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57F81" w:rsidRPr="00D57F81" w:rsidRDefault="00D57F81" w:rsidP="00D57F81">
      <w:pPr>
        <w:widowControl w:val="0"/>
        <w:autoSpaceDE w:val="0"/>
        <w:autoSpaceDN w:val="0"/>
        <w:spacing w:before="67" w:after="0" w:line="240" w:lineRule="auto"/>
        <w:ind w:right="2563"/>
        <w:jc w:val="center"/>
        <w:rPr>
          <w:rFonts w:ascii="Aileron SemiBold" w:eastAsia="Aileron" w:hAnsi="Aileron" w:cs="Aileron"/>
          <w:b/>
          <w:sz w:val="30"/>
        </w:rPr>
      </w:pPr>
      <w:r w:rsidRPr="00D57F81">
        <w:rPr>
          <w:rFonts w:ascii="Aileron SemiBold" w:eastAsia="Aileron" w:hAnsi="Aileron" w:cs="Aileron"/>
          <w:b/>
          <w:color w:val="231F20"/>
          <w:sz w:val="30"/>
        </w:rPr>
        <w:t xml:space="preserve">Irina </w:t>
      </w:r>
      <w:r w:rsidRPr="00D57F81">
        <w:rPr>
          <w:rFonts w:ascii="Aileron SemiBold" w:eastAsia="Aileron" w:hAnsi="Aileron" w:cs="Aileron"/>
          <w:b/>
          <w:color w:val="231F20"/>
          <w:spacing w:val="-2"/>
          <w:sz w:val="30"/>
        </w:rPr>
        <w:t>Curelea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 SemiBold" w:eastAsia="Aileron" w:hAnsi="Aileron" w:cs="Aileron"/>
          <w:b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ÎND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UMĂT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</w:t>
      </w:r>
      <w:r w:rsidRPr="00D57F81">
        <w:rPr>
          <w:rFonts w:ascii="Life Savers" w:eastAsia="Janda Quirkygirl" w:hAnsi="Life Savers" w:cs="Janda Quirkygirl"/>
          <w:b/>
          <w:spacing w:val="-2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MET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DIC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PENT</w:t>
      </w:r>
      <w:r w:rsidR="004F4F1A" w:rsidRPr="004F4F1A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U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9"/>
          <w:sz w:val="32"/>
          <w:szCs w:val="36"/>
        </w:rPr>
        <w:t xml:space="preserve"> 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mijlocie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Times New Roman" w:eastAsia="Janda Quirkygirl" w:hAnsi="Times New Roman" w:cs="Times New Roman"/>
          <w:b/>
          <w:sz w:val="32"/>
          <w:szCs w:val="36"/>
        </w:rPr>
        <w:t>―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 xml:space="preserve"> 4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-5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1" w:after="0" w:line="240" w:lineRule="auto"/>
        <w:rPr>
          <w:rFonts w:ascii="Janda Quirkygirl" w:eastAsia="Aileron" w:hAnsi="Aileron" w:cs="Aileron"/>
          <w:sz w:val="18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pacing w:val="-13"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Planiﬁcare orientativă a activităților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învățare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speciﬁce învățământului preșcolar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" w:eastAsia="Aileron" w:hAnsi="Aileron" w:cs="Aileron"/>
          <w:sz w:val="11"/>
          <w:szCs w:val="24"/>
        </w:rPr>
      </w:pP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2780665</wp:posOffset>
                </wp:positionH>
                <wp:positionV relativeFrom="paragraph">
                  <wp:posOffset>100330</wp:posOffset>
                </wp:positionV>
                <wp:extent cx="255270" cy="264160"/>
                <wp:effectExtent l="8890" t="635" r="2540" b="1905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264160"/>
                          <a:chOff x="4379" y="158"/>
                          <a:chExt cx="402" cy="416"/>
                        </a:xfrm>
                      </wpg:grpSpPr>
                      <pic:pic xmlns:pic="http://schemas.openxmlformats.org/drawingml/2006/picture">
                        <pic:nvPicPr>
                          <pic:cNvPr id="13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6" y="158"/>
                            <a:ext cx="347" cy="3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docshape3"/>
                        <wps:cNvSpPr>
                          <a:spLocks/>
                        </wps:cNvSpPr>
                        <wps:spPr bwMode="auto">
                          <a:xfrm>
                            <a:off x="4379" y="172"/>
                            <a:ext cx="402" cy="401"/>
                          </a:xfrm>
                          <a:custGeom>
                            <a:avLst/>
                            <a:gdLst>
                              <a:gd name="T0" fmla="+- 0 4379 4379"/>
                              <a:gd name="T1" fmla="*/ T0 w 402"/>
                              <a:gd name="T2" fmla="+- 0 433 173"/>
                              <a:gd name="T3" fmla="*/ 433 h 401"/>
                              <a:gd name="T4" fmla="+- 0 4379 4379"/>
                              <a:gd name="T5" fmla="*/ T4 w 402"/>
                              <a:gd name="T6" fmla="+- 0 574 173"/>
                              <a:gd name="T7" fmla="*/ 574 h 401"/>
                              <a:gd name="T8" fmla="+- 0 4780 4379"/>
                              <a:gd name="T9" fmla="*/ T8 w 402"/>
                              <a:gd name="T10" fmla="+- 0 574 173"/>
                              <a:gd name="T11" fmla="*/ 574 h 401"/>
                              <a:gd name="T12" fmla="+- 0 4780 4379"/>
                              <a:gd name="T13" fmla="*/ T12 w 402"/>
                              <a:gd name="T14" fmla="+- 0 525 173"/>
                              <a:gd name="T15" fmla="*/ 525 h 401"/>
                              <a:gd name="T16" fmla="+- 0 4428 4379"/>
                              <a:gd name="T17" fmla="*/ T16 w 402"/>
                              <a:gd name="T18" fmla="+- 0 525 173"/>
                              <a:gd name="T19" fmla="*/ 525 h 401"/>
                              <a:gd name="T20" fmla="+- 0 4428 4379"/>
                              <a:gd name="T21" fmla="*/ T20 w 402"/>
                              <a:gd name="T22" fmla="+- 0 448 173"/>
                              <a:gd name="T23" fmla="*/ 448 h 401"/>
                              <a:gd name="T24" fmla="+- 0 4379 4379"/>
                              <a:gd name="T25" fmla="*/ T24 w 402"/>
                              <a:gd name="T26" fmla="+- 0 433 173"/>
                              <a:gd name="T27" fmla="*/ 433 h 401"/>
                              <a:gd name="T28" fmla="+- 0 4780 4379"/>
                              <a:gd name="T29" fmla="*/ T28 w 402"/>
                              <a:gd name="T30" fmla="+- 0 173 173"/>
                              <a:gd name="T31" fmla="*/ 173 h 401"/>
                              <a:gd name="T32" fmla="+- 0 4774 4379"/>
                              <a:gd name="T33" fmla="*/ T32 w 402"/>
                              <a:gd name="T34" fmla="+- 0 173 173"/>
                              <a:gd name="T35" fmla="*/ 173 h 401"/>
                              <a:gd name="T36" fmla="+- 0 4733 4379"/>
                              <a:gd name="T37" fmla="*/ T36 w 402"/>
                              <a:gd name="T38" fmla="+- 0 371 173"/>
                              <a:gd name="T39" fmla="*/ 371 h 401"/>
                              <a:gd name="T40" fmla="+- 0 4733 4379"/>
                              <a:gd name="T41" fmla="*/ T40 w 402"/>
                              <a:gd name="T42" fmla="+- 0 525 173"/>
                              <a:gd name="T43" fmla="*/ 525 h 401"/>
                              <a:gd name="T44" fmla="+- 0 4780 4379"/>
                              <a:gd name="T45" fmla="*/ T44 w 402"/>
                              <a:gd name="T46" fmla="+- 0 525 173"/>
                              <a:gd name="T47" fmla="*/ 525 h 401"/>
                              <a:gd name="T48" fmla="+- 0 4780 4379"/>
                              <a:gd name="T49" fmla="*/ T48 w 402"/>
                              <a:gd name="T50" fmla="+- 0 173 173"/>
                              <a:gd name="T51" fmla="*/ 173 h 401"/>
                              <a:gd name="T52" fmla="+- 0 4718 4379"/>
                              <a:gd name="T53" fmla="*/ T52 w 402"/>
                              <a:gd name="T54" fmla="+- 0 173 173"/>
                              <a:gd name="T55" fmla="*/ 173 h 401"/>
                              <a:gd name="T56" fmla="+- 0 4379 4379"/>
                              <a:gd name="T57" fmla="*/ T56 w 402"/>
                              <a:gd name="T58" fmla="+- 0 173 173"/>
                              <a:gd name="T59" fmla="*/ 173 h 401"/>
                              <a:gd name="T60" fmla="+- 0 4379 4379"/>
                              <a:gd name="T61" fmla="*/ T60 w 402"/>
                              <a:gd name="T62" fmla="+- 0 418 173"/>
                              <a:gd name="T63" fmla="*/ 418 h 401"/>
                              <a:gd name="T64" fmla="+- 0 4428 4379"/>
                              <a:gd name="T65" fmla="*/ T64 w 402"/>
                              <a:gd name="T66" fmla="+- 0 381 173"/>
                              <a:gd name="T67" fmla="*/ 381 h 401"/>
                              <a:gd name="T68" fmla="+- 0 4428 4379"/>
                              <a:gd name="T69" fmla="*/ T68 w 402"/>
                              <a:gd name="T70" fmla="+- 0 220 173"/>
                              <a:gd name="T71" fmla="*/ 220 h 401"/>
                              <a:gd name="T72" fmla="+- 0 4643 4379"/>
                              <a:gd name="T73" fmla="*/ T72 w 402"/>
                              <a:gd name="T74" fmla="+- 0 220 173"/>
                              <a:gd name="T75" fmla="*/ 220 h 401"/>
                              <a:gd name="T76" fmla="+- 0 4718 4379"/>
                              <a:gd name="T77" fmla="*/ T76 w 402"/>
                              <a:gd name="T78" fmla="+- 0 173 173"/>
                              <a:gd name="T79" fmla="*/ 173 h 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02" h="401">
                                <a:moveTo>
                                  <a:pt x="0" y="260"/>
                                </a:moveTo>
                                <a:lnTo>
                                  <a:pt x="0" y="401"/>
                                </a:lnTo>
                                <a:lnTo>
                                  <a:pt x="401" y="401"/>
                                </a:lnTo>
                                <a:lnTo>
                                  <a:pt x="401" y="352"/>
                                </a:lnTo>
                                <a:lnTo>
                                  <a:pt x="49" y="352"/>
                                </a:lnTo>
                                <a:lnTo>
                                  <a:pt x="49" y="275"/>
                                </a:lnTo>
                                <a:lnTo>
                                  <a:pt x="0" y="260"/>
                                </a:lnTo>
                                <a:close/>
                                <a:moveTo>
                                  <a:pt x="401" y="0"/>
                                </a:moveTo>
                                <a:lnTo>
                                  <a:pt x="395" y="0"/>
                                </a:lnTo>
                                <a:lnTo>
                                  <a:pt x="354" y="198"/>
                                </a:lnTo>
                                <a:lnTo>
                                  <a:pt x="354" y="352"/>
                                </a:lnTo>
                                <a:lnTo>
                                  <a:pt x="401" y="352"/>
                                </a:lnTo>
                                <a:lnTo>
                                  <a:pt x="401" y="0"/>
                                </a:lnTo>
                                <a:close/>
                                <a:moveTo>
                                  <a:pt x="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5"/>
                                </a:lnTo>
                                <a:lnTo>
                                  <a:pt x="49" y="208"/>
                                </a:lnTo>
                                <a:lnTo>
                                  <a:pt x="49" y="47"/>
                                </a:lnTo>
                                <a:lnTo>
                                  <a:pt x="264" y="47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141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1321BA" id="Group 12" o:spid="_x0000_s1026" style="position:absolute;margin-left:218.95pt;margin-top:7.9pt;width:20.1pt;height:20.8pt;z-index:-251654144;mso-wrap-distance-left:0;mso-wrap-distance-right:0;mso-position-horizontal-relative:page" coordorigin="4379,158" coordsize="402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4416;top:158;width:347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nb5XAAAAA2wAAAA8AAABkcnMvZG93bnJldi54bWxET0uLwjAQvi/4H8II3tZUCyJdo/hA2aNa&#10;i3scmtm2bDOpTdTuvzeC4G0+vufMFp2pxY1aV1lWMBpGIIhzqysuFJzS7ecUhPPIGmvLpOCfHCzm&#10;vY8ZJtre+UC3oy9ECGGXoILS+yaR0uUlGXRD2xAH7te2Bn2AbSF1i/cQbmo5jqKJNFhxaCixoXVJ&#10;+d/xahRwtrpeis3P/rDbUneJq/ScxalSg363/ALhqfNv8cv9rcP8GJ6/hAPk/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GdvlcAAAADbAAAADwAAAAAAAAAAAAAAAACfAgAA&#10;ZHJzL2Rvd25yZXYueG1sUEsFBgAAAAAEAAQA9wAAAIwDAAAAAA==&#10;">
                  <v:imagedata r:id="rId8" o:title=""/>
                </v:shape>
                <v:shape id="docshape3" o:spid="_x0000_s1028" style="position:absolute;left:4379;top:172;width:402;height:401;visibility:visible;mso-wrap-style:square;v-text-anchor:top" coordsize="40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VZ+MEA&#10;AADbAAAADwAAAGRycy9kb3ducmV2LnhtbERPS27CMBDdI/UO1lRiBw6oghIwqFQqnxUKcIAhHuLQ&#10;eJzGBsLt60pI3c3T+85s0dpK3KjxpWMFg34Cgjh3uuRCwfHw1XsH4QOyxsoxKXiQh8X8pTPDVLs7&#10;Z3Tbh0LEEPYpKjAh1KmUPjdk0fddTRy5s2sshgibQuoG7zHcVnKYJCNpseTYYLCmT0P59/5qFex2&#10;60vmeLvM3YF+stVgvDKTk1Ld1/ZjCiJQG/7FT/dGx/lv8PdLPE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FWfjBAAAA2wAAAA8AAAAAAAAAAAAAAAAAmAIAAGRycy9kb3du&#10;cmV2LnhtbFBLBQYAAAAABAAEAPUAAACGAwAAAAA=&#10;" path="m,260l,401r401,l401,352r-352,l49,275,,260xm401,r-6,l354,198r,154l401,352,401,xm339,l,,,245,49,208,49,47r215,l339,xe" fillcolor="#141414" stroked="f">
                  <v:path arrowok="t" o:connecttype="custom" o:connectlocs="0,433;0,574;401,574;401,525;49,525;49,448;0,433;401,173;395,173;354,371;354,525;401,525;401,173;339,173;0,173;0,418;49,381;49,220;264,220;339,173" o:connectangles="0,0,0,0,0,0,0,0,0,0,0,0,0,0,0,0,0,0,0,0"/>
                </v:shape>
                <w10:wrap type="topAndBottom" anchorx="page"/>
              </v:group>
            </w:pict>
          </mc:Fallback>
        </mc:AlternateContent>
      </w: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w:drawing>
          <wp:anchor distT="0" distB="0" distL="0" distR="0" simplePos="0" relativeHeight="251659264" behindDoc="0" locked="0" layoutInCell="1" allowOverlap="1" wp14:anchorId="2D953B50" wp14:editId="511149A6">
            <wp:simplePos x="0" y="0"/>
            <wp:positionH relativeFrom="page">
              <wp:posOffset>3110627</wp:posOffset>
            </wp:positionH>
            <wp:positionV relativeFrom="paragraph">
              <wp:posOffset>113074</wp:posOffset>
            </wp:positionV>
            <wp:extent cx="1207202" cy="247650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202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</w:rPr>
        <w:sectPr w:rsidR="00D57F81" w:rsidRPr="00D57F81" w:rsidSect="00D57F81">
          <w:footerReference w:type="even" r:id="rId10"/>
          <w:footerReference w:type="default" r:id="rId11"/>
          <w:pgSz w:w="11910" w:h="15310"/>
          <w:pgMar w:top="1040" w:right="740" w:bottom="1160" w:left="720" w:header="340" w:footer="567" w:gutter="0"/>
          <w:pgNumType w:start="1"/>
          <w:cols w:space="720"/>
          <w:docGrid w:linePitch="299"/>
        </w:sect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Argument</w:t>
      </w:r>
    </w:p>
    <w:p w:rsidR="00D57F81" w:rsidRPr="00D57F81" w:rsidRDefault="000242F2" w:rsidP="000242F2">
      <w:pPr>
        <w:widowControl w:val="0"/>
        <w:autoSpaceDE w:val="0"/>
        <w:autoSpaceDN w:val="0"/>
        <w:spacing w:before="82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Educația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timpurie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prevede,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contextul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actual,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o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proiectare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didactică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novatoare, corespunzătoare ﬁecărui nivel de vârstă a copiilor preșcolari, care are la bază for- marea de concepte, abilități, atitudini și competențe.</w:t>
      </w:r>
    </w:p>
    <w:p w:rsidR="00D57F81" w:rsidRPr="00D57F81" w:rsidRDefault="00D57F81" w:rsidP="000242F2">
      <w:pPr>
        <w:widowControl w:val="0"/>
        <w:autoSpaceDE w:val="0"/>
        <w:autoSpaceDN w:val="0"/>
        <w:spacing w:before="1" w:after="0" w:line="266" w:lineRule="auto"/>
        <w:ind w:left="851" w:right="899" w:firstLine="589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Conform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noului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curriculum,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atât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predarea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cunoștințelor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evaluarea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 realizează în cadrul a șase teme:</w:t>
      </w:r>
    </w:p>
    <w:p w:rsidR="00D57F81" w:rsidRPr="00D57F81" w:rsidRDefault="00D57F81" w:rsidP="003E77D9">
      <w:pPr>
        <w:widowControl w:val="0"/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 sunt/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suntem?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 xml:space="preserve">Când, cum și de ce se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întâmplă?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este, 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fost 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va ﬁ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aici, pe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Pământ?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și cum planiﬁcă/organizează o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activitate?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 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exprimăm ceea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ce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simțim?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cum vreau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să </w:t>
      </w:r>
      <w:r w:rsidRPr="00D57F81">
        <w:rPr>
          <w:rFonts w:ascii="Aileron" w:eastAsia="Aileron" w:hAnsi="Aileron" w:cs="Aileron"/>
          <w:color w:val="231F20"/>
          <w:spacing w:val="-5"/>
          <w:sz w:val="24"/>
        </w:rPr>
        <w:t>ﬁu?</w:t>
      </w:r>
    </w:p>
    <w:p w:rsidR="00D57F81" w:rsidRPr="00D57F81" w:rsidRDefault="00D57F81" w:rsidP="003E77D9">
      <w:pPr>
        <w:widowControl w:val="0"/>
        <w:tabs>
          <w:tab w:val="left" w:pos="1586"/>
        </w:tabs>
        <w:autoSpaceDE w:val="0"/>
        <w:autoSpaceDN w:val="0"/>
        <w:spacing w:before="32" w:after="0" w:line="240" w:lineRule="auto"/>
        <w:ind w:left="851" w:right="899"/>
        <w:jc w:val="both"/>
        <w:rPr>
          <w:rFonts w:ascii="Aileron" w:eastAsia="Aileron" w:hAnsi="Aileron" w:cs="Aileron"/>
          <w:sz w:val="24"/>
        </w:rPr>
      </w:pPr>
    </w:p>
    <w:p w:rsidR="00D57F81" w:rsidRPr="00D57F81" w:rsidRDefault="00D57F81" w:rsidP="000242F2">
      <w:pPr>
        <w:widowControl w:val="0"/>
        <w:autoSpaceDE w:val="0"/>
        <w:autoSpaceDN w:val="0"/>
        <w:spacing w:before="32" w:after="240" w:line="266" w:lineRule="auto"/>
        <w:ind w:left="851" w:right="899" w:firstLine="58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Am realizat prezenta planiﬁcare orientativă conform acestei tematici și ea se adresează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cadrelor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didactice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din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învățământul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preșcolar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program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și normal, care aleg să folosească la grupă caietele de lucru din colecția Editurii 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Booklet.</w:t>
      </w:r>
    </w:p>
    <w:p w:rsidR="00D57F81" w:rsidRPr="00D57F81" w:rsidRDefault="00D57F81" w:rsidP="003E77D9">
      <w:pPr>
        <w:widowControl w:val="0"/>
        <w:autoSpaceDE w:val="0"/>
        <w:autoSpaceDN w:val="0"/>
        <w:spacing w:before="1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obținerea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unor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rezultate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mai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bune,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uitați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să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țineți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seama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cei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trei factori esențiali:</w:t>
      </w:r>
    </w:p>
    <w:p w:rsidR="00D57F81" w:rsidRPr="00D57F81" w:rsidRDefault="000242F2" w:rsidP="000242F2">
      <w:pPr>
        <w:widowControl w:val="0"/>
        <w:tabs>
          <w:tab w:val="left" w:pos="1340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1. </w:t>
      </w:r>
      <w:r w:rsidR="00D57F81" w:rsidRPr="00D57F81">
        <w:rPr>
          <w:rFonts w:ascii="Aileron" w:eastAsia="Aileron" w:hAnsi="Aileron" w:cs="Aileron"/>
          <w:color w:val="231F20"/>
          <w:sz w:val="24"/>
        </w:rPr>
        <w:t>La grupă, atmosfera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de lucru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să ﬁe ludică,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plăcută și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destinsă;</w:t>
      </w:r>
    </w:p>
    <w:p w:rsidR="00D57F81" w:rsidRPr="00D57F81" w:rsidRDefault="000242F2" w:rsidP="000242F2">
      <w:pPr>
        <w:widowControl w:val="0"/>
        <w:tabs>
          <w:tab w:val="left" w:pos="1586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2. </w:t>
      </w:r>
      <w:r w:rsidR="00D57F81" w:rsidRPr="00D57F81">
        <w:rPr>
          <w:rFonts w:ascii="Aileron" w:eastAsia="Aileron" w:hAnsi="Aileron" w:cs="Aileron"/>
          <w:color w:val="231F20"/>
          <w:sz w:val="24"/>
        </w:rPr>
        <w:t>Exprimarea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copiilor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ﬁe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încurajată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permanent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spiritul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unei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„libertăți organizate”, bazată pe observare, gândire, interpretare, predicție și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autoevaluare;</w:t>
      </w:r>
    </w:p>
    <w:p w:rsidR="00D57F81" w:rsidRPr="00D57F81" w:rsidRDefault="000242F2" w:rsidP="000242F2">
      <w:pPr>
        <w:widowControl w:val="0"/>
        <w:tabs>
          <w:tab w:val="left" w:pos="1586"/>
        </w:tabs>
        <w:autoSpaceDE w:val="0"/>
        <w:autoSpaceDN w:val="0"/>
        <w:spacing w:after="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3. </w:t>
      </w:r>
      <w:r w:rsidR="00D57F81" w:rsidRPr="00D57F81">
        <w:rPr>
          <w:rFonts w:ascii="Aileron" w:eastAsia="Aileron" w:hAnsi="Aileron" w:cs="Aileron"/>
          <w:color w:val="231F20"/>
          <w:sz w:val="24"/>
        </w:rPr>
        <w:t>Transformarea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actului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educațional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activitate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atractivă,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printr-o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motivare eﬁcientă a tot ce este întreprins în cadrul activităților.</w:t>
      </w:r>
    </w:p>
    <w:p w:rsidR="00D57F81" w:rsidRPr="00D57F81" w:rsidRDefault="00D57F81" w:rsidP="000242F2">
      <w:pPr>
        <w:widowControl w:val="0"/>
        <w:autoSpaceDE w:val="0"/>
        <w:autoSpaceDN w:val="0"/>
        <w:spacing w:before="9" w:after="0" w:line="240" w:lineRule="auto"/>
        <w:ind w:left="1418" w:right="899"/>
        <w:jc w:val="both"/>
        <w:rPr>
          <w:rFonts w:ascii="Aileron" w:eastAsia="Aileron" w:hAnsi="Aileron" w:cs="Aileron"/>
          <w:sz w:val="26"/>
          <w:szCs w:val="24"/>
        </w:rPr>
      </w:pP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Vă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urez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mult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spor!</w:t>
      </w: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right="899"/>
        <w:jc w:val="right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Autoarea</w:t>
      </w: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right="615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PLAN</w:t>
      </w:r>
      <w:r w:rsidRPr="00D57F81">
        <w:rPr>
          <w:rFonts w:ascii="Life Savers" w:eastAsia="Janda Quirkygirl" w:hAnsi="Life Savers" w:cs="Janda Quirkygirl"/>
          <w:b/>
          <w:spacing w:val="4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DE</w:t>
      </w:r>
      <w:r w:rsidRPr="00D57F81">
        <w:rPr>
          <w:rFonts w:ascii="Life Savers" w:eastAsia="Janda Quirkygirl" w:hAnsi="Life Savers" w:cs="Janda Quirkygirl"/>
          <w:b/>
          <w:spacing w:val="5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Î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NVĂȚĂMÂNT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vârstă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mijlocie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(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4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-5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ani)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0" w:after="1" w:line="240" w:lineRule="auto"/>
        <w:rPr>
          <w:rFonts w:ascii="Janda Quirkygirl" w:eastAsia="Aileron" w:hAnsi="Aileron" w:cs="Aileron"/>
          <w:sz w:val="29"/>
          <w:szCs w:val="24"/>
        </w:rPr>
      </w:pPr>
    </w:p>
    <w:tbl>
      <w:tblPr>
        <w:tblW w:w="0" w:type="auto"/>
        <w:tblInd w:w="14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5"/>
        <w:gridCol w:w="2846"/>
        <w:gridCol w:w="1427"/>
        <w:gridCol w:w="1427"/>
        <w:gridCol w:w="2846"/>
      </w:tblGrid>
      <w:tr w:rsidR="00D57F81" w:rsidRPr="00D57F81" w:rsidTr="003E77D9">
        <w:trPr>
          <w:trHeight w:val="1959"/>
        </w:trPr>
        <w:tc>
          <w:tcPr>
            <w:tcW w:w="1365" w:type="dxa"/>
            <w:vMerge w:val="restart"/>
            <w:vAlign w:val="center"/>
          </w:tcPr>
          <w:p w:rsidR="00D57F81" w:rsidRPr="003E77D9" w:rsidRDefault="00D57F81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Intervalul de vârstă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3E77D9" w:rsidRDefault="00D57F81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Categorii de activități de învățare</w:t>
            </w:r>
          </w:p>
        </w:tc>
        <w:tc>
          <w:tcPr>
            <w:tcW w:w="2854" w:type="dxa"/>
            <w:gridSpan w:val="2"/>
            <w:vAlign w:val="center"/>
          </w:tcPr>
          <w:p w:rsidR="00D57F81" w:rsidRPr="003E77D9" w:rsidRDefault="00D57F81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Număr de activități pe săptămână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3E77D9" w:rsidRDefault="003E77D9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N</w:t>
            </w:r>
            <w:r w:rsidR="00D57F81" w:rsidRPr="003E77D9">
              <w:rPr>
                <w:rFonts w:ascii="Aileron Bold" w:hAnsi="Aileron Bold"/>
                <w:sz w:val="24"/>
                <w:szCs w:val="24"/>
              </w:rPr>
              <w:t>umăr de ore pe tură, din norma unui cadru didactic „pe categorii de activități” conform planului de învățământ</w:t>
            </w:r>
          </w:p>
        </w:tc>
      </w:tr>
      <w:tr w:rsidR="00D57F81" w:rsidRPr="00D57F81" w:rsidTr="003E77D9">
        <w:trPr>
          <w:trHeight w:val="648"/>
        </w:trPr>
        <w:tc>
          <w:tcPr>
            <w:tcW w:w="1365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427" w:type="dxa"/>
            <w:vAlign w:val="center"/>
          </w:tcPr>
          <w:p w:rsidR="00D57F81" w:rsidRPr="00D57F81" w:rsidRDefault="004F4F1A" w:rsidP="003E77D9">
            <w:pPr>
              <w:widowControl w:val="0"/>
              <w:autoSpaceDE w:val="0"/>
              <w:autoSpaceDN w:val="0"/>
              <w:spacing w:before="156" w:after="0" w:line="240" w:lineRule="auto"/>
              <w:ind w:right="205"/>
              <w:jc w:val="center"/>
              <w:rPr>
                <w:rFonts w:ascii="Aileron" w:eastAsia="Aileron" w:hAnsi="Aileron" w:cs="Aileron"/>
                <w:sz w:val="14"/>
              </w:rPr>
            </w:pPr>
            <w:r w:rsidRPr="004F4F1A">
              <w:rPr>
                <w:rFonts w:ascii="Aileron" w:eastAsia="Aileron" w:hAnsi="Aileron" w:cs="Aileron"/>
                <w:b/>
                <w:color w:val="231F20"/>
                <w:spacing w:val="-5"/>
                <w:sz w:val="24"/>
              </w:rPr>
              <w:t>O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N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1427" w:type="dxa"/>
            <w:vAlign w:val="center"/>
          </w:tcPr>
          <w:p w:rsidR="00D57F81" w:rsidRPr="00D57F81" w:rsidRDefault="004F4F1A" w:rsidP="003E77D9">
            <w:pPr>
              <w:widowControl w:val="0"/>
              <w:autoSpaceDE w:val="0"/>
              <w:autoSpaceDN w:val="0"/>
              <w:spacing w:before="156" w:after="0" w:line="240" w:lineRule="auto"/>
              <w:ind w:right="206"/>
              <w:jc w:val="center"/>
              <w:rPr>
                <w:rFonts w:ascii="Aileron" w:eastAsia="Aileron" w:hAnsi="Aileron" w:cs="Aileron"/>
                <w:sz w:val="14"/>
              </w:rPr>
            </w:pPr>
            <w:r w:rsidRPr="004F4F1A">
              <w:rPr>
                <w:rFonts w:ascii="Aileron" w:eastAsia="Aileron" w:hAnsi="Aileron" w:cs="Aileron"/>
                <w:b/>
                <w:color w:val="231F20"/>
                <w:sz w:val="24"/>
              </w:rPr>
              <w:t>O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>P</w:t>
            </w:r>
            <w:r w:rsidR="00D57F81" w:rsidRPr="00D57F81">
              <w:rPr>
                <w:rFonts w:ascii="Aileron" w:eastAsia="Aileron" w:hAnsi="Aileron" w:cs="Aileron"/>
                <w:color w:val="231F20"/>
                <w:position w:val="8"/>
                <w:sz w:val="14"/>
              </w:rPr>
              <w:t>*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21"/>
                <w:position w:val="8"/>
                <w:sz w:val="14"/>
              </w:rPr>
              <w:t xml:space="preserve"> 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>/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1"/>
                <w:sz w:val="24"/>
              </w:rPr>
              <w:t xml:space="preserve"> </w:t>
            </w:r>
            <w:r w:rsidRPr="004F4F1A">
              <w:rPr>
                <w:rFonts w:ascii="Aileron" w:eastAsia="Aileron" w:hAnsi="Aileron" w:cs="Aileron"/>
                <w:b/>
                <w:color w:val="231F20"/>
                <w:spacing w:val="-5"/>
                <w:sz w:val="24"/>
              </w:rPr>
              <w:t>O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S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</w:tr>
      <w:tr w:rsidR="00D57F81" w:rsidRPr="00D57F81" w:rsidTr="003E77D9">
        <w:trPr>
          <w:trHeight w:val="753"/>
        </w:trPr>
        <w:tc>
          <w:tcPr>
            <w:tcW w:w="1365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30"/>
                <w:szCs w:val="30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57" w:after="0" w:line="280" w:lineRule="atLeast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7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+7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2 h x 5 zile = 10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3E77D9">
        <w:trPr>
          <w:trHeight w:val="199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C5107C" w:rsidP="003E77D9">
            <w:pPr>
              <w:widowControl w:val="0"/>
              <w:autoSpaceDE w:val="0"/>
              <w:autoSpaceDN w:val="0"/>
              <w:spacing w:before="14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49</w:t>
            </w:r>
            <w:r w:rsidR="00D57F81" w:rsidRPr="00D57F81"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-</w:t>
            </w:r>
            <w:r>
              <w:rPr>
                <w:rFonts w:ascii="Janda Quirkygirl" w:eastAsia="Aileron" w:hAnsi="Aileron" w:cs="Aileron"/>
                <w:color w:val="231F20"/>
                <w:spacing w:val="-5"/>
                <w:sz w:val="30"/>
                <w:szCs w:val="30"/>
              </w:rPr>
              <w:t>61</w:t>
            </w: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38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30"/>
                <w:szCs w:val="30"/>
              </w:rPr>
              <w:t>luni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</w:tr>
      <w:tr w:rsidR="00D57F81" w:rsidRPr="00D57F81" w:rsidTr="003E77D9">
        <w:trPr>
          <w:trHeight w:val="866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 didactice alese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+5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3E77D9">
        <w:trPr>
          <w:trHeight w:val="153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8" w:after="0" w:line="240" w:lineRule="auto"/>
              <w:jc w:val="center"/>
              <w:rPr>
                <w:rFonts w:ascii="Janda Quirkygirl" w:eastAsia="Aileron" w:hAnsi="Aileron" w:cs="Aileron"/>
                <w:sz w:val="36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z w:val="24"/>
                <w:szCs w:val="24"/>
              </w:rPr>
              <w:t>(</w:t>
            </w:r>
            <w:r w:rsidRPr="00D57F81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>4</w:t>
            </w:r>
            <w:r w:rsidR="00C5107C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>-5</w:t>
            </w:r>
            <w:r w:rsidRPr="00D57F81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24"/>
                <w:szCs w:val="24"/>
              </w:rPr>
              <w:t>ani)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</w:tr>
      <w:tr w:rsidR="00D57F81" w:rsidRPr="00D57F81" w:rsidTr="003E77D9">
        <w:trPr>
          <w:trHeight w:val="1065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dezvoltare </w:t>
            </w:r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personală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5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+10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3E77D9">
        <w:trPr>
          <w:trHeight w:val="590"/>
        </w:trPr>
        <w:tc>
          <w:tcPr>
            <w:tcW w:w="1365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26"/>
              </w:rPr>
            </w:pPr>
          </w:p>
        </w:tc>
        <w:tc>
          <w:tcPr>
            <w:tcW w:w="2846" w:type="dxa"/>
            <w:vAlign w:val="center"/>
          </w:tcPr>
          <w:p w:rsidR="00D57F81" w:rsidRPr="003E77D9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34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3E77D9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</w:t>
            </w:r>
            <w:r w:rsidR="004F4F1A" w:rsidRPr="004F4F1A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</w:t>
            </w:r>
            <w:r w:rsidRPr="003E77D9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TAL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22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+22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25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Pr="00D57F81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Janda Quirkygirl" w:eastAsia="Aileron" w:hAnsi="Aileron" w:cs="Aileron"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lastRenderedPageBreak/>
        <w:t>Notă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:</w:t>
      </w:r>
    </w:p>
    <w:p w:rsidR="00D57F81" w:rsidRPr="00D57F81" w:rsidRDefault="00D57F81" w:rsidP="00D57F81">
      <w:pPr>
        <w:widowControl w:val="0"/>
        <w:autoSpaceDE w:val="0"/>
        <w:autoSpaceDN w:val="0"/>
        <w:spacing w:before="3" w:after="0" w:line="240" w:lineRule="auto"/>
        <w:ind w:right="391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w w:val="95"/>
          <w:position w:val="8"/>
          <w:sz w:val="14"/>
          <w:szCs w:val="24"/>
        </w:rPr>
        <w:t>*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Abrevieri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cele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trei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tipuri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program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din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grădinițe: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normal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</w:t>
      </w:r>
      <w:r w:rsidR="004F4F1A" w:rsidRPr="004F4F1A">
        <w:rPr>
          <w:rFonts w:ascii="Aileron" w:eastAsia="Aileron" w:hAnsi="Aileron" w:cs="Aileron"/>
          <w:b/>
          <w:color w:val="231F20"/>
          <w:w w:val="95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N),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</w:t>
      </w:r>
      <w:r w:rsidR="004F4F1A" w:rsidRPr="004F4F1A">
        <w:rPr>
          <w:rFonts w:ascii="Aileron" w:eastAsia="Aileron" w:hAnsi="Aileron" w:cs="Aileron"/>
          <w:b/>
          <w:color w:val="231F20"/>
          <w:w w:val="95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P)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 xml:space="preserve">săptămânal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(</w:t>
      </w:r>
      <w:r w:rsidR="004F4F1A" w:rsidRPr="004F4F1A">
        <w:rPr>
          <w:rFonts w:ascii="Aileron" w:eastAsia="Aileron" w:hAnsi="Aileron" w:cs="Aileron"/>
          <w:b/>
          <w:color w:val="231F20"/>
          <w:spacing w:val="-4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S).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La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săptămânal,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numărul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activități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menționat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reprezintă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activitățile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care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adaugă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după-amiază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copiilor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(tura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II-a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educatoarei).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br w:type="page"/>
      </w:r>
    </w:p>
    <w:p w:rsid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RO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AM ZILNIC - grupe cu orar normal</w:t>
      </w:r>
    </w:p>
    <w:p w:rsidR="000242F2" w:rsidRPr="00D57F81" w:rsidRDefault="000242F2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869"/>
        <w:gridCol w:w="2477"/>
        <w:gridCol w:w="2477"/>
        <w:gridCol w:w="3075"/>
      </w:tblGrid>
      <w:tr w:rsidR="00C5107C" w:rsidRPr="00611110" w:rsidTr="009A2736">
        <w:trPr>
          <w:trHeight w:val="1190"/>
        </w:trPr>
        <w:tc>
          <w:tcPr>
            <w:tcW w:w="1869" w:type="dxa"/>
            <w:tcBorders>
              <w:top w:val="nil"/>
              <w:left w:val="nil"/>
            </w:tcBorders>
            <w:vAlign w:val="center"/>
          </w:tcPr>
          <w:p w:rsidR="00C5107C" w:rsidRPr="00611110" w:rsidRDefault="004F4F1A" w:rsidP="009A2736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</w:rPr>
            </w:pPr>
            <w:r w:rsidRPr="00611110">
              <w:rPr>
                <w:rFonts w:ascii="Aileron SemiBold" w:hAnsi="Aileron SemiBold"/>
                <w:bCs/>
                <w:sz w:val="24"/>
              </w:rPr>
              <w:t>R</w:t>
            </w:r>
            <w:r w:rsidR="00C5107C" w:rsidRPr="00611110">
              <w:rPr>
                <w:rFonts w:ascii="Aileron SemiBold" w:hAnsi="Aileron SemiBold"/>
                <w:bCs/>
                <w:sz w:val="24"/>
              </w:rPr>
              <w:t>epere</w:t>
            </w:r>
            <w:r w:rsidR="00C5107C" w:rsidRPr="00611110">
              <w:rPr>
                <w:rFonts w:ascii="Aileron SemiBold" w:hAnsi="Aileron SemiBold"/>
                <w:bCs/>
                <w:spacing w:val="-3"/>
                <w:sz w:val="24"/>
              </w:rPr>
              <w:t xml:space="preserve"> </w:t>
            </w:r>
            <w:r w:rsidR="00C5107C" w:rsidRPr="00611110">
              <w:rPr>
                <w:rFonts w:ascii="Aileron SemiBold" w:hAnsi="Aileron SemiBold"/>
                <w:bCs/>
                <w:sz w:val="24"/>
              </w:rPr>
              <w:t>orare</w:t>
            </w:r>
          </w:p>
        </w:tc>
        <w:tc>
          <w:tcPr>
            <w:tcW w:w="2477" w:type="dxa"/>
            <w:tcBorders>
              <w:top w:val="nil"/>
            </w:tcBorders>
            <w:vAlign w:val="center"/>
          </w:tcPr>
          <w:p w:rsidR="00C5107C" w:rsidRPr="00611110" w:rsidRDefault="00C5107C" w:rsidP="009A2736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bCs/>
                <w:sz w:val="24"/>
              </w:rPr>
            </w:pPr>
            <w:r w:rsidRPr="00611110">
              <w:rPr>
                <w:rFonts w:ascii="Aileron SemiBold" w:hAnsi="Aileron SemiBold"/>
                <w:bCs/>
                <w:sz w:val="24"/>
              </w:rPr>
              <w:t>Jocuri</w:t>
            </w:r>
            <w:r w:rsidRPr="00611110">
              <w:rPr>
                <w:rFonts w:ascii="Aileron SemiBold" w:hAnsi="Aileron SemiBold"/>
                <w:bCs/>
                <w:spacing w:val="-4"/>
                <w:sz w:val="24"/>
              </w:rPr>
              <w:t xml:space="preserve"> </w:t>
            </w:r>
            <w:r w:rsidRPr="00611110">
              <w:rPr>
                <w:rFonts w:ascii="Aileron SemiBold" w:hAnsi="Aileron SemiBold"/>
                <w:bCs/>
                <w:sz w:val="24"/>
              </w:rPr>
              <w:t>și</w:t>
            </w:r>
            <w:r w:rsidRPr="00611110">
              <w:rPr>
                <w:rFonts w:ascii="Aileron SemiBold" w:hAnsi="Aileron SemiBold"/>
                <w:bCs/>
                <w:spacing w:val="-7"/>
                <w:sz w:val="24"/>
              </w:rPr>
              <w:t xml:space="preserve"> </w:t>
            </w:r>
            <w:r w:rsidRPr="00611110">
              <w:rPr>
                <w:rFonts w:ascii="Aileron SemiBold" w:hAnsi="Aileron SemiBold"/>
                <w:bCs/>
                <w:sz w:val="24"/>
              </w:rPr>
              <w:t>activități</w:t>
            </w:r>
            <w:r w:rsidRPr="00611110">
              <w:rPr>
                <w:rFonts w:ascii="Aileron SemiBold" w:hAnsi="Aileron SemiBold"/>
                <w:bCs/>
                <w:spacing w:val="-49"/>
                <w:sz w:val="24"/>
              </w:rPr>
              <w:t xml:space="preserve"> </w:t>
            </w:r>
            <w:r w:rsidRPr="00611110">
              <w:rPr>
                <w:rFonts w:ascii="Aileron SemiBold" w:hAnsi="Aileron SemiBold"/>
                <w:bCs/>
                <w:sz w:val="24"/>
              </w:rPr>
              <w:t>didactice</w:t>
            </w:r>
            <w:r w:rsidRPr="00611110">
              <w:rPr>
                <w:rFonts w:ascii="Aileron SemiBold" w:hAnsi="Aileron SemiBold"/>
                <w:bCs/>
                <w:spacing w:val="-3"/>
                <w:sz w:val="24"/>
              </w:rPr>
              <w:t xml:space="preserve"> </w:t>
            </w:r>
            <w:r w:rsidRPr="00611110">
              <w:rPr>
                <w:rFonts w:ascii="Aileron SemiBold" w:hAnsi="Aileron SemiBold"/>
                <w:bCs/>
                <w:sz w:val="24"/>
              </w:rPr>
              <w:t>alese</w:t>
            </w:r>
          </w:p>
        </w:tc>
        <w:tc>
          <w:tcPr>
            <w:tcW w:w="2477" w:type="dxa"/>
            <w:tcBorders>
              <w:top w:val="nil"/>
            </w:tcBorders>
            <w:vAlign w:val="center"/>
          </w:tcPr>
          <w:p w:rsidR="00C5107C" w:rsidRPr="00611110" w:rsidRDefault="004F4F1A" w:rsidP="009A2736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</w:rPr>
            </w:pPr>
            <w:r w:rsidRPr="00611110">
              <w:rPr>
                <w:rFonts w:ascii="Aileron SemiBold" w:hAnsi="Aileron SemiBold"/>
                <w:bCs/>
                <w:sz w:val="24"/>
              </w:rPr>
              <w:t>R</w:t>
            </w:r>
            <w:r w:rsidR="00C5107C" w:rsidRPr="00611110">
              <w:rPr>
                <w:rFonts w:ascii="Aileron SemiBold" w:hAnsi="Aileron SemiBold"/>
                <w:bCs/>
                <w:sz w:val="24"/>
              </w:rPr>
              <w:t>epere</w:t>
            </w:r>
            <w:r w:rsidR="00C5107C" w:rsidRPr="00611110">
              <w:rPr>
                <w:rFonts w:ascii="Aileron SemiBold" w:hAnsi="Aileron SemiBold"/>
                <w:bCs/>
                <w:spacing w:val="-5"/>
                <w:sz w:val="24"/>
              </w:rPr>
              <w:t xml:space="preserve"> </w:t>
            </w:r>
            <w:r w:rsidR="00C5107C" w:rsidRPr="00611110">
              <w:rPr>
                <w:rFonts w:ascii="Aileron SemiBold" w:hAnsi="Aileron SemiBold"/>
                <w:bCs/>
                <w:sz w:val="24"/>
              </w:rPr>
              <w:t>orare</w:t>
            </w:r>
          </w:p>
        </w:tc>
        <w:tc>
          <w:tcPr>
            <w:tcW w:w="3075" w:type="dxa"/>
            <w:tcBorders>
              <w:top w:val="nil"/>
              <w:right w:val="nil"/>
            </w:tcBorders>
            <w:vAlign w:val="center"/>
          </w:tcPr>
          <w:p w:rsidR="00C5107C" w:rsidRPr="00611110" w:rsidRDefault="00C5107C" w:rsidP="009A2736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bCs/>
                <w:sz w:val="24"/>
              </w:rPr>
            </w:pPr>
            <w:r w:rsidRPr="00611110">
              <w:rPr>
                <w:rFonts w:ascii="Aileron SemiBold" w:hAnsi="Aileron SemiBold"/>
                <w:bCs/>
                <w:sz w:val="24"/>
              </w:rPr>
              <w:t>Activități</w:t>
            </w:r>
            <w:r w:rsidRPr="00611110">
              <w:rPr>
                <w:rFonts w:ascii="Aileron SemiBold" w:hAnsi="Aileron SemiBold"/>
                <w:bCs/>
                <w:spacing w:val="-8"/>
                <w:sz w:val="24"/>
              </w:rPr>
              <w:t xml:space="preserve"> </w:t>
            </w:r>
            <w:r w:rsidRPr="00611110">
              <w:rPr>
                <w:rFonts w:ascii="Aileron SemiBold" w:hAnsi="Aileron SemiBold"/>
                <w:bCs/>
                <w:sz w:val="24"/>
              </w:rPr>
              <w:t>de</w:t>
            </w:r>
            <w:r w:rsidRPr="00611110">
              <w:rPr>
                <w:rFonts w:ascii="Aileron SemiBold" w:hAnsi="Aileron SemiBold"/>
                <w:bCs/>
                <w:spacing w:val="-8"/>
                <w:sz w:val="24"/>
              </w:rPr>
              <w:t xml:space="preserve"> </w:t>
            </w:r>
            <w:r w:rsidRPr="00611110">
              <w:rPr>
                <w:rFonts w:ascii="Aileron SemiBold" w:hAnsi="Aileron SemiBold"/>
                <w:bCs/>
                <w:sz w:val="24"/>
              </w:rPr>
              <w:t>dezvoltare</w:t>
            </w:r>
            <w:r w:rsidRPr="00611110">
              <w:rPr>
                <w:rFonts w:ascii="Aileron SemiBold" w:hAnsi="Aileron SemiBold"/>
                <w:bCs/>
                <w:spacing w:val="-49"/>
                <w:sz w:val="24"/>
              </w:rPr>
              <w:t xml:space="preserve"> </w:t>
            </w:r>
            <w:r w:rsidRPr="00611110">
              <w:rPr>
                <w:rFonts w:ascii="Aileron SemiBold" w:hAnsi="Aileron SemiBold"/>
                <w:bCs/>
                <w:sz w:val="24"/>
              </w:rPr>
              <w:t>personală</w:t>
            </w:r>
          </w:p>
        </w:tc>
      </w:tr>
      <w:tr w:rsidR="00C5107C" w:rsidRPr="00611110" w:rsidTr="009A2736">
        <w:trPr>
          <w:trHeight w:val="1340"/>
        </w:trPr>
        <w:tc>
          <w:tcPr>
            <w:tcW w:w="1869" w:type="dxa"/>
            <w:tcBorders>
              <w:left w:val="nil"/>
            </w:tcBorders>
            <w:vAlign w:val="center"/>
          </w:tcPr>
          <w:p w:rsidR="00C5107C" w:rsidRPr="00611110" w:rsidRDefault="00C5107C" w:rsidP="000242F2">
            <w:pPr>
              <w:pStyle w:val="TableParagraph"/>
              <w:ind w:left="220" w:right="220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8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00-9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00</w:t>
            </w:r>
          </w:p>
        </w:tc>
        <w:tc>
          <w:tcPr>
            <w:tcW w:w="2477" w:type="dxa"/>
            <w:vAlign w:val="center"/>
          </w:tcPr>
          <w:p w:rsidR="00C5107C" w:rsidRPr="00611110" w:rsidRDefault="00C5107C" w:rsidP="000242F2">
            <w:pPr>
              <w:pStyle w:val="TableParagraph"/>
              <w:ind w:left="477" w:right="468" w:firstLine="309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Jocuri și</w:t>
            </w:r>
            <w:r w:rsidRPr="00611110">
              <w:rPr>
                <w:bCs/>
                <w:spacing w:val="1"/>
                <w:sz w:val="24"/>
              </w:rPr>
              <w:t xml:space="preserve"> </w:t>
            </w:r>
            <w:r w:rsidRPr="00611110">
              <w:rPr>
                <w:bCs/>
                <w:sz w:val="24"/>
              </w:rPr>
              <w:t>activități</w:t>
            </w:r>
            <w:r w:rsidRPr="00611110">
              <w:rPr>
                <w:bCs/>
                <w:spacing w:val="-13"/>
                <w:sz w:val="24"/>
              </w:rPr>
              <w:t xml:space="preserve"> </w:t>
            </w:r>
            <w:r w:rsidRPr="00611110">
              <w:rPr>
                <w:bCs/>
                <w:sz w:val="24"/>
              </w:rPr>
              <w:t>alese</w:t>
            </w:r>
          </w:p>
        </w:tc>
        <w:tc>
          <w:tcPr>
            <w:tcW w:w="2477" w:type="dxa"/>
            <w:vAlign w:val="center"/>
          </w:tcPr>
          <w:p w:rsidR="00C5107C" w:rsidRPr="00611110" w:rsidRDefault="00C5107C" w:rsidP="000242F2">
            <w:pPr>
              <w:pStyle w:val="TableParagraph"/>
              <w:ind w:left="2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-</w:t>
            </w:r>
          </w:p>
        </w:tc>
        <w:tc>
          <w:tcPr>
            <w:tcW w:w="3075" w:type="dxa"/>
            <w:tcBorders>
              <w:right w:val="nil"/>
            </w:tcBorders>
            <w:vAlign w:val="center"/>
          </w:tcPr>
          <w:p w:rsidR="00C5107C" w:rsidRPr="00611110" w:rsidRDefault="004F4F1A" w:rsidP="000242F2">
            <w:pPr>
              <w:pStyle w:val="TableParagraph"/>
              <w:ind w:left="114"/>
              <w:rPr>
                <w:bCs/>
                <w:i/>
                <w:sz w:val="24"/>
                <w:lang w:val="it-IT"/>
              </w:rPr>
            </w:pPr>
            <w:r w:rsidRPr="00611110">
              <w:rPr>
                <w:bCs/>
                <w:sz w:val="24"/>
                <w:lang w:val="it-IT"/>
              </w:rPr>
              <w:t>R</w:t>
            </w:r>
            <w:r w:rsidR="00C5107C" w:rsidRPr="00611110">
              <w:rPr>
                <w:bCs/>
                <w:sz w:val="24"/>
                <w:lang w:val="it-IT"/>
              </w:rPr>
              <w:t xml:space="preserve">utină: </w:t>
            </w:r>
            <w:r w:rsidR="00C5107C" w:rsidRPr="00611110">
              <w:rPr>
                <w:bCs/>
                <w:i/>
                <w:sz w:val="24"/>
                <w:lang w:val="it-IT"/>
              </w:rPr>
              <w:t>Primirea copiilor</w:t>
            </w:r>
          </w:p>
          <w:p w:rsidR="00C5107C" w:rsidRPr="00611110" w:rsidRDefault="00C5107C" w:rsidP="000242F2">
            <w:pPr>
              <w:pStyle w:val="TableParagraph"/>
              <w:ind w:left="114"/>
              <w:rPr>
                <w:bCs/>
                <w:sz w:val="24"/>
                <w:lang w:val="it-IT"/>
              </w:rPr>
            </w:pPr>
            <w:r w:rsidRPr="00611110">
              <w:rPr>
                <w:bCs/>
                <w:sz w:val="24"/>
                <w:lang w:val="it-IT"/>
              </w:rPr>
              <w:t>(deprinderi speci</w:t>
            </w:r>
            <w:r w:rsidRPr="00611110">
              <w:rPr>
                <w:bCs/>
                <w:sz w:val="24"/>
              </w:rPr>
              <w:t>ﬁ</w:t>
            </w:r>
            <w:r w:rsidRPr="00611110">
              <w:rPr>
                <w:bCs/>
                <w:sz w:val="24"/>
                <w:lang w:val="it-IT"/>
              </w:rPr>
              <w:t>ce)</w:t>
            </w:r>
          </w:p>
        </w:tc>
      </w:tr>
      <w:tr w:rsidR="00C5107C" w:rsidRPr="00611110" w:rsidTr="009A2736">
        <w:trPr>
          <w:trHeight w:val="3370"/>
        </w:trPr>
        <w:tc>
          <w:tcPr>
            <w:tcW w:w="1869" w:type="dxa"/>
            <w:tcBorders>
              <w:left w:val="nil"/>
            </w:tcBorders>
            <w:vAlign w:val="center"/>
          </w:tcPr>
          <w:p w:rsidR="00C5107C" w:rsidRPr="00611110" w:rsidRDefault="00C5107C" w:rsidP="000242F2">
            <w:pPr>
              <w:pStyle w:val="TableParagraph"/>
              <w:ind w:left="220" w:right="220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9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00-11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30</w:t>
            </w:r>
          </w:p>
        </w:tc>
        <w:tc>
          <w:tcPr>
            <w:tcW w:w="2477" w:type="dxa"/>
            <w:vAlign w:val="center"/>
          </w:tcPr>
          <w:p w:rsidR="00C5107C" w:rsidRPr="00611110" w:rsidRDefault="00C5107C" w:rsidP="000242F2">
            <w:pPr>
              <w:pStyle w:val="TableParagraph"/>
              <w:ind w:left="1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-</w:t>
            </w:r>
          </w:p>
        </w:tc>
        <w:tc>
          <w:tcPr>
            <w:tcW w:w="2477" w:type="dxa"/>
            <w:vAlign w:val="center"/>
          </w:tcPr>
          <w:p w:rsidR="00C5107C" w:rsidRPr="00611110" w:rsidRDefault="00C5107C" w:rsidP="000242F2">
            <w:pPr>
              <w:pStyle w:val="TableParagraph"/>
              <w:ind w:left="542" w:right="95" w:hanging="440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Activitate</w:t>
            </w:r>
            <w:r w:rsidRPr="00611110">
              <w:rPr>
                <w:bCs/>
                <w:spacing w:val="-9"/>
                <w:sz w:val="24"/>
              </w:rPr>
              <w:t xml:space="preserve"> </w:t>
            </w:r>
            <w:r w:rsidRPr="00611110">
              <w:rPr>
                <w:bCs/>
                <w:sz w:val="24"/>
              </w:rPr>
              <w:t>pe</w:t>
            </w:r>
            <w:r w:rsidRPr="00611110">
              <w:rPr>
                <w:bCs/>
                <w:spacing w:val="-8"/>
                <w:sz w:val="24"/>
              </w:rPr>
              <w:t xml:space="preserve"> </w:t>
            </w:r>
            <w:r w:rsidRPr="00611110">
              <w:rPr>
                <w:bCs/>
                <w:sz w:val="24"/>
              </w:rPr>
              <w:t>domenii</w:t>
            </w:r>
            <w:r w:rsidRPr="00611110">
              <w:rPr>
                <w:bCs/>
                <w:spacing w:val="-48"/>
                <w:sz w:val="24"/>
              </w:rPr>
              <w:t xml:space="preserve"> </w:t>
            </w:r>
            <w:r w:rsidRPr="00611110">
              <w:rPr>
                <w:bCs/>
                <w:sz w:val="24"/>
              </w:rPr>
              <w:t>experiențiale</w:t>
            </w:r>
          </w:p>
        </w:tc>
        <w:tc>
          <w:tcPr>
            <w:tcW w:w="3075" w:type="dxa"/>
            <w:tcBorders>
              <w:right w:val="nil"/>
            </w:tcBorders>
            <w:vAlign w:val="center"/>
          </w:tcPr>
          <w:p w:rsidR="00C5107C" w:rsidRPr="00611110" w:rsidRDefault="004F4F1A" w:rsidP="000242F2">
            <w:pPr>
              <w:pStyle w:val="TableParagraph"/>
              <w:ind w:left="114" w:right="358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R</w:t>
            </w:r>
            <w:r w:rsidR="00C5107C" w:rsidRPr="00611110">
              <w:rPr>
                <w:bCs/>
                <w:sz w:val="24"/>
              </w:rPr>
              <w:t xml:space="preserve">utină: </w:t>
            </w:r>
            <w:r w:rsidR="00C5107C" w:rsidRPr="00611110">
              <w:rPr>
                <w:bCs/>
                <w:i/>
                <w:sz w:val="24"/>
              </w:rPr>
              <w:t>Întâlnirea de</w:t>
            </w:r>
            <w:r w:rsidR="00C5107C" w:rsidRPr="00611110">
              <w:rPr>
                <w:bCs/>
                <w:i/>
                <w:spacing w:val="1"/>
                <w:sz w:val="24"/>
              </w:rPr>
              <w:t xml:space="preserve"> </w:t>
            </w:r>
            <w:r w:rsidR="00C5107C" w:rsidRPr="00611110">
              <w:rPr>
                <w:bCs/>
                <w:i/>
                <w:sz w:val="24"/>
              </w:rPr>
              <w:t xml:space="preserve">dimineață </w:t>
            </w:r>
            <w:r w:rsidR="00C5107C" w:rsidRPr="00611110">
              <w:rPr>
                <w:bCs/>
                <w:sz w:val="24"/>
              </w:rPr>
              <w:t>(15 minute)</w:t>
            </w:r>
            <w:r w:rsidR="00C5107C" w:rsidRPr="00611110">
              <w:rPr>
                <w:bCs/>
                <w:spacing w:val="1"/>
                <w:sz w:val="24"/>
              </w:rPr>
              <w:t xml:space="preserve"> </w:t>
            </w:r>
            <w:r w:rsidRPr="00611110">
              <w:rPr>
                <w:bCs/>
                <w:sz w:val="24"/>
              </w:rPr>
              <w:t>R</w:t>
            </w:r>
            <w:r w:rsidR="00C5107C" w:rsidRPr="00611110">
              <w:rPr>
                <w:bCs/>
                <w:sz w:val="24"/>
              </w:rPr>
              <w:t xml:space="preserve">utină și tranziție: </w:t>
            </w:r>
            <w:r w:rsidR="00C5107C" w:rsidRPr="00611110">
              <w:rPr>
                <w:bCs/>
                <w:i/>
                <w:sz w:val="24"/>
              </w:rPr>
              <w:t>Ne</w:t>
            </w:r>
            <w:r w:rsidR="00C5107C" w:rsidRPr="00611110">
              <w:rPr>
                <w:bCs/>
                <w:i/>
                <w:spacing w:val="1"/>
                <w:sz w:val="24"/>
              </w:rPr>
              <w:t xml:space="preserve"> </w:t>
            </w:r>
            <w:r w:rsidR="00C5107C" w:rsidRPr="00611110">
              <w:rPr>
                <w:bCs/>
                <w:i/>
                <w:spacing w:val="-3"/>
                <w:sz w:val="24"/>
              </w:rPr>
              <w:t xml:space="preserve">pregătim </w:t>
            </w:r>
            <w:r w:rsidR="00C5107C" w:rsidRPr="00611110">
              <w:rPr>
                <w:bCs/>
                <w:i/>
                <w:spacing w:val="-2"/>
                <w:sz w:val="24"/>
              </w:rPr>
              <w:t>pentru activități</w:t>
            </w:r>
            <w:r w:rsidR="00C5107C" w:rsidRPr="00611110">
              <w:rPr>
                <w:bCs/>
                <w:i/>
                <w:spacing w:val="-45"/>
                <w:sz w:val="24"/>
              </w:rPr>
              <w:t xml:space="preserve"> </w:t>
            </w:r>
            <w:r w:rsidR="00C5107C" w:rsidRPr="00611110">
              <w:rPr>
                <w:bCs/>
                <w:sz w:val="24"/>
              </w:rPr>
              <w:t>(deprinderi de igienă</w:t>
            </w:r>
            <w:r w:rsidR="00C5107C" w:rsidRPr="00611110">
              <w:rPr>
                <w:bCs/>
                <w:spacing w:val="1"/>
                <w:sz w:val="24"/>
              </w:rPr>
              <w:t xml:space="preserve"> </w:t>
            </w:r>
            <w:r w:rsidR="00C5107C" w:rsidRPr="00611110">
              <w:rPr>
                <w:bCs/>
                <w:spacing w:val="-1"/>
                <w:sz w:val="24"/>
              </w:rPr>
              <w:t>individuală și colectivă,</w:t>
            </w:r>
            <w:r w:rsidR="00C5107C" w:rsidRPr="00611110">
              <w:rPr>
                <w:bCs/>
                <w:sz w:val="24"/>
              </w:rPr>
              <w:t xml:space="preserve"> deprinderi de ordine și</w:t>
            </w:r>
            <w:r w:rsidR="00C5107C" w:rsidRPr="00611110">
              <w:rPr>
                <w:bCs/>
                <w:spacing w:val="1"/>
                <w:sz w:val="24"/>
              </w:rPr>
              <w:t xml:space="preserve"> </w:t>
            </w:r>
            <w:r w:rsidR="00C5107C" w:rsidRPr="00611110">
              <w:rPr>
                <w:bCs/>
                <w:spacing w:val="-2"/>
                <w:sz w:val="24"/>
              </w:rPr>
              <w:t xml:space="preserve">disciplină, deprinderi </w:t>
            </w:r>
            <w:r w:rsidR="00C5107C" w:rsidRPr="00611110">
              <w:rPr>
                <w:bCs/>
                <w:spacing w:val="-1"/>
                <w:sz w:val="24"/>
              </w:rPr>
              <w:t>de</w:t>
            </w:r>
            <w:r w:rsidR="00C5107C" w:rsidRPr="00611110">
              <w:rPr>
                <w:bCs/>
                <w:spacing w:val="-49"/>
                <w:sz w:val="24"/>
              </w:rPr>
              <w:t xml:space="preserve"> </w:t>
            </w:r>
            <w:r w:rsidR="00C5107C" w:rsidRPr="00611110">
              <w:rPr>
                <w:bCs/>
                <w:sz w:val="24"/>
              </w:rPr>
              <w:t>autoservire)</w:t>
            </w:r>
          </w:p>
          <w:p w:rsidR="00C5107C" w:rsidRPr="00611110" w:rsidRDefault="004F4F1A" w:rsidP="000242F2">
            <w:pPr>
              <w:pStyle w:val="TableParagraph"/>
              <w:ind w:left="115" w:right="4"/>
              <w:rPr>
                <w:bCs/>
                <w:sz w:val="24"/>
              </w:rPr>
            </w:pPr>
            <w:r w:rsidRPr="00611110">
              <w:rPr>
                <w:bCs/>
                <w:spacing w:val="-3"/>
                <w:sz w:val="24"/>
              </w:rPr>
              <w:t>R</w:t>
            </w:r>
            <w:r w:rsidR="00C5107C" w:rsidRPr="00611110">
              <w:rPr>
                <w:bCs/>
                <w:spacing w:val="-3"/>
                <w:sz w:val="24"/>
              </w:rPr>
              <w:t xml:space="preserve">utină: </w:t>
            </w:r>
            <w:r w:rsidR="00C5107C" w:rsidRPr="00611110">
              <w:rPr>
                <w:bCs/>
                <w:i/>
                <w:spacing w:val="-2"/>
                <w:sz w:val="24"/>
              </w:rPr>
              <w:t xml:space="preserve">Gustarea </w:t>
            </w:r>
            <w:r w:rsidR="00C5107C" w:rsidRPr="00611110">
              <w:rPr>
                <w:bCs/>
                <w:spacing w:val="-2"/>
                <w:sz w:val="24"/>
              </w:rPr>
              <w:t>(deprinderi</w:t>
            </w:r>
            <w:r w:rsidR="00C5107C" w:rsidRPr="00611110">
              <w:rPr>
                <w:bCs/>
                <w:spacing w:val="-49"/>
                <w:sz w:val="24"/>
              </w:rPr>
              <w:t xml:space="preserve"> </w:t>
            </w:r>
            <w:r w:rsidR="00C5107C" w:rsidRPr="00611110">
              <w:rPr>
                <w:bCs/>
                <w:sz w:val="24"/>
              </w:rPr>
              <w:t>speciﬁce)</w:t>
            </w:r>
          </w:p>
        </w:tc>
      </w:tr>
      <w:tr w:rsidR="00C5107C" w:rsidRPr="00611110" w:rsidTr="009A2736">
        <w:trPr>
          <w:trHeight w:val="3262"/>
        </w:trPr>
        <w:tc>
          <w:tcPr>
            <w:tcW w:w="1869" w:type="dxa"/>
            <w:tcBorders>
              <w:left w:val="nil"/>
            </w:tcBorders>
            <w:vAlign w:val="center"/>
          </w:tcPr>
          <w:p w:rsidR="00C5107C" w:rsidRPr="00611110" w:rsidRDefault="00C5107C" w:rsidP="000242F2">
            <w:pPr>
              <w:pStyle w:val="TableParagraph"/>
              <w:ind w:left="220" w:right="220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11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30-13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00</w:t>
            </w:r>
          </w:p>
        </w:tc>
        <w:tc>
          <w:tcPr>
            <w:tcW w:w="2477" w:type="dxa"/>
            <w:vAlign w:val="center"/>
          </w:tcPr>
          <w:p w:rsidR="00C5107C" w:rsidRPr="00611110" w:rsidRDefault="00C5107C" w:rsidP="000242F2">
            <w:pPr>
              <w:pStyle w:val="TableParagraph"/>
              <w:ind w:left="706" w:right="288" w:hanging="397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Jocuri și activități</w:t>
            </w:r>
            <w:r w:rsidRPr="00611110">
              <w:rPr>
                <w:bCs/>
                <w:spacing w:val="-50"/>
                <w:sz w:val="24"/>
              </w:rPr>
              <w:t xml:space="preserve"> </w:t>
            </w:r>
            <w:r w:rsidRPr="00611110">
              <w:rPr>
                <w:bCs/>
                <w:sz w:val="24"/>
              </w:rPr>
              <w:t>recreative</w:t>
            </w:r>
          </w:p>
        </w:tc>
        <w:tc>
          <w:tcPr>
            <w:tcW w:w="2477" w:type="dxa"/>
            <w:vAlign w:val="center"/>
          </w:tcPr>
          <w:p w:rsidR="00C5107C" w:rsidRPr="00611110" w:rsidRDefault="00C5107C" w:rsidP="000242F2">
            <w:pPr>
              <w:pStyle w:val="TableParagraph"/>
              <w:ind w:left="2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-</w:t>
            </w:r>
          </w:p>
        </w:tc>
        <w:tc>
          <w:tcPr>
            <w:tcW w:w="3075" w:type="dxa"/>
            <w:tcBorders>
              <w:right w:val="nil"/>
            </w:tcBorders>
            <w:vAlign w:val="center"/>
          </w:tcPr>
          <w:p w:rsidR="00C5107C" w:rsidRPr="00611110" w:rsidRDefault="00C5107C" w:rsidP="000242F2">
            <w:pPr>
              <w:pStyle w:val="TableParagraph"/>
              <w:ind w:left="114" w:right="1" w:hanging="1"/>
              <w:rPr>
                <w:bCs/>
                <w:sz w:val="24"/>
                <w:lang w:val="it-IT"/>
              </w:rPr>
            </w:pPr>
            <w:r w:rsidRPr="00611110">
              <w:rPr>
                <w:bCs/>
                <w:spacing w:val="-3"/>
                <w:sz w:val="24"/>
                <w:lang w:val="it-IT"/>
              </w:rPr>
              <w:t xml:space="preserve">Activitate </w:t>
            </w:r>
            <w:r w:rsidRPr="00611110">
              <w:rPr>
                <w:bCs/>
                <w:spacing w:val="-2"/>
                <w:sz w:val="24"/>
                <w:lang w:val="it-IT"/>
              </w:rPr>
              <w:t>opțională (singura</w:t>
            </w:r>
            <w:r w:rsidRPr="00611110">
              <w:rPr>
                <w:bCs/>
                <w:spacing w:val="-49"/>
                <w:sz w:val="24"/>
                <w:lang w:val="it-IT"/>
              </w:rPr>
              <w:t xml:space="preserve"> </w:t>
            </w:r>
            <w:r w:rsidRPr="00611110">
              <w:rPr>
                <w:bCs/>
                <w:sz w:val="24"/>
                <w:lang w:val="it-IT"/>
              </w:rPr>
              <w:t>de acest tip la nivel I și</w:t>
            </w:r>
            <w:r w:rsidRPr="00611110">
              <w:rPr>
                <w:bCs/>
                <w:spacing w:val="1"/>
                <w:sz w:val="24"/>
                <w:lang w:val="it-IT"/>
              </w:rPr>
              <w:t xml:space="preserve"> </w:t>
            </w:r>
            <w:r w:rsidRPr="00611110">
              <w:rPr>
                <w:bCs/>
                <w:sz w:val="24"/>
                <w:lang w:val="it-IT"/>
              </w:rPr>
              <w:t>ambele - în zile diferite -, la</w:t>
            </w:r>
            <w:r w:rsidRPr="00611110">
              <w:rPr>
                <w:bCs/>
                <w:spacing w:val="1"/>
                <w:sz w:val="24"/>
                <w:lang w:val="it-IT"/>
              </w:rPr>
              <w:t xml:space="preserve"> </w:t>
            </w:r>
            <w:r w:rsidRPr="00611110">
              <w:rPr>
                <w:bCs/>
                <w:sz w:val="24"/>
                <w:lang w:val="it-IT"/>
              </w:rPr>
              <w:t>nivel</w:t>
            </w:r>
            <w:r w:rsidRPr="00611110">
              <w:rPr>
                <w:bCs/>
                <w:spacing w:val="-6"/>
                <w:sz w:val="24"/>
                <w:lang w:val="it-IT"/>
              </w:rPr>
              <w:t xml:space="preserve"> </w:t>
            </w:r>
            <w:r w:rsidRPr="00611110">
              <w:rPr>
                <w:bCs/>
                <w:sz w:val="24"/>
                <w:lang w:val="it-IT"/>
              </w:rPr>
              <w:t>II)</w:t>
            </w:r>
          </w:p>
          <w:p w:rsidR="00C5107C" w:rsidRPr="00611110" w:rsidRDefault="004F4F1A" w:rsidP="000242F2">
            <w:pPr>
              <w:pStyle w:val="TableParagraph"/>
              <w:ind w:left="114" w:right="410"/>
              <w:rPr>
                <w:bCs/>
                <w:sz w:val="24"/>
                <w:lang w:val="fr-FR"/>
              </w:rPr>
            </w:pPr>
            <w:r w:rsidRPr="00611110">
              <w:rPr>
                <w:bCs/>
                <w:spacing w:val="-1"/>
                <w:sz w:val="24"/>
                <w:lang w:val="it-IT"/>
              </w:rPr>
              <w:t>R</w:t>
            </w:r>
            <w:r w:rsidR="00C5107C" w:rsidRPr="00611110">
              <w:rPr>
                <w:bCs/>
                <w:spacing w:val="-1"/>
                <w:sz w:val="24"/>
                <w:lang w:val="it-IT"/>
              </w:rPr>
              <w:t xml:space="preserve">utină și tranziție: </w:t>
            </w:r>
            <w:r w:rsidR="00C5107C" w:rsidRPr="00611110">
              <w:rPr>
                <w:bCs/>
                <w:i/>
                <w:sz w:val="24"/>
                <w:lang w:val="it-IT"/>
              </w:rPr>
              <w:t>În aer</w:t>
            </w:r>
            <w:r w:rsidR="00C5107C" w:rsidRPr="00611110">
              <w:rPr>
                <w:bCs/>
                <w:i/>
                <w:spacing w:val="1"/>
                <w:sz w:val="24"/>
                <w:lang w:val="it-IT"/>
              </w:rPr>
              <w:t xml:space="preserve"> </w:t>
            </w:r>
            <w:r w:rsidR="00C5107C" w:rsidRPr="00611110">
              <w:rPr>
                <w:bCs/>
                <w:i/>
                <w:spacing w:val="-2"/>
                <w:sz w:val="24"/>
                <w:lang w:val="it-IT"/>
              </w:rPr>
              <w:t xml:space="preserve">liber! </w:t>
            </w:r>
            <w:r w:rsidR="00C5107C" w:rsidRPr="00611110">
              <w:rPr>
                <w:bCs/>
                <w:spacing w:val="-2"/>
                <w:sz w:val="24"/>
                <w:lang w:val="fr-FR"/>
              </w:rPr>
              <w:t xml:space="preserve">(deprinderi </w:t>
            </w:r>
            <w:r w:rsidR="00C5107C" w:rsidRPr="00611110">
              <w:rPr>
                <w:bCs/>
                <w:spacing w:val="-1"/>
                <w:sz w:val="24"/>
                <w:lang w:val="fr-FR"/>
              </w:rPr>
              <w:t>igienă</w:t>
            </w:r>
            <w:r w:rsidR="00C5107C" w:rsidRPr="00611110">
              <w:rPr>
                <w:bCs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pacing w:val="-2"/>
                <w:sz w:val="24"/>
                <w:lang w:val="fr-FR"/>
              </w:rPr>
              <w:t xml:space="preserve">individuală </w:t>
            </w:r>
            <w:r w:rsidR="00C5107C" w:rsidRPr="00611110">
              <w:rPr>
                <w:bCs/>
                <w:spacing w:val="-1"/>
                <w:sz w:val="24"/>
                <w:lang w:val="fr-FR"/>
              </w:rPr>
              <w:t>și colectivă,</w:t>
            </w:r>
            <w:r w:rsidR="00C5107C" w:rsidRPr="00611110">
              <w:rPr>
                <w:bCs/>
                <w:sz w:val="24"/>
                <w:lang w:val="fr-FR"/>
              </w:rPr>
              <w:t xml:space="preserve"> deprinderi de ordine și</w:t>
            </w:r>
            <w:r w:rsidR="00C5107C" w:rsidRPr="00611110">
              <w:rPr>
                <w:bCs/>
                <w:spacing w:val="1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pacing w:val="-3"/>
                <w:sz w:val="24"/>
                <w:lang w:val="fr-FR"/>
              </w:rPr>
              <w:t xml:space="preserve">disciplină, </w:t>
            </w:r>
            <w:r w:rsidR="00C5107C" w:rsidRPr="00611110">
              <w:rPr>
                <w:bCs/>
                <w:spacing w:val="-2"/>
                <w:sz w:val="24"/>
                <w:lang w:val="fr-FR"/>
              </w:rPr>
              <w:t>deprinderi de</w:t>
            </w:r>
            <w:r w:rsidR="00C5107C" w:rsidRPr="00611110">
              <w:rPr>
                <w:bCs/>
                <w:spacing w:val="-49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z w:val="24"/>
                <w:lang w:val="fr-FR"/>
              </w:rPr>
              <w:t>autoservire)</w:t>
            </w:r>
          </w:p>
        </w:tc>
      </w:tr>
      <w:tr w:rsidR="00C5107C" w:rsidRPr="00611110" w:rsidTr="009A2736">
        <w:trPr>
          <w:trHeight w:val="1340"/>
        </w:trPr>
        <w:tc>
          <w:tcPr>
            <w:tcW w:w="1869" w:type="dxa"/>
            <w:tcBorders>
              <w:left w:val="nil"/>
              <w:bottom w:val="nil"/>
            </w:tcBorders>
            <w:vAlign w:val="center"/>
          </w:tcPr>
          <w:p w:rsidR="00C5107C" w:rsidRPr="00611110" w:rsidRDefault="00C5107C" w:rsidP="000242F2">
            <w:pPr>
              <w:pStyle w:val="TableParagraph"/>
              <w:ind w:left="220" w:right="220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13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00</w:t>
            </w:r>
          </w:p>
        </w:tc>
        <w:tc>
          <w:tcPr>
            <w:tcW w:w="2477" w:type="dxa"/>
            <w:tcBorders>
              <w:bottom w:val="nil"/>
            </w:tcBorders>
            <w:vAlign w:val="center"/>
          </w:tcPr>
          <w:p w:rsidR="00C5107C" w:rsidRPr="00611110" w:rsidRDefault="00C5107C" w:rsidP="000242F2">
            <w:pPr>
              <w:pStyle w:val="TableParagraph"/>
              <w:ind w:left="1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-</w:t>
            </w:r>
          </w:p>
        </w:tc>
        <w:tc>
          <w:tcPr>
            <w:tcW w:w="2477" w:type="dxa"/>
            <w:tcBorders>
              <w:bottom w:val="nil"/>
            </w:tcBorders>
            <w:vAlign w:val="center"/>
          </w:tcPr>
          <w:p w:rsidR="00C5107C" w:rsidRPr="00611110" w:rsidRDefault="00C5107C" w:rsidP="000242F2">
            <w:pPr>
              <w:pStyle w:val="TableParagraph"/>
              <w:ind w:left="2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-</w:t>
            </w:r>
          </w:p>
        </w:tc>
        <w:tc>
          <w:tcPr>
            <w:tcW w:w="3075" w:type="dxa"/>
            <w:tcBorders>
              <w:bottom w:val="nil"/>
              <w:right w:val="nil"/>
            </w:tcBorders>
            <w:vAlign w:val="center"/>
          </w:tcPr>
          <w:p w:rsidR="00C5107C" w:rsidRPr="00611110" w:rsidRDefault="004F4F1A" w:rsidP="000242F2">
            <w:pPr>
              <w:pStyle w:val="TableParagraph"/>
              <w:ind w:left="114"/>
              <w:rPr>
                <w:bCs/>
                <w:i/>
                <w:sz w:val="24"/>
                <w:lang w:val="it-IT"/>
              </w:rPr>
            </w:pPr>
            <w:r w:rsidRPr="00611110">
              <w:rPr>
                <w:bCs/>
                <w:spacing w:val="-2"/>
                <w:sz w:val="24"/>
                <w:lang w:val="it-IT"/>
              </w:rPr>
              <w:t>R</w:t>
            </w:r>
            <w:r w:rsidR="00C5107C" w:rsidRPr="00611110">
              <w:rPr>
                <w:bCs/>
                <w:spacing w:val="-2"/>
                <w:sz w:val="24"/>
                <w:lang w:val="it-IT"/>
              </w:rPr>
              <w:t>utină:</w:t>
            </w:r>
            <w:r w:rsidR="00C5107C" w:rsidRPr="00611110">
              <w:rPr>
                <w:bCs/>
                <w:spacing w:val="-11"/>
                <w:sz w:val="24"/>
                <w:lang w:val="it-IT"/>
              </w:rPr>
              <w:t xml:space="preserve"> </w:t>
            </w:r>
            <w:r w:rsidR="00C5107C" w:rsidRPr="00611110">
              <w:rPr>
                <w:bCs/>
                <w:i/>
                <w:spacing w:val="-1"/>
                <w:sz w:val="24"/>
                <w:lang w:val="it-IT"/>
              </w:rPr>
              <w:t>Plecarea</w:t>
            </w:r>
            <w:r w:rsidR="00C5107C" w:rsidRPr="00611110">
              <w:rPr>
                <w:bCs/>
                <w:i/>
                <w:spacing w:val="-10"/>
                <w:sz w:val="24"/>
                <w:lang w:val="it-IT"/>
              </w:rPr>
              <w:t xml:space="preserve"> </w:t>
            </w:r>
            <w:r w:rsidR="00C5107C" w:rsidRPr="00611110">
              <w:rPr>
                <w:bCs/>
                <w:i/>
                <w:spacing w:val="-1"/>
                <w:sz w:val="24"/>
                <w:lang w:val="it-IT"/>
              </w:rPr>
              <w:t>de</w:t>
            </w:r>
            <w:r w:rsidR="00C5107C" w:rsidRPr="00611110">
              <w:rPr>
                <w:bCs/>
                <w:i/>
                <w:spacing w:val="-10"/>
                <w:sz w:val="24"/>
                <w:lang w:val="it-IT"/>
              </w:rPr>
              <w:t xml:space="preserve"> </w:t>
            </w:r>
            <w:r w:rsidR="00C5107C" w:rsidRPr="00611110">
              <w:rPr>
                <w:bCs/>
                <w:i/>
                <w:spacing w:val="-1"/>
                <w:sz w:val="24"/>
                <w:lang w:val="it-IT"/>
              </w:rPr>
              <w:t>acasă</w:t>
            </w:r>
          </w:p>
          <w:p w:rsidR="00C5107C" w:rsidRPr="00611110" w:rsidRDefault="00C5107C" w:rsidP="000242F2">
            <w:pPr>
              <w:pStyle w:val="TableParagraph"/>
              <w:ind w:left="114"/>
              <w:rPr>
                <w:bCs/>
                <w:sz w:val="24"/>
                <w:lang w:val="it-IT"/>
              </w:rPr>
            </w:pPr>
            <w:r w:rsidRPr="00611110">
              <w:rPr>
                <w:bCs/>
                <w:spacing w:val="-2"/>
                <w:sz w:val="24"/>
                <w:lang w:val="it-IT"/>
              </w:rPr>
              <w:t>(deprinderi</w:t>
            </w:r>
            <w:r w:rsidRPr="00611110">
              <w:rPr>
                <w:bCs/>
                <w:spacing w:val="-11"/>
                <w:sz w:val="24"/>
                <w:lang w:val="it-IT"/>
              </w:rPr>
              <w:t xml:space="preserve"> </w:t>
            </w:r>
            <w:r w:rsidRPr="00611110">
              <w:rPr>
                <w:bCs/>
                <w:spacing w:val="-2"/>
                <w:sz w:val="24"/>
                <w:lang w:val="it-IT"/>
              </w:rPr>
              <w:t>speci</w:t>
            </w:r>
            <w:r w:rsidRPr="00611110">
              <w:rPr>
                <w:bCs/>
                <w:spacing w:val="-2"/>
                <w:sz w:val="24"/>
              </w:rPr>
              <w:t>ﬁ</w:t>
            </w:r>
            <w:r w:rsidRPr="00611110">
              <w:rPr>
                <w:bCs/>
                <w:spacing w:val="-2"/>
                <w:sz w:val="24"/>
                <w:lang w:val="it-IT"/>
              </w:rPr>
              <w:t>ce)</w:t>
            </w:r>
          </w:p>
        </w:tc>
      </w:tr>
    </w:tbl>
    <w:p w:rsidR="00D57F81" w:rsidRPr="00611110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bCs/>
          <w:sz w:val="24"/>
        </w:rPr>
      </w:pPr>
      <w:r w:rsidRPr="00611110">
        <w:rPr>
          <w:rFonts w:ascii="Aileron" w:eastAsia="Aileron" w:hAnsi="Aileron" w:cs="Aileron"/>
          <w:bCs/>
          <w:sz w:val="24"/>
        </w:rPr>
        <w:br w:type="page"/>
      </w:r>
    </w:p>
    <w:p w:rsidR="00D57F81" w:rsidRPr="00611110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611110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</w:t>
      </w:r>
      <w:r w:rsidR="004F4F1A" w:rsidRPr="00611110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RO</w:t>
      </w:r>
      <w:r w:rsidRPr="00611110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</w:t>
      </w:r>
      <w:r w:rsidR="004F4F1A" w:rsidRPr="00611110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611110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AM</w:t>
      </w:r>
      <w:r w:rsidRPr="00611110">
        <w:rPr>
          <w:rFonts w:ascii="Life Savers" w:eastAsia="Janda Quirkygirl" w:hAnsi="Life Savers" w:cs="Janda Quirkygirl"/>
          <w:bCs/>
          <w:spacing w:val="7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611110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ZILNIC </w:t>
      </w:r>
    </w:p>
    <w:p w:rsidR="00D57F81" w:rsidRPr="00611110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Janda Quirkygirl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611110">
        <w:rPr>
          <w:rFonts w:ascii="Life Savers" w:eastAsia="Janda Quirkygirl" w:hAnsi="Life Savers" w:cs="Janda Quirkygirl"/>
          <w:bCs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grupe</w:t>
      </w:r>
      <w:r w:rsidRPr="00611110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cu </w:t>
      </w:r>
      <w:r w:rsidRPr="00611110">
        <w:rPr>
          <w:rFonts w:ascii="Life Savers" w:eastAsia="Janda Quirkygirl" w:hAnsi="Life Savers" w:cs="Janda Quirkygirl"/>
          <w:bCs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orar</w:t>
      </w:r>
      <w:r w:rsidRPr="00611110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p</w:t>
      </w:r>
      <w:r w:rsidRPr="00611110">
        <w:rPr>
          <w:rFonts w:ascii="Life Savers" w:eastAsia="Janda Quirkygirl" w:hAnsi="Life Savers" w:cs="Janda Quirkygirl"/>
          <w:bCs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relungit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1"/>
        <w:gridCol w:w="2177"/>
        <w:gridCol w:w="1733"/>
        <w:gridCol w:w="4515"/>
      </w:tblGrid>
      <w:tr w:rsidR="00C5107C" w:rsidRPr="00611110" w:rsidTr="00C5107C">
        <w:trPr>
          <w:trHeight w:val="893"/>
        </w:trPr>
        <w:tc>
          <w:tcPr>
            <w:tcW w:w="1461" w:type="dxa"/>
            <w:tcBorders>
              <w:top w:val="nil"/>
              <w:left w:val="nil"/>
            </w:tcBorders>
          </w:tcPr>
          <w:p w:rsidR="00C5107C" w:rsidRPr="00611110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16"/>
                <w:lang w:val="it-IT"/>
              </w:rPr>
            </w:pPr>
          </w:p>
          <w:p w:rsidR="00C5107C" w:rsidRPr="00611110" w:rsidRDefault="004F4F1A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</w:rPr>
            </w:pPr>
            <w:r w:rsidRPr="00611110">
              <w:rPr>
                <w:rFonts w:ascii="Aileron SemiBold" w:hAnsi="Aileron SemiBold"/>
                <w:bCs/>
                <w:sz w:val="24"/>
              </w:rPr>
              <w:t>R</w:t>
            </w:r>
            <w:r w:rsidR="00C5107C" w:rsidRPr="00611110">
              <w:rPr>
                <w:rFonts w:ascii="Aileron SemiBold" w:hAnsi="Aileron SemiBold"/>
                <w:bCs/>
                <w:sz w:val="24"/>
              </w:rPr>
              <w:t>epere</w:t>
            </w:r>
            <w:r w:rsidR="00C5107C" w:rsidRPr="00611110">
              <w:rPr>
                <w:rFonts w:ascii="Aileron SemiBold" w:hAnsi="Aileron SemiBold"/>
                <w:bCs/>
                <w:spacing w:val="-3"/>
                <w:sz w:val="24"/>
              </w:rPr>
              <w:t xml:space="preserve"> </w:t>
            </w:r>
            <w:r w:rsidR="00C5107C" w:rsidRPr="00611110">
              <w:rPr>
                <w:rFonts w:ascii="Aileron SemiBold" w:hAnsi="Aileron SemiBold"/>
                <w:bCs/>
                <w:sz w:val="24"/>
              </w:rPr>
              <w:t>orare</w:t>
            </w:r>
          </w:p>
        </w:tc>
        <w:tc>
          <w:tcPr>
            <w:tcW w:w="2177" w:type="dxa"/>
            <w:tcBorders>
              <w:top w:val="nil"/>
            </w:tcBorders>
          </w:tcPr>
          <w:p w:rsidR="00C5107C" w:rsidRPr="00611110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16"/>
              </w:rPr>
            </w:pPr>
          </w:p>
          <w:p w:rsidR="00C5107C" w:rsidRPr="00611110" w:rsidRDefault="00C5107C" w:rsidP="00C5107C">
            <w:pPr>
              <w:pStyle w:val="TableParagraph"/>
              <w:spacing w:line="242" w:lineRule="auto"/>
              <w:ind w:left="0"/>
              <w:jc w:val="center"/>
              <w:rPr>
                <w:rFonts w:ascii="Aileron SemiBold" w:hAnsi="Aileron SemiBold"/>
                <w:bCs/>
                <w:sz w:val="24"/>
              </w:rPr>
            </w:pPr>
            <w:r w:rsidRPr="00611110">
              <w:rPr>
                <w:rFonts w:ascii="Aileron SemiBold" w:hAnsi="Aileron SemiBold"/>
                <w:bCs/>
                <w:sz w:val="24"/>
              </w:rPr>
              <w:t>Jocuri și activități</w:t>
            </w:r>
            <w:r w:rsidRPr="00611110">
              <w:rPr>
                <w:rFonts w:ascii="Aileron SemiBold" w:hAnsi="Aileron SemiBold"/>
                <w:bCs/>
                <w:spacing w:val="-49"/>
                <w:sz w:val="24"/>
              </w:rPr>
              <w:t xml:space="preserve"> </w:t>
            </w:r>
            <w:r w:rsidRPr="00611110">
              <w:rPr>
                <w:rFonts w:ascii="Aileron SemiBold" w:hAnsi="Aileron SemiBold"/>
                <w:bCs/>
                <w:sz w:val="24"/>
              </w:rPr>
              <w:t>didactice</w:t>
            </w:r>
            <w:r w:rsidRPr="00611110">
              <w:rPr>
                <w:rFonts w:ascii="Aileron SemiBold" w:hAnsi="Aileron SemiBold"/>
                <w:bCs/>
                <w:spacing w:val="-1"/>
                <w:sz w:val="24"/>
              </w:rPr>
              <w:t xml:space="preserve"> </w:t>
            </w:r>
            <w:r w:rsidRPr="00611110">
              <w:rPr>
                <w:rFonts w:ascii="Aileron SemiBold" w:hAnsi="Aileron SemiBold"/>
                <w:bCs/>
                <w:sz w:val="24"/>
              </w:rPr>
              <w:t>alese</w:t>
            </w:r>
          </w:p>
        </w:tc>
        <w:tc>
          <w:tcPr>
            <w:tcW w:w="1733" w:type="dxa"/>
            <w:tcBorders>
              <w:top w:val="nil"/>
            </w:tcBorders>
          </w:tcPr>
          <w:p w:rsidR="00C5107C" w:rsidRPr="00611110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16"/>
              </w:rPr>
            </w:pPr>
          </w:p>
          <w:p w:rsidR="00C5107C" w:rsidRPr="00611110" w:rsidRDefault="004F4F1A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</w:rPr>
            </w:pPr>
            <w:r w:rsidRPr="00611110">
              <w:rPr>
                <w:rFonts w:ascii="Aileron SemiBold" w:hAnsi="Aileron SemiBold"/>
                <w:bCs/>
                <w:sz w:val="24"/>
              </w:rPr>
              <w:t>R</w:t>
            </w:r>
            <w:r w:rsidR="00C5107C" w:rsidRPr="00611110">
              <w:rPr>
                <w:rFonts w:ascii="Aileron SemiBold" w:hAnsi="Aileron SemiBold"/>
                <w:bCs/>
                <w:sz w:val="24"/>
              </w:rPr>
              <w:t>epere</w:t>
            </w:r>
            <w:r w:rsidR="00C5107C" w:rsidRPr="00611110">
              <w:rPr>
                <w:rFonts w:ascii="Aileron SemiBold" w:hAnsi="Aileron SemiBold"/>
                <w:bCs/>
                <w:spacing w:val="-5"/>
                <w:sz w:val="24"/>
              </w:rPr>
              <w:t xml:space="preserve"> </w:t>
            </w:r>
            <w:r w:rsidR="00C5107C" w:rsidRPr="00611110">
              <w:rPr>
                <w:rFonts w:ascii="Aileron SemiBold" w:hAnsi="Aileron SemiBold"/>
                <w:bCs/>
                <w:sz w:val="24"/>
              </w:rPr>
              <w:t>orare</w:t>
            </w:r>
          </w:p>
        </w:tc>
        <w:tc>
          <w:tcPr>
            <w:tcW w:w="4515" w:type="dxa"/>
            <w:tcBorders>
              <w:top w:val="nil"/>
              <w:right w:val="nil"/>
            </w:tcBorders>
          </w:tcPr>
          <w:p w:rsidR="00C5107C" w:rsidRPr="00611110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16"/>
              </w:rPr>
            </w:pPr>
          </w:p>
          <w:p w:rsidR="00C5107C" w:rsidRPr="00611110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</w:rPr>
            </w:pPr>
            <w:r w:rsidRPr="00611110">
              <w:rPr>
                <w:rFonts w:ascii="Aileron SemiBold" w:hAnsi="Aileron SemiBold"/>
                <w:bCs/>
                <w:sz w:val="24"/>
              </w:rPr>
              <w:t>Activități</w:t>
            </w:r>
            <w:r w:rsidRPr="00611110">
              <w:rPr>
                <w:rFonts w:ascii="Aileron SemiBold" w:hAnsi="Aileron SemiBold"/>
                <w:bCs/>
                <w:spacing w:val="-6"/>
                <w:sz w:val="24"/>
              </w:rPr>
              <w:t xml:space="preserve"> </w:t>
            </w:r>
            <w:r w:rsidRPr="00611110">
              <w:rPr>
                <w:rFonts w:ascii="Aileron SemiBold" w:hAnsi="Aileron SemiBold"/>
                <w:bCs/>
                <w:sz w:val="24"/>
              </w:rPr>
              <w:t>de</w:t>
            </w:r>
            <w:r w:rsidRPr="00611110">
              <w:rPr>
                <w:rFonts w:ascii="Aileron SemiBold" w:hAnsi="Aileron SemiBold"/>
                <w:bCs/>
                <w:spacing w:val="-1"/>
                <w:sz w:val="24"/>
              </w:rPr>
              <w:t xml:space="preserve"> </w:t>
            </w:r>
            <w:r w:rsidRPr="00611110">
              <w:rPr>
                <w:rFonts w:ascii="Aileron SemiBold" w:hAnsi="Aileron SemiBold"/>
                <w:bCs/>
                <w:sz w:val="24"/>
              </w:rPr>
              <w:t>dezvoltare</w:t>
            </w:r>
            <w:r w:rsidRPr="00611110">
              <w:rPr>
                <w:rFonts w:ascii="Aileron SemiBold" w:hAnsi="Aileron SemiBold"/>
                <w:bCs/>
                <w:spacing w:val="-5"/>
                <w:sz w:val="24"/>
              </w:rPr>
              <w:t xml:space="preserve"> </w:t>
            </w:r>
            <w:r w:rsidRPr="00611110">
              <w:rPr>
                <w:rFonts w:ascii="Aileron SemiBold" w:hAnsi="Aileron SemiBold"/>
                <w:bCs/>
                <w:sz w:val="24"/>
              </w:rPr>
              <w:t>personală</w:t>
            </w:r>
          </w:p>
        </w:tc>
      </w:tr>
      <w:tr w:rsidR="00C5107C" w:rsidRPr="00611110" w:rsidTr="00C5107C">
        <w:trPr>
          <w:trHeight w:val="891"/>
        </w:trPr>
        <w:tc>
          <w:tcPr>
            <w:tcW w:w="1461" w:type="dxa"/>
            <w:tcBorders>
              <w:left w:val="nil"/>
            </w:tcBorders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611110" w:rsidRDefault="00C5107C" w:rsidP="00C5107C">
            <w:pPr>
              <w:pStyle w:val="TableParagraph"/>
              <w:ind w:left="17" w:right="17"/>
              <w:jc w:val="center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8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00-8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30</w:t>
            </w:r>
          </w:p>
        </w:tc>
        <w:tc>
          <w:tcPr>
            <w:tcW w:w="2177" w:type="dxa"/>
            <w:vMerge w:val="restart"/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611110" w:rsidRDefault="00C5107C" w:rsidP="00C5107C">
            <w:pPr>
              <w:pStyle w:val="TableParagraph"/>
              <w:ind w:left="327" w:right="318" w:firstLine="309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Jocuri și</w:t>
            </w:r>
            <w:r w:rsidRPr="00611110">
              <w:rPr>
                <w:bCs/>
                <w:spacing w:val="1"/>
                <w:sz w:val="24"/>
              </w:rPr>
              <w:t xml:space="preserve"> </w:t>
            </w:r>
            <w:r w:rsidRPr="00611110">
              <w:rPr>
                <w:bCs/>
                <w:sz w:val="24"/>
              </w:rPr>
              <w:t>activități</w:t>
            </w:r>
            <w:r w:rsidRPr="00611110">
              <w:rPr>
                <w:bCs/>
                <w:spacing w:val="-13"/>
                <w:sz w:val="24"/>
              </w:rPr>
              <w:t xml:space="preserve"> </w:t>
            </w:r>
            <w:r w:rsidRPr="00611110">
              <w:rPr>
                <w:bCs/>
                <w:sz w:val="24"/>
              </w:rPr>
              <w:t>alese</w:t>
            </w:r>
          </w:p>
        </w:tc>
        <w:tc>
          <w:tcPr>
            <w:tcW w:w="1733" w:type="dxa"/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611110" w:rsidRDefault="00C5107C" w:rsidP="00C5107C">
            <w:pPr>
              <w:pStyle w:val="TableParagraph"/>
              <w:ind w:left="2"/>
              <w:jc w:val="center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it-IT"/>
              </w:rPr>
            </w:pPr>
          </w:p>
          <w:p w:rsidR="00C5107C" w:rsidRPr="00611110" w:rsidRDefault="004F4F1A" w:rsidP="00C5107C">
            <w:pPr>
              <w:pStyle w:val="TableParagraph"/>
              <w:ind w:left="114" w:hanging="1"/>
              <w:rPr>
                <w:bCs/>
                <w:sz w:val="24"/>
                <w:lang w:val="it-IT"/>
              </w:rPr>
            </w:pPr>
            <w:r w:rsidRPr="00611110">
              <w:rPr>
                <w:bCs/>
                <w:spacing w:val="-3"/>
                <w:sz w:val="24"/>
                <w:lang w:val="it-IT"/>
              </w:rPr>
              <w:t>R</w:t>
            </w:r>
            <w:r w:rsidR="00C5107C" w:rsidRPr="00611110">
              <w:rPr>
                <w:bCs/>
                <w:spacing w:val="-3"/>
                <w:sz w:val="24"/>
                <w:lang w:val="it-IT"/>
              </w:rPr>
              <w:t>utină:</w:t>
            </w:r>
            <w:r w:rsidR="00C5107C" w:rsidRPr="00611110">
              <w:rPr>
                <w:bCs/>
                <w:spacing w:val="-10"/>
                <w:sz w:val="24"/>
                <w:lang w:val="it-IT"/>
              </w:rPr>
              <w:t xml:space="preserve"> </w:t>
            </w:r>
            <w:r w:rsidR="00C5107C" w:rsidRPr="00611110">
              <w:rPr>
                <w:bCs/>
                <w:i/>
                <w:spacing w:val="-2"/>
                <w:sz w:val="24"/>
                <w:lang w:val="it-IT"/>
              </w:rPr>
              <w:t>Primirea</w:t>
            </w:r>
            <w:r w:rsidR="00C5107C" w:rsidRPr="00611110">
              <w:rPr>
                <w:bCs/>
                <w:i/>
                <w:spacing w:val="-9"/>
                <w:sz w:val="24"/>
                <w:lang w:val="it-IT"/>
              </w:rPr>
              <w:t xml:space="preserve"> </w:t>
            </w:r>
            <w:r w:rsidR="00C5107C" w:rsidRPr="00611110">
              <w:rPr>
                <w:bCs/>
                <w:i/>
                <w:spacing w:val="-2"/>
                <w:sz w:val="24"/>
                <w:lang w:val="it-IT"/>
              </w:rPr>
              <w:t>copiilor</w:t>
            </w:r>
            <w:r w:rsidR="00C5107C" w:rsidRPr="00611110">
              <w:rPr>
                <w:bCs/>
                <w:i/>
                <w:spacing w:val="-9"/>
                <w:sz w:val="24"/>
                <w:lang w:val="it-IT"/>
              </w:rPr>
              <w:t xml:space="preserve"> </w:t>
            </w:r>
            <w:r w:rsidR="00C5107C" w:rsidRPr="00611110">
              <w:rPr>
                <w:bCs/>
                <w:spacing w:val="-2"/>
                <w:sz w:val="24"/>
                <w:lang w:val="it-IT"/>
              </w:rPr>
              <w:t>(deprinderi</w:t>
            </w:r>
            <w:r w:rsidR="00C5107C" w:rsidRPr="00611110">
              <w:rPr>
                <w:bCs/>
                <w:spacing w:val="-49"/>
                <w:sz w:val="24"/>
                <w:lang w:val="it-IT"/>
              </w:rPr>
              <w:t xml:space="preserve"> </w:t>
            </w:r>
            <w:r w:rsidR="00C5107C" w:rsidRPr="00611110">
              <w:rPr>
                <w:bCs/>
                <w:sz w:val="24"/>
                <w:lang w:val="it-IT"/>
              </w:rPr>
              <w:t>speci</w:t>
            </w:r>
            <w:r w:rsidR="00C5107C" w:rsidRPr="00611110">
              <w:rPr>
                <w:bCs/>
                <w:sz w:val="24"/>
              </w:rPr>
              <w:t>ﬁ</w:t>
            </w:r>
            <w:r w:rsidR="00C5107C" w:rsidRPr="00611110">
              <w:rPr>
                <w:bCs/>
                <w:sz w:val="24"/>
                <w:lang w:val="it-IT"/>
              </w:rPr>
              <w:t>ce)</w:t>
            </w:r>
          </w:p>
        </w:tc>
      </w:tr>
      <w:tr w:rsidR="00C5107C" w:rsidRPr="00611110" w:rsidTr="00C5107C">
        <w:trPr>
          <w:trHeight w:val="927"/>
        </w:trPr>
        <w:tc>
          <w:tcPr>
            <w:tcW w:w="1461" w:type="dxa"/>
            <w:tcBorders>
              <w:left w:val="nil"/>
            </w:tcBorders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it-IT"/>
              </w:rPr>
            </w:pPr>
          </w:p>
          <w:p w:rsidR="00C5107C" w:rsidRPr="00611110" w:rsidRDefault="00C5107C" w:rsidP="00C5107C">
            <w:pPr>
              <w:pStyle w:val="TableParagraph"/>
              <w:ind w:left="17" w:right="17"/>
              <w:jc w:val="center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8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00-8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30</w:t>
            </w:r>
          </w:p>
        </w:tc>
        <w:tc>
          <w:tcPr>
            <w:tcW w:w="2177" w:type="dxa"/>
            <w:vMerge/>
            <w:tcBorders>
              <w:top w:val="nil"/>
            </w:tcBorders>
          </w:tcPr>
          <w:p w:rsidR="00C5107C" w:rsidRPr="00611110" w:rsidRDefault="00C5107C" w:rsidP="00C5107C">
            <w:pPr>
              <w:rPr>
                <w:bCs/>
                <w:sz w:val="2"/>
                <w:szCs w:val="2"/>
              </w:rPr>
            </w:pPr>
          </w:p>
        </w:tc>
        <w:tc>
          <w:tcPr>
            <w:tcW w:w="1733" w:type="dxa"/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611110" w:rsidRDefault="00C5107C" w:rsidP="00C5107C">
            <w:pPr>
              <w:pStyle w:val="TableParagraph"/>
              <w:ind w:left="2"/>
              <w:jc w:val="center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fr-FR"/>
              </w:rPr>
            </w:pPr>
          </w:p>
          <w:p w:rsidR="00C5107C" w:rsidRPr="00611110" w:rsidRDefault="004F4F1A" w:rsidP="00C5107C">
            <w:pPr>
              <w:pStyle w:val="TableParagraph"/>
              <w:ind w:left="114"/>
              <w:rPr>
                <w:bCs/>
                <w:i/>
                <w:sz w:val="24"/>
                <w:lang w:val="fr-FR"/>
              </w:rPr>
            </w:pPr>
            <w:r w:rsidRPr="00611110">
              <w:rPr>
                <w:bCs/>
                <w:sz w:val="24"/>
                <w:lang w:val="fr-FR"/>
              </w:rPr>
              <w:t>R</w:t>
            </w:r>
            <w:r w:rsidR="00C5107C" w:rsidRPr="00611110">
              <w:rPr>
                <w:bCs/>
                <w:sz w:val="24"/>
                <w:lang w:val="fr-FR"/>
              </w:rPr>
              <w:t xml:space="preserve">utină: </w:t>
            </w:r>
            <w:r w:rsidR="00C5107C" w:rsidRPr="00611110">
              <w:rPr>
                <w:bCs/>
                <w:i/>
                <w:sz w:val="24"/>
                <w:lang w:val="fr-FR"/>
              </w:rPr>
              <w:t>Micul dejun</w:t>
            </w:r>
          </w:p>
          <w:p w:rsidR="00C5107C" w:rsidRPr="00611110" w:rsidRDefault="00C5107C" w:rsidP="00C5107C">
            <w:pPr>
              <w:pStyle w:val="TableParagraph"/>
              <w:ind w:left="114"/>
              <w:rPr>
                <w:bCs/>
                <w:sz w:val="24"/>
                <w:lang w:val="fr-FR"/>
              </w:rPr>
            </w:pPr>
            <w:r w:rsidRPr="00611110">
              <w:rPr>
                <w:bCs/>
                <w:sz w:val="24"/>
                <w:lang w:val="fr-FR"/>
              </w:rPr>
              <w:t>(deprinderi speci</w:t>
            </w:r>
            <w:r w:rsidRPr="00611110">
              <w:rPr>
                <w:bCs/>
                <w:sz w:val="24"/>
              </w:rPr>
              <w:t>ﬁ</w:t>
            </w:r>
            <w:r w:rsidRPr="00611110">
              <w:rPr>
                <w:bCs/>
                <w:sz w:val="24"/>
                <w:lang w:val="fr-FR"/>
              </w:rPr>
              <w:t>ce)</w:t>
            </w:r>
          </w:p>
        </w:tc>
      </w:tr>
      <w:tr w:rsidR="00C5107C" w:rsidRPr="00611110" w:rsidTr="00C5107C">
        <w:trPr>
          <w:trHeight w:val="1917"/>
        </w:trPr>
        <w:tc>
          <w:tcPr>
            <w:tcW w:w="1461" w:type="dxa"/>
            <w:tcBorders>
              <w:left w:val="nil"/>
            </w:tcBorders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fr-FR"/>
              </w:rPr>
            </w:pPr>
          </w:p>
          <w:p w:rsidR="00C5107C" w:rsidRPr="00611110" w:rsidRDefault="00C5107C" w:rsidP="00C5107C">
            <w:pPr>
              <w:pStyle w:val="TableParagraph"/>
              <w:ind w:left="17" w:right="17"/>
              <w:jc w:val="center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9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00-11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00</w:t>
            </w:r>
          </w:p>
        </w:tc>
        <w:tc>
          <w:tcPr>
            <w:tcW w:w="2177" w:type="dxa"/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611110" w:rsidRDefault="00C5107C" w:rsidP="00C5107C">
            <w:pPr>
              <w:pStyle w:val="TableParagraph"/>
              <w:ind w:left="327" w:right="318" w:firstLine="309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Jocuri și</w:t>
            </w:r>
            <w:r w:rsidRPr="00611110">
              <w:rPr>
                <w:bCs/>
                <w:spacing w:val="1"/>
                <w:sz w:val="24"/>
              </w:rPr>
              <w:t xml:space="preserve"> </w:t>
            </w:r>
            <w:r w:rsidRPr="00611110">
              <w:rPr>
                <w:bCs/>
                <w:sz w:val="24"/>
              </w:rPr>
              <w:t>activități</w:t>
            </w:r>
            <w:r w:rsidRPr="00611110">
              <w:rPr>
                <w:bCs/>
                <w:spacing w:val="-13"/>
                <w:sz w:val="24"/>
              </w:rPr>
              <w:t xml:space="preserve"> </w:t>
            </w:r>
            <w:r w:rsidRPr="00611110">
              <w:rPr>
                <w:bCs/>
                <w:sz w:val="24"/>
              </w:rPr>
              <w:t>alese</w:t>
            </w:r>
          </w:p>
        </w:tc>
        <w:tc>
          <w:tcPr>
            <w:tcW w:w="1733" w:type="dxa"/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611110" w:rsidRDefault="00C5107C" w:rsidP="00C5107C">
            <w:pPr>
              <w:pStyle w:val="TableParagraph"/>
              <w:ind w:left="39" w:right="35"/>
              <w:jc w:val="center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Activitate pe</w:t>
            </w:r>
            <w:r w:rsidRPr="00611110">
              <w:rPr>
                <w:bCs/>
                <w:spacing w:val="1"/>
                <w:sz w:val="24"/>
              </w:rPr>
              <w:t xml:space="preserve"> </w:t>
            </w:r>
            <w:r w:rsidRPr="00611110">
              <w:rPr>
                <w:bCs/>
                <w:sz w:val="24"/>
              </w:rPr>
              <w:t>domenii</w:t>
            </w:r>
            <w:r w:rsidRPr="00611110">
              <w:rPr>
                <w:bCs/>
                <w:spacing w:val="1"/>
                <w:sz w:val="24"/>
              </w:rPr>
              <w:t xml:space="preserve"> </w:t>
            </w:r>
            <w:r w:rsidRPr="00611110">
              <w:rPr>
                <w:bCs/>
                <w:spacing w:val="-1"/>
                <w:sz w:val="24"/>
              </w:rPr>
              <w:t>experiențiale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611110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bCs/>
                <w:sz w:val="16"/>
              </w:rPr>
            </w:pPr>
          </w:p>
          <w:p w:rsidR="00C5107C" w:rsidRPr="00611110" w:rsidRDefault="004F4F1A" w:rsidP="00C5107C">
            <w:pPr>
              <w:pStyle w:val="TableParagraph"/>
              <w:spacing w:before="1" w:line="216" w:lineRule="auto"/>
              <w:ind w:left="114" w:hanging="1"/>
              <w:rPr>
                <w:bCs/>
                <w:sz w:val="24"/>
              </w:rPr>
            </w:pPr>
            <w:r w:rsidRPr="00611110">
              <w:rPr>
                <w:bCs/>
                <w:spacing w:val="-2"/>
                <w:sz w:val="24"/>
              </w:rPr>
              <w:t>R</w:t>
            </w:r>
            <w:r w:rsidR="00C5107C" w:rsidRPr="00611110">
              <w:rPr>
                <w:bCs/>
                <w:spacing w:val="-2"/>
                <w:sz w:val="24"/>
              </w:rPr>
              <w:t>utină:</w:t>
            </w:r>
            <w:r w:rsidR="00C5107C" w:rsidRPr="00611110">
              <w:rPr>
                <w:bCs/>
                <w:spacing w:val="-10"/>
                <w:sz w:val="24"/>
              </w:rPr>
              <w:t xml:space="preserve"> </w:t>
            </w:r>
            <w:r w:rsidR="00C5107C" w:rsidRPr="00611110">
              <w:rPr>
                <w:bCs/>
                <w:i/>
                <w:spacing w:val="-2"/>
                <w:sz w:val="24"/>
              </w:rPr>
              <w:t>Întâlnirea</w:t>
            </w:r>
            <w:r w:rsidR="00C5107C" w:rsidRPr="00611110">
              <w:rPr>
                <w:bCs/>
                <w:i/>
                <w:spacing w:val="-9"/>
                <w:sz w:val="24"/>
              </w:rPr>
              <w:t xml:space="preserve"> </w:t>
            </w:r>
            <w:r w:rsidR="00C5107C" w:rsidRPr="00611110">
              <w:rPr>
                <w:bCs/>
                <w:i/>
                <w:spacing w:val="-2"/>
                <w:sz w:val="24"/>
              </w:rPr>
              <w:t>de</w:t>
            </w:r>
            <w:r w:rsidR="00C5107C" w:rsidRPr="00611110">
              <w:rPr>
                <w:bCs/>
                <w:i/>
                <w:spacing w:val="-9"/>
                <w:sz w:val="24"/>
              </w:rPr>
              <w:t xml:space="preserve"> </w:t>
            </w:r>
            <w:r w:rsidR="00C5107C" w:rsidRPr="00611110">
              <w:rPr>
                <w:bCs/>
                <w:i/>
                <w:spacing w:val="-2"/>
                <w:sz w:val="24"/>
              </w:rPr>
              <w:t>dimineață</w:t>
            </w:r>
            <w:r w:rsidR="00C5107C" w:rsidRPr="00611110">
              <w:rPr>
                <w:bCs/>
                <w:i/>
                <w:spacing w:val="-9"/>
                <w:sz w:val="24"/>
              </w:rPr>
              <w:t xml:space="preserve"> </w:t>
            </w:r>
            <w:r w:rsidR="00C5107C" w:rsidRPr="00611110">
              <w:rPr>
                <w:bCs/>
                <w:spacing w:val="-2"/>
                <w:sz w:val="24"/>
              </w:rPr>
              <w:t>(15</w:t>
            </w:r>
            <w:r w:rsidR="00C5107C" w:rsidRPr="00611110">
              <w:rPr>
                <w:bCs/>
                <w:spacing w:val="-9"/>
                <w:sz w:val="24"/>
              </w:rPr>
              <w:t xml:space="preserve"> </w:t>
            </w:r>
            <w:r w:rsidR="00C5107C" w:rsidRPr="00611110">
              <w:rPr>
                <w:bCs/>
                <w:spacing w:val="-2"/>
                <w:sz w:val="24"/>
              </w:rPr>
              <w:t>minute)</w:t>
            </w:r>
            <w:r w:rsidR="00C5107C" w:rsidRPr="00611110">
              <w:rPr>
                <w:bCs/>
                <w:spacing w:val="-49"/>
                <w:sz w:val="24"/>
              </w:rPr>
              <w:t xml:space="preserve"> </w:t>
            </w:r>
            <w:r w:rsidRPr="00611110">
              <w:rPr>
                <w:bCs/>
                <w:sz w:val="24"/>
              </w:rPr>
              <w:t>R</w:t>
            </w:r>
            <w:r w:rsidR="00C5107C" w:rsidRPr="00611110">
              <w:rPr>
                <w:bCs/>
                <w:sz w:val="24"/>
              </w:rPr>
              <w:t xml:space="preserve">utină și tranziție: </w:t>
            </w:r>
            <w:r w:rsidR="00C5107C" w:rsidRPr="00611110">
              <w:rPr>
                <w:bCs/>
                <w:i/>
                <w:sz w:val="24"/>
              </w:rPr>
              <w:t>Ne pregătim pentru</w:t>
            </w:r>
            <w:r w:rsidR="00C5107C" w:rsidRPr="00611110">
              <w:rPr>
                <w:bCs/>
                <w:i/>
                <w:spacing w:val="1"/>
                <w:sz w:val="24"/>
              </w:rPr>
              <w:t xml:space="preserve"> </w:t>
            </w:r>
            <w:r w:rsidR="00C5107C" w:rsidRPr="00611110">
              <w:rPr>
                <w:bCs/>
                <w:i/>
                <w:spacing w:val="-2"/>
                <w:sz w:val="24"/>
              </w:rPr>
              <w:t xml:space="preserve">activități </w:t>
            </w:r>
            <w:r w:rsidR="00C5107C" w:rsidRPr="00611110">
              <w:rPr>
                <w:bCs/>
                <w:spacing w:val="-2"/>
                <w:sz w:val="24"/>
              </w:rPr>
              <w:t xml:space="preserve">(deprinderi de igienă </w:t>
            </w:r>
            <w:r w:rsidR="00C5107C" w:rsidRPr="00611110">
              <w:rPr>
                <w:bCs/>
                <w:spacing w:val="-1"/>
                <w:sz w:val="24"/>
              </w:rPr>
              <w:t>individuală</w:t>
            </w:r>
            <w:r w:rsidR="00C5107C" w:rsidRPr="00611110">
              <w:rPr>
                <w:bCs/>
                <w:sz w:val="24"/>
              </w:rPr>
              <w:t xml:space="preserve"> și</w:t>
            </w:r>
            <w:r w:rsidR="00C5107C" w:rsidRPr="00611110">
              <w:rPr>
                <w:bCs/>
                <w:spacing w:val="-6"/>
                <w:sz w:val="24"/>
              </w:rPr>
              <w:t xml:space="preserve"> </w:t>
            </w:r>
            <w:r w:rsidR="00C5107C" w:rsidRPr="00611110">
              <w:rPr>
                <w:bCs/>
                <w:sz w:val="24"/>
              </w:rPr>
              <w:t>colectivă,</w:t>
            </w:r>
          </w:p>
          <w:p w:rsidR="00C5107C" w:rsidRPr="00611110" w:rsidRDefault="00C5107C" w:rsidP="00C5107C">
            <w:pPr>
              <w:pStyle w:val="TableParagraph"/>
              <w:spacing w:before="3" w:line="216" w:lineRule="auto"/>
              <w:ind w:left="114" w:right="918"/>
              <w:rPr>
                <w:bCs/>
                <w:sz w:val="24"/>
                <w:lang w:val="fr-FR"/>
              </w:rPr>
            </w:pPr>
            <w:r w:rsidRPr="00611110">
              <w:rPr>
                <w:bCs/>
                <w:spacing w:val="-2"/>
                <w:sz w:val="24"/>
                <w:lang w:val="fr-FR"/>
              </w:rPr>
              <w:t>deprinderi</w:t>
            </w:r>
            <w:r w:rsidRPr="00611110">
              <w:rPr>
                <w:bCs/>
                <w:spacing w:val="-10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2"/>
                <w:sz w:val="24"/>
                <w:lang w:val="fr-FR"/>
              </w:rPr>
              <w:t>de</w:t>
            </w:r>
            <w:r w:rsidRPr="00611110">
              <w:rPr>
                <w:bCs/>
                <w:spacing w:val="-9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2"/>
                <w:sz w:val="24"/>
                <w:lang w:val="fr-FR"/>
              </w:rPr>
              <w:t>ordine</w:t>
            </w:r>
            <w:r w:rsidRPr="00611110">
              <w:rPr>
                <w:bCs/>
                <w:spacing w:val="-9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2"/>
                <w:sz w:val="24"/>
                <w:lang w:val="fr-FR"/>
              </w:rPr>
              <w:t>și</w:t>
            </w:r>
            <w:r w:rsidRPr="00611110">
              <w:rPr>
                <w:bCs/>
                <w:spacing w:val="-10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2"/>
                <w:sz w:val="24"/>
                <w:lang w:val="fr-FR"/>
              </w:rPr>
              <w:t>disciplină,</w:t>
            </w:r>
            <w:r w:rsidRPr="00611110">
              <w:rPr>
                <w:bCs/>
                <w:spacing w:val="-48"/>
                <w:sz w:val="24"/>
                <w:lang w:val="fr-FR"/>
              </w:rPr>
              <w:t xml:space="preserve"> </w:t>
            </w:r>
            <w:r w:rsidRPr="00611110">
              <w:rPr>
                <w:bCs/>
                <w:sz w:val="24"/>
                <w:lang w:val="fr-FR"/>
              </w:rPr>
              <w:t>deprinderi</w:t>
            </w:r>
            <w:r w:rsidRPr="00611110">
              <w:rPr>
                <w:bCs/>
                <w:spacing w:val="-9"/>
                <w:sz w:val="24"/>
                <w:lang w:val="fr-FR"/>
              </w:rPr>
              <w:t xml:space="preserve"> </w:t>
            </w:r>
            <w:r w:rsidRPr="00611110">
              <w:rPr>
                <w:bCs/>
                <w:sz w:val="24"/>
                <w:lang w:val="fr-FR"/>
              </w:rPr>
              <w:t>de</w:t>
            </w:r>
            <w:r w:rsidRPr="00611110">
              <w:rPr>
                <w:bCs/>
                <w:spacing w:val="-9"/>
                <w:sz w:val="24"/>
                <w:lang w:val="fr-FR"/>
              </w:rPr>
              <w:t xml:space="preserve"> </w:t>
            </w:r>
            <w:r w:rsidRPr="00611110">
              <w:rPr>
                <w:bCs/>
                <w:sz w:val="24"/>
                <w:lang w:val="fr-FR"/>
              </w:rPr>
              <w:t>autoservire)</w:t>
            </w:r>
          </w:p>
        </w:tc>
      </w:tr>
      <w:tr w:rsidR="00C5107C" w:rsidRPr="00611110" w:rsidTr="00C5107C">
        <w:trPr>
          <w:trHeight w:val="2442"/>
        </w:trPr>
        <w:tc>
          <w:tcPr>
            <w:tcW w:w="1461" w:type="dxa"/>
            <w:tcBorders>
              <w:left w:val="nil"/>
            </w:tcBorders>
          </w:tcPr>
          <w:p w:rsidR="00C5107C" w:rsidRPr="00611110" w:rsidRDefault="00C5107C" w:rsidP="00C5107C">
            <w:pPr>
              <w:pStyle w:val="TableParagraph"/>
              <w:spacing w:before="8"/>
              <w:ind w:left="0"/>
              <w:rPr>
                <w:rFonts w:ascii="Janda Quirkygirl"/>
                <w:bCs/>
                <w:sz w:val="18"/>
                <w:lang w:val="fr-FR"/>
              </w:rPr>
            </w:pPr>
          </w:p>
          <w:p w:rsidR="00C5107C" w:rsidRPr="00611110" w:rsidRDefault="00C5107C" w:rsidP="00C5107C">
            <w:pPr>
              <w:pStyle w:val="TableParagraph"/>
              <w:ind w:left="17" w:right="17"/>
              <w:jc w:val="center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11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00-13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30</w:t>
            </w:r>
          </w:p>
        </w:tc>
        <w:tc>
          <w:tcPr>
            <w:tcW w:w="2177" w:type="dxa"/>
          </w:tcPr>
          <w:p w:rsidR="00C5107C" w:rsidRPr="00611110" w:rsidRDefault="00C5107C" w:rsidP="00C5107C">
            <w:pPr>
              <w:pStyle w:val="TableParagraph"/>
              <w:spacing w:before="8"/>
              <w:ind w:left="0"/>
              <w:rPr>
                <w:rFonts w:ascii="Janda Quirkygirl"/>
                <w:bCs/>
                <w:sz w:val="18"/>
              </w:rPr>
            </w:pPr>
          </w:p>
          <w:p w:rsidR="00C5107C" w:rsidRPr="00611110" w:rsidRDefault="00C5107C" w:rsidP="00C5107C">
            <w:pPr>
              <w:pStyle w:val="TableParagraph"/>
              <w:ind w:left="556" w:right="138" w:hanging="397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Jocuri și activități</w:t>
            </w:r>
            <w:r w:rsidRPr="00611110">
              <w:rPr>
                <w:bCs/>
                <w:spacing w:val="-50"/>
                <w:sz w:val="24"/>
              </w:rPr>
              <w:t xml:space="preserve"> </w:t>
            </w:r>
            <w:r w:rsidRPr="00611110">
              <w:rPr>
                <w:bCs/>
                <w:sz w:val="24"/>
              </w:rPr>
              <w:t>recreative</w:t>
            </w:r>
          </w:p>
        </w:tc>
        <w:tc>
          <w:tcPr>
            <w:tcW w:w="1733" w:type="dxa"/>
          </w:tcPr>
          <w:p w:rsidR="00C5107C" w:rsidRPr="00611110" w:rsidRDefault="00C5107C" w:rsidP="00C5107C">
            <w:pPr>
              <w:pStyle w:val="TableParagraph"/>
              <w:spacing w:before="8"/>
              <w:ind w:left="0"/>
              <w:rPr>
                <w:rFonts w:ascii="Janda Quirkygirl"/>
                <w:bCs/>
                <w:sz w:val="18"/>
              </w:rPr>
            </w:pPr>
          </w:p>
          <w:p w:rsidR="00C5107C" w:rsidRPr="00611110" w:rsidRDefault="00C5107C" w:rsidP="00C5107C">
            <w:pPr>
              <w:pStyle w:val="TableParagraph"/>
              <w:ind w:left="2"/>
              <w:jc w:val="center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611110" w:rsidRDefault="00C5107C" w:rsidP="00C5107C">
            <w:pPr>
              <w:pStyle w:val="TableParagraph"/>
              <w:spacing w:before="3"/>
              <w:ind w:left="0"/>
              <w:rPr>
                <w:rFonts w:ascii="Janda Quirkygirl"/>
                <w:bCs/>
                <w:sz w:val="18"/>
                <w:lang w:val="it-IT"/>
              </w:rPr>
            </w:pPr>
          </w:p>
          <w:p w:rsidR="00C5107C" w:rsidRPr="00611110" w:rsidRDefault="00C5107C" w:rsidP="00C5107C">
            <w:pPr>
              <w:pStyle w:val="TableParagraph"/>
              <w:spacing w:before="1" w:line="216" w:lineRule="auto"/>
              <w:ind w:left="114" w:right="14" w:hanging="1"/>
              <w:rPr>
                <w:bCs/>
                <w:sz w:val="24"/>
                <w:lang w:val="it-IT"/>
              </w:rPr>
            </w:pPr>
            <w:r w:rsidRPr="00611110">
              <w:rPr>
                <w:bCs/>
                <w:spacing w:val="-1"/>
                <w:sz w:val="24"/>
                <w:lang w:val="it-IT"/>
              </w:rPr>
              <w:t xml:space="preserve">Activitate opțională (singura </w:t>
            </w:r>
            <w:r w:rsidRPr="00611110">
              <w:rPr>
                <w:bCs/>
                <w:sz w:val="24"/>
                <w:lang w:val="it-IT"/>
              </w:rPr>
              <w:t>de acest tip</w:t>
            </w:r>
            <w:r w:rsidRPr="00611110">
              <w:rPr>
                <w:bCs/>
                <w:spacing w:val="1"/>
                <w:sz w:val="24"/>
                <w:lang w:val="it-IT"/>
              </w:rPr>
              <w:t xml:space="preserve"> </w:t>
            </w:r>
            <w:r w:rsidRPr="00611110">
              <w:rPr>
                <w:bCs/>
                <w:sz w:val="24"/>
                <w:lang w:val="it-IT"/>
              </w:rPr>
              <w:t>la</w:t>
            </w:r>
            <w:r w:rsidRPr="00611110">
              <w:rPr>
                <w:bCs/>
                <w:spacing w:val="-13"/>
                <w:sz w:val="24"/>
                <w:lang w:val="it-IT"/>
              </w:rPr>
              <w:t xml:space="preserve"> </w:t>
            </w:r>
            <w:r w:rsidRPr="00611110">
              <w:rPr>
                <w:bCs/>
                <w:sz w:val="24"/>
                <w:lang w:val="it-IT"/>
              </w:rPr>
              <w:t>nivel</w:t>
            </w:r>
            <w:r w:rsidRPr="00611110">
              <w:rPr>
                <w:bCs/>
                <w:spacing w:val="-12"/>
                <w:sz w:val="24"/>
                <w:lang w:val="it-IT"/>
              </w:rPr>
              <w:t xml:space="preserve"> </w:t>
            </w:r>
            <w:r w:rsidRPr="00611110">
              <w:rPr>
                <w:bCs/>
                <w:sz w:val="24"/>
                <w:lang w:val="it-IT"/>
              </w:rPr>
              <w:t>I</w:t>
            </w:r>
            <w:r w:rsidRPr="00611110">
              <w:rPr>
                <w:bCs/>
                <w:spacing w:val="-12"/>
                <w:sz w:val="24"/>
                <w:lang w:val="it-IT"/>
              </w:rPr>
              <w:t xml:space="preserve"> </w:t>
            </w:r>
            <w:r w:rsidRPr="00611110">
              <w:rPr>
                <w:bCs/>
                <w:sz w:val="24"/>
                <w:lang w:val="it-IT"/>
              </w:rPr>
              <w:t>și</w:t>
            </w:r>
            <w:r w:rsidRPr="00611110">
              <w:rPr>
                <w:bCs/>
                <w:spacing w:val="-12"/>
                <w:sz w:val="24"/>
                <w:lang w:val="it-IT"/>
              </w:rPr>
              <w:t xml:space="preserve"> </w:t>
            </w:r>
            <w:r w:rsidRPr="00611110">
              <w:rPr>
                <w:bCs/>
                <w:sz w:val="24"/>
                <w:lang w:val="it-IT"/>
              </w:rPr>
              <w:t>ambele</w:t>
            </w:r>
            <w:r w:rsidRPr="00611110">
              <w:rPr>
                <w:bCs/>
                <w:spacing w:val="-13"/>
                <w:sz w:val="24"/>
                <w:lang w:val="it-IT"/>
              </w:rPr>
              <w:t xml:space="preserve"> </w:t>
            </w:r>
            <w:r w:rsidRPr="00611110">
              <w:rPr>
                <w:bCs/>
                <w:sz w:val="24"/>
                <w:lang w:val="it-IT"/>
              </w:rPr>
              <w:t>-</w:t>
            </w:r>
            <w:r w:rsidRPr="00611110">
              <w:rPr>
                <w:bCs/>
                <w:spacing w:val="-12"/>
                <w:sz w:val="24"/>
                <w:lang w:val="it-IT"/>
              </w:rPr>
              <w:t xml:space="preserve"> </w:t>
            </w:r>
            <w:r w:rsidRPr="00611110">
              <w:rPr>
                <w:bCs/>
                <w:sz w:val="24"/>
                <w:lang w:val="it-IT"/>
              </w:rPr>
              <w:t>în</w:t>
            </w:r>
            <w:r w:rsidRPr="00611110">
              <w:rPr>
                <w:bCs/>
                <w:spacing w:val="-12"/>
                <w:sz w:val="24"/>
                <w:lang w:val="it-IT"/>
              </w:rPr>
              <w:t xml:space="preserve"> </w:t>
            </w:r>
            <w:r w:rsidRPr="00611110">
              <w:rPr>
                <w:bCs/>
                <w:sz w:val="24"/>
                <w:lang w:val="it-IT"/>
              </w:rPr>
              <w:t>zile</w:t>
            </w:r>
            <w:r w:rsidRPr="00611110">
              <w:rPr>
                <w:bCs/>
                <w:spacing w:val="-12"/>
                <w:sz w:val="24"/>
                <w:lang w:val="it-IT"/>
              </w:rPr>
              <w:t xml:space="preserve"> </w:t>
            </w:r>
            <w:r w:rsidRPr="00611110">
              <w:rPr>
                <w:bCs/>
                <w:sz w:val="24"/>
                <w:lang w:val="it-IT"/>
              </w:rPr>
              <w:t>diferite</w:t>
            </w:r>
            <w:r w:rsidRPr="00611110">
              <w:rPr>
                <w:bCs/>
                <w:spacing w:val="-13"/>
                <w:sz w:val="24"/>
                <w:lang w:val="it-IT"/>
              </w:rPr>
              <w:t xml:space="preserve"> </w:t>
            </w:r>
            <w:r w:rsidRPr="00611110">
              <w:rPr>
                <w:bCs/>
                <w:sz w:val="24"/>
                <w:lang w:val="it-IT"/>
              </w:rPr>
              <w:t>-,</w:t>
            </w:r>
            <w:r w:rsidRPr="00611110">
              <w:rPr>
                <w:bCs/>
                <w:spacing w:val="-12"/>
                <w:sz w:val="24"/>
                <w:lang w:val="it-IT"/>
              </w:rPr>
              <w:t xml:space="preserve"> </w:t>
            </w:r>
            <w:r w:rsidRPr="00611110">
              <w:rPr>
                <w:bCs/>
                <w:sz w:val="24"/>
                <w:lang w:val="it-IT"/>
              </w:rPr>
              <w:t>la</w:t>
            </w:r>
            <w:r w:rsidRPr="00611110">
              <w:rPr>
                <w:bCs/>
                <w:spacing w:val="-12"/>
                <w:sz w:val="24"/>
                <w:lang w:val="it-IT"/>
              </w:rPr>
              <w:t xml:space="preserve"> </w:t>
            </w:r>
            <w:r w:rsidRPr="00611110">
              <w:rPr>
                <w:bCs/>
                <w:sz w:val="24"/>
                <w:lang w:val="it-IT"/>
              </w:rPr>
              <w:t>nivel</w:t>
            </w:r>
            <w:r w:rsidRPr="00611110">
              <w:rPr>
                <w:bCs/>
                <w:spacing w:val="-49"/>
                <w:sz w:val="24"/>
                <w:lang w:val="it-IT"/>
              </w:rPr>
              <w:t xml:space="preserve"> </w:t>
            </w:r>
            <w:r w:rsidRPr="00611110">
              <w:rPr>
                <w:bCs/>
                <w:sz w:val="24"/>
                <w:lang w:val="it-IT"/>
              </w:rPr>
              <w:t>II)</w:t>
            </w:r>
          </w:p>
          <w:p w:rsidR="00C5107C" w:rsidRPr="00611110" w:rsidRDefault="004F4F1A" w:rsidP="00C5107C">
            <w:pPr>
              <w:pStyle w:val="TableParagraph"/>
              <w:spacing w:before="2" w:line="216" w:lineRule="auto"/>
              <w:ind w:left="114" w:right="115" w:hanging="1"/>
              <w:rPr>
                <w:bCs/>
                <w:sz w:val="24"/>
                <w:lang w:val="fr-FR"/>
              </w:rPr>
            </w:pPr>
            <w:r w:rsidRPr="00611110">
              <w:rPr>
                <w:bCs/>
                <w:spacing w:val="-2"/>
                <w:sz w:val="24"/>
                <w:lang w:val="it-IT"/>
              </w:rPr>
              <w:t>R</w:t>
            </w:r>
            <w:r w:rsidR="00C5107C" w:rsidRPr="00611110">
              <w:rPr>
                <w:bCs/>
                <w:spacing w:val="-2"/>
                <w:sz w:val="24"/>
                <w:lang w:val="it-IT"/>
              </w:rPr>
              <w:t xml:space="preserve">utină și tranziție: </w:t>
            </w:r>
            <w:r w:rsidR="00C5107C" w:rsidRPr="00611110">
              <w:rPr>
                <w:bCs/>
                <w:i/>
                <w:spacing w:val="-1"/>
                <w:sz w:val="24"/>
                <w:lang w:val="it-IT"/>
              </w:rPr>
              <w:t xml:space="preserve">În aer liber! </w:t>
            </w:r>
            <w:r w:rsidR="00C5107C" w:rsidRPr="00611110">
              <w:rPr>
                <w:bCs/>
                <w:spacing w:val="-1"/>
                <w:sz w:val="24"/>
                <w:lang w:val="fr-FR"/>
              </w:rPr>
              <w:t>(deprinderi</w:t>
            </w:r>
            <w:r w:rsidR="00C5107C" w:rsidRPr="00611110">
              <w:rPr>
                <w:bCs/>
                <w:spacing w:val="-49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pacing w:val="-2"/>
                <w:sz w:val="24"/>
                <w:lang w:val="fr-FR"/>
              </w:rPr>
              <w:t>igienă</w:t>
            </w:r>
            <w:r w:rsidR="00C5107C" w:rsidRPr="00611110">
              <w:rPr>
                <w:bCs/>
                <w:spacing w:val="-10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pacing w:val="-2"/>
                <w:sz w:val="24"/>
                <w:lang w:val="fr-FR"/>
              </w:rPr>
              <w:t>individuală</w:t>
            </w:r>
            <w:r w:rsidR="00C5107C" w:rsidRPr="00611110">
              <w:rPr>
                <w:bCs/>
                <w:spacing w:val="-9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pacing w:val="-2"/>
                <w:sz w:val="24"/>
                <w:lang w:val="fr-FR"/>
              </w:rPr>
              <w:t>și</w:t>
            </w:r>
            <w:r w:rsidR="00C5107C" w:rsidRPr="00611110">
              <w:rPr>
                <w:bCs/>
                <w:spacing w:val="-10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pacing w:val="-2"/>
                <w:sz w:val="24"/>
                <w:lang w:val="fr-FR"/>
              </w:rPr>
              <w:t>colectivă,</w:t>
            </w:r>
            <w:r w:rsidR="00C5107C" w:rsidRPr="00611110">
              <w:rPr>
                <w:bCs/>
                <w:spacing w:val="-9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pacing w:val="-2"/>
                <w:sz w:val="24"/>
                <w:lang w:val="fr-FR"/>
              </w:rPr>
              <w:t>deprinderi</w:t>
            </w:r>
            <w:r w:rsidR="00C5107C" w:rsidRPr="00611110">
              <w:rPr>
                <w:bCs/>
                <w:spacing w:val="-49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z w:val="24"/>
                <w:lang w:val="fr-FR"/>
              </w:rPr>
              <w:t>de ordine și disciplină, deprinderi de</w:t>
            </w:r>
            <w:r w:rsidR="00C5107C" w:rsidRPr="00611110">
              <w:rPr>
                <w:bCs/>
                <w:spacing w:val="1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z w:val="24"/>
                <w:lang w:val="fr-FR"/>
              </w:rPr>
              <w:t>autoservire)</w:t>
            </w:r>
          </w:p>
          <w:p w:rsidR="00C5107C" w:rsidRPr="00611110" w:rsidRDefault="004F4F1A" w:rsidP="00C5107C">
            <w:pPr>
              <w:pStyle w:val="TableParagraph"/>
              <w:spacing w:before="3" w:line="216" w:lineRule="auto"/>
              <w:ind w:left="115" w:right="894" w:hanging="1"/>
              <w:rPr>
                <w:bCs/>
                <w:sz w:val="24"/>
                <w:lang w:val="fr-FR"/>
              </w:rPr>
            </w:pPr>
            <w:r w:rsidRPr="00611110">
              <w:rPr>
                <w:bCs/>
                <w:spacing w:val="-2"/>
                <w:sz w:val="24"/>
                <w:lang w:val="fr-FR"/>
              </w:rPr>
              <w:t>R</w:t>
            </w:r>
            <w:r w:rsidR="00C5107C" w:rsidRPr="00611110">
              <w:rPr>
                <w:bCs/>
                <w:spacing w:val="-2"/>
                <w:sz w:val="24"/>
                <w:lang w:val="fr-FR"/>
              </w:rPr>
              <w:t>utină:</w:t>
            </w:r>
            <w:r w:rsidR="00C5107C" w:rsidRPr="00611110">
              <w:rPr>
                <w:bCs/>
                <w:spacing w:val="-9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i/>
                <w:spacing w:val="-2"/>
                <w:sz w:val="24"/>
                <w:lang w:val="fr-FR"/>
              </w:rPr>
              <w:t>Masa</w:t>
            </w:r>
            <w:r w:rsidR="00C5107C" w:rsidRPr="00611110">
              <w:rPr>
                <w:bCs/>
                <w:i/>
                <w:spacing w:val="-8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i/>
                <w:spacing w:val="-2"/>
                <w:sz w:val="24"/>
                <w:lang w:val="fr-FR"/>
              </w:rPr>
              <w:t>de</w:t>
            </w:r>
            <w:r w:rsidR="00C5107C" w:rsidRPr="00611110">
              <w:rPr>
                <w:bCs/>
                <w:i/>
                <w:spacing w:val="-8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i/>
                <w:spacing w:val="-2"/>
                <w:sz w:val="24"/>
                <w:lang w:val="fr-FR"/>
              </w:rPr>
              <w:t>prânz</w:t>
            </w:r>
            <w:r w:rsidR="00C5107C" w:rsidRPr="00611110">
              <w:rPr>
                <w:bCs/>
                <w:i/>
                <w:spacing w:val="-8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pacing w:val="-2"/>
                <w:sz w:val="24"/>
                <w:lang w:val="fr-FR"/>
              </w:rPr>
              <w:t>(deprinderi</w:t>
            </w:r>
            <w:r w:rsidR="00C5107C" w:rsidRPr="00611110">
              <w:rPr>
                <w:bCs/>
                <w:spacing w:val="-49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z w:val="24"/>
                <w:lang w:val="fr-FR"/>
              </w:rPr>
              <w:t>speci</w:t>
            </w:r>
            <w:r w:rsidR="00C5107C" w:rsidRPr="00611110">
              <w:rPr>
                <w:bCs/>
                <w:sz w:val="24"/>
              </w:rPr>
              <w:t>ﬁ</w:t>
            </w:r>
            <w:r w:rsidR="00C5107C" w:rsidRPr="00611110">
              <w:rPr>
                <w:bCs/>
                <w:sz w:val="24"/>
                <w:lang w:val="fr-FR"/>
              </w:rPr>
              <w:t>ce)</w:t>
            </w:r>
          </w:p>
        </w:tc>
      </w:tr>
      <w:tr w:rsidR="00C5107C" w:rsidRPr="00611110" w:rsidTr="00C5107C">
        <w:trPr>
          <w:trHeight w:val="1175"/>
        </w:trPr>
        <w:tc>
          <w:tcPr>
            <w:tcW w:w="1461" w:type="dxa"/>
            <w:tcBorders>
              <w:left w:val="nil"/>
            </w:tcBorders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fr-FR"/>
              </w:rPr>
            </w:pPr>
          </w:p>
          <w:p w:rsidR="00C5107C" w:rsidRPr="00611110" w:rsidRDefault="00C5107C" w:rsidP="00C5107C">
            <w:pPr>
              <w:pStyle w:val="TableParagraph"/>
              <w:ind w:left="17" w:right="17"/>
              <w:jc w:val="center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13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30-15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30</w:t>
            </w:r>
          </w:p>
        </w:tc>
        <w:tc>
          <w:tcPr>
            <w:tcW w:w="2177" w:type="dxa"/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fr-FR"/>
              </w:rPr>
            </w:pPr>
          </w:p>
          <w:p w:rsidR="00C5107C" w:rsidRPr="00611110" w:rsidRDefault="00C5107C" w:rsidP="00C5107C">
            <w:pPr>
              <w:pStyle w:val="TableParagraph"/>
              <w:ind w:left="3"/>
              <w:jc w:val="center"/>
              <w:rPr>
                <w:bCs/>
                <w:sz w:val="24"/>
                <w:lang w:val="fr-FR"/>
              </w:rPr>
            </w:pPr>
            <w:r w:rsidRPr="00611110">
              <w:rPr>
                <w:bCs/>
                <w:sz w:val="24"/>
                <w:lang w:val="fr-FR"/>
              </w:rPr>
              <w:t>Activități</w:t>
            </w:r>
            <w:r w:rsidRPr="00611110">
              <w:rPr>
                <w:bCs/>
                <w:spacing w:val="-8"/>
                <w:sz w:val="24"/>
                <w:lang w:val="fr-FR"/>
              </w:rPr>
              <w:t xml:space="preserve"> </w:t>
            </w:r>
            <w:r w:rsidRPr="00611110">
              <w:rPr>
                <w:bCs/>
                <w:sz w:val="24"/>
                <w:lang w:val="fr-FR"/>
              </w:rPr>
              <w:t>de</w:t>
            </w:r>
            <w:r w:rsidRPr="00611110">
              <w:rPr>
                <w:bCs/>
                <w:spacing w:val="-8"/>
                <w:sz w:val="24"/>
                <w:lang w:val="fr-FR"/>
              </w:rPr>
              <w:t xml:space="preserve"> </w:t>
            </w:r>
            <w:r w:rsidRPr="00611110">
              <w:rPr>
                <w:bCs/>
                <w:sz w:val="24"/>
                <w:lang w:val="fr-FR"/>
              </w:rPr>
              <w:t>relaxare</w:t>
            </w:r>
            <w:r w:rsidRPr="00611110">
              <w:rPr>
                <w:bCs/>
                <w:spacing w:val="-49"/>
                <w:sz w:val="24"/>
                <w:lang w:val="fr-FR"/>
              </w:rPr>
              <w:t xml:space="preserve"> </w:t>
            </w:r>
            <w:r w:rsidRPr="00611110">
              <w:rPr>
                <w:bCs/>
                <w:sz w:val="24"/>
                <w:lang w:val="fr-FR"/>
              </w:rPr>
              <w:t>Jocuri și</w:t>
            </w:r>
          </w:p>
          <w:p w:rsidR="00C5107C" w:rsidRPr="00611110" w:rsidRDefault="00C5107C" w:rsidP="00C5107C">
            <w:pPr>
              <w:pStyle w:val="TableParagraph"/>
              <w:ind w:left="1"/>
              <w:jc w:val="center"/>
              <w:rPr>
                <w:bCs/>
                <w:sz w:val="24"/>
                <w:lang w:val="fr-FR"/>
              </w:rPr>
            </w:pPr>
            <w:r w:rsidRPr="00611110">
              <w:rPr>
                <w:bCs/>
                <w:sz w:val="24"/>
                <w:lang w:val="fr-FR"/>
              </w:rPr>
              <w:t>activități alese</w:t>
            </w:r>
          </w:p>
        </w:tc>
        <w:tc>
          <w:tcPr>
            <w:tcW w:w="1733" w:type="dxa"/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fr-FR"/>
              </w:rPr>
            </w:pPr>
          </w:p>
          <w:p w:rsidR="00C5107C" w:rsidRPr="00611110" w:rsidRDefault="00C5107C" w:rsidP="00C5107C">
            <w:pPr>
              <w:pStyle w:val="TableParagraph"/>
              <w:ind w:left="2"/>
              <w:jc w:val="center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611110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bCs/>
                <w:sz w:val="16"/>
                <w:lang w:val="fr-FR"/>
              </w:rPr>
            </w:pPr>
          </w:p>
          <w:p w:rsidR="00C5107C" w:rsidRPr="00611110" w:rsidRDefault="004F4F1A" w:rsidP="00C5107C">
            <w:pPr>
              <w:pStyle w:val="TableParagraph"/>
              <w:spacing w:before="1" w:line="216" w:lineRule="auto"/>
              <w:ind w:left="114" w:hanging="1"/>
              <w:rPr>
                <w:bCs/>
                <w:sz w:val="24"/>
                <w:lang w:val="fr-FR"/>
              </w:rPr>
            </w:pPr>
            <w:r w:rsidRPr="00611110">
              <w:rPr>
                <w:bCs/>
                <w:sz w:val="24"/>
                <w:lang w:val="fr-FR"/>
              </w:rPr>
              <w:t>R</w:t>
            </w:r>
            <w:r w:rsidR="00C5107C" w:rsidRPr="00611110">
              <w:rPr>
                <w:bCs/>
                <w:sz w:val="24"/>
                <w:lang w:val="fr-FR"/>
              </w:rPr>
              <w:t xml:space="preserve">utină și tranziție: </w:t>
            </w:r>
            <w:r w:rsidR="00C5107C" w:rsidRPr="00611110">
              <w:rPr>
                <w:bCs/>
                <w:i/>
                <w:sz w:val="24"/>
                <w:lang w:val="fr-FR"/>
              </w:rPr>
              <w:t>Ne pregătim să ne</w:t>
            </w:r>
            <w:r w:rsidR="00C5107C" w:rsidRPr="00611110">
              <w:rPr>
                <w:bCs/>
                <w:i/>
                <w:spacing w:val="1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i/>
                <w:spacing w:val="-2"/>
                <w:sz w:val="24"/>
                <w:lang w:val="fr-FR"/>
              </w:rPr>
              <w:t>relaxăm!</w:t>
            </w:r>
            <w:r w:rsidR="00C5107C" w:rsidRPr="00611110">
              <w:rPr>
                <w:bCs/>
                <w:i/>
                <w:spacing w:val="-9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pacing w:val="-2"/>
                <w:sz w:val="24"/>
                <w:lang w:val="fr-FR"/>
              </w:rPr>
              <w:t>(deprinderi</w:t>
            </w:r>
            <w:r w:rsidR="00C5107C" w:rsidRPr="00611110">
              <w:rPr>
                <w:bCs/>
                <w:spacing w:val="-9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pacing w:val="-2"/>
                <w:sz w:val="24"/>
                <w:lang w:val="fr-FR"/>
              </w:rPr>
              <w:t>igienă</w:t>
            </w:r>
            <w:r w:rsidR="00C5107C" w:rsidRPr="00611110">
              <w:rPr>
                <w:bCs/>
                <w:spacing w:val="-9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pacing w:val="-2"/>
                <w:sz w:val="24"/>
                <w:lang w:val="fr-FR"/>
              </w:rPr>
              <w:t>individuală</w:t>
            </w:r>
            <w:r w:rsidR="00C5107C" w:rsidRPr="00611110">
              <w:rPr>
                <w:bCs/>
                <w:spacing w:val="-8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pacing w:val="-1"/>
                <w:sz w:val="24"/>
                <w:lang w:val="fr-FR"/>
              </w:rPr>
              <w:t>și</w:t>
            </w:r>
            <w:r w:rsidR="00C5107C" w:rsidRPr="00611110">
              <w:rPr>
                <w:bCs/>
                <w:spacing w:val="-49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z w:val="24"/>
                <w:lang w:val="fr-FR"/>
              </w:rPr>
              <w:t>colectivă, deprinderi de ordine și</w:t>
            </w:r>
            <w:r w:rsidR="00C5107C" w:rsidRPr="00611110">
              <w:rPr>
                <w:bCs/>
                <w:spacing w:val="1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pacing w:val="-1"/>
                <w:sz w:val="24"/>
                <w:lang w:val="fr-FR"/>
              </w:rPr>
              <w:t>disciplină,</w:t>
            </w:r>
            <w:r w:rsidR="00C5107C" w:rsidRPr="00611110">
              <w:rPr>
                <w:bCs/>
                <w:spacing w:val="-12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pacing w:val="-1"/>
                <w:sz w:val="24"/>
                <w:lang w:val="fr-FR"/>
              </w:rPr>
              <w:t>deprinderi</w:t>
            </w:r>
            <w:r w:rsidR="00C5107C" w:rsidRPr="00611110">
              <w:rPr>
                <w:bCs/>
                <w:spacing w:val="-11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z w:val="24"/>
                <w:lang w:val="fr-FR"/>
              </w:rPr>
              <w:t>de</w:t>
            </w:r>
            <w:r w:rsidR="00C5107C" w:rsidRPr="00611110">
              <w:rPr>
                <w:bCs/>
                <w:spacing w:val="-12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z w:val="24"/>
                <w:lang w:val="fr-FR"/>
              </w:rPr>
              <w:t>autoservire)</w:t>
            </w:r>
          </w:p>
        </w:tc>
      </w:tr>
      <w:tr w:rsidR="00C5107C" w:rsidRPr="00611110" w:rsidTr="00C5107C">
        <w:trPr>
          <w:trHeight w:val="663"/>
        </w:trPr>
        <w:tc>
          <w:tcPr>
            <w:tcW w:w="1461" w:type="dxa"/>
            <w:tcBorders>
              <w:left w:val="nil"/>
            </w:tcBorders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fr-FR"/>
              </w:rPr>
            </w:pPr>
          </w:p>
          <w:p w:rsidR="00C5107C" w:rsidRPr="00611110" w:rsidRDefault="00C5107C" w:rsidP="00C5107C">
            <w:pPr>
              <w:pStyle w:val="TableParagraph"/>
              <w:ind w:left="17" w:right="17"/>
              <w:jc w:val="center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15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30-16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00</w:t>
            </w:r>
          </w:p>
        </w:tc>
        <w:tc>
          <w:tcPr>
            <w:tcW w:w="2177" w:type="dxa"/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611110" w:rsidRDefault="00C5107C" w:rsidP="00C5107C">
            <w:pPr>
              <w:pStyle w:val="TableParagraph"/>
              <w:ind w:left="1"/>
              <w:jc w:val="center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-</w:t>
            </w:r>
          </w:p>
        </w:tc>
        <w:tc>
          <w:tcPr>
            <w:tcW w:w="1733" w:type="dxa"/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611110" w:rsidRDefault="00C5107C" w:rsidP="00C5107C">
            <w:pPr>
              <w:pStyle w:val="TableParagraph"/>
              <w:ind w:left="2"/>
              <w:jc w:val="center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611110" w:rsidRDefault="004F4F1A" w:rsidP="00C5107C">
            <w:pPr>
              <w:pStyle w:val="TableParagraph"/>
              <w:spacing w:before="212"/>
              <w:ind w:left="114"/>
              <w:rPr>
                <w:bCs/>
                <w:sz w:val="24"/>
              </w:rPr>
            </w:pPr>
            <w:r w:rsidRPr="00611110">
              <w:rPr>
                <w:bCs/>
                <w:spacing w:val="-2"/>
                <w:sz w:val="24"/>
              </w:rPr>
              <w:t>R</w:t>
            </w:r>
            <w:r w:rsidR="00C5107C" w:rsidRPr="00611110">
              <w:rPr>
                <w:bCs/>
                <w:spacing w:val="-2"/>
                <w:sz w:val="24"/>
              </w:rPr>
              <w:t>utină:</w:t>
            </w:r>
            <w:r w:rsidR="00C5107C" w:rsidRPr="00611110">
              <w:rPr>
                <w:bCs/>
                <w:spacing w:val="-10"/>
                <w:sz w:val="24"/>
              </w:rPr>
              <w:t xml:space="preserve"> </w:t>
            </w:r>
            <w:r w:rsidR="00C5107C" w:rsidRPr="00611110">
              <w:rPr>
                <w:bCs/>
                <w:i/>
                <w:spacing w:val="-2"/>
                <w:sz w:val="24"/>
              </w:rPr>
              <w:t>Gustarea</w:t>
            </w:r>
            <w:r w:rsidR="00C5107C" w:rsidRPr="00611110">
              <w:rPr>
                <w:bCs/>
                <w:i/>
                <w:spacing w:val="-10"/>
                <w:sz w:val="24"/>
              </w:rPr>
              <w:t xml:space="preserve"> </w:t>
            </w:r>
            <w:r w:rsidR="00C5107C" w:rsidRPr="00611110">
              <w:rPr>
                <w:bCs/>
                <w:spacing w:val="-2"/>
                <w:sz w:val="24"/>
              </w:rPr>
              <w:t>(deprinderi</w:t>
            </w:r>
            <w:r w:rsidR="00C5107C" w:rsidRPr="00611110">
              <w:rPr>
                <w:bCs/>
                <w:spacing w:val="-10"/>
                <w:sz w:val="24"/>
              </w:rPr>
              <w:t xml:space="preserve"> </w:t>
            </w:r>
            <w:r w:rsidR="00C5107C" w:rsidRPr="00611110">
              <w:rPr>
                <w:bCs/>
                <w:spacing w:val="-2"/>
                <w:sz w:val="24"/>
              </w:rPr>
              <w:t>speciﬁce)</w:t>
            </w:r>
          </w:p>
        </w:tc>
      </w:tr>
      <w:tr w:rsidR="00C5107C" w:rsidRPr="00611110" w:rsidTr="00C5107C">
        <w:trPr>
          <w:trHeight w:val="1859"/>
        </w:trPr>
        <w:tc>
          <w:tcPr>
            <w:tcW w:w="1461" w:type="dxa"/>
            <w:tcBorders>
              <w:left w:val="nil"/>
            </w:tcBorders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611110" w:rsidRDefault="00C5107C" w:rsidP="00C5107C">
            <w:pPr>
              <w:pStyle w:val="TableParagraph"/>
              <w:ind w:left="17" w:right="17"/>
              <w:jc w:val="center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16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00-17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30</w:t>
            </w:r>
          </w:p>
        </w:tc>
        <w:tc>
          <w:tcPr>
            <w:tcW w:w="2177" w:type="dxa"/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it-IT"/>
              </w:rPr>
            </w:pPr>
          </w:p>
          <w:p w:rsidR="00C5107C" w:rsidRPr="00611110" w:rsidRDefault="00C5107C" w:rsidP="00C5107C">
            <w:pPr>
              <w:pStyle w:val="TableParagraph"/>
              <w:ind w:left="3"/>
              <w:jc w:val="center"/>
              <w:rPr>
                <w:bCs/>
                <w:sz w:val="24"/>
                <w:lang w:val="it-IT"/>
              </w:rPr>
            </w:pPr>
            <w:r w:rsidRPr="00611110">
              <w:rPr>
                <w:bCs/>
                <w:spacing w:val="-4"/>
                <w:sz w:val="24"/>
                <w:lang w:val="it-IT"/>
              </w:rPr>
              <w:t>Jocuri de dezvoltare</w:t>
            </w:r>
            <w:r w:rsidRPr="00611110">
              <w:rPr>
                <w:bCs/>
                <w:spacing w:val="-49"/>
                <w:sz w:val="24"/>
                <w:lang w:val="it-IT"/>
              </w:rPr>
              <w:t xml:space="preserve"> </w:t>
            </w:r>
            <w:r w:rsidRPr="00611110">
              <w:rPr>
                <w:bCs/>
                <w:spacing w:val="-3"/>
                <w:sz w:val="24"/>
                <w:lang w:val="it-IT"/>
              </w:rPr>
              <w:t xml:space="preserve">a aptitudinilor </w:t>
            </w:r>
            <w:r w:rsidRPr="00611110">
              <w:rPr>
                <w:bCs/>
                <w:spacing w:val="-2"/>
                <w:sz w:val="24"/>
                <w:lang w:val="it-IT"/>
              </w:rPr>
              <w:t>indi-</w:t>
            </w:r>
            <w:r w:rsidRPr="00611110">
              <w:rPr>
                <w:bCs/>
                <w:spacing w:val="-1"/>
                <w:sz w:val="24"/>
                <w:lang w:val="it-IT"/>
              </w:rPr>
              <w:t xml:space="preserve"> </w:t>
            </w:r>
            <w:r w:rsidRPr="00611110">
              <w:rPr>
                <w:bCs/>
                <w:sz w:val="24"/>
                <w:lang w:val="it-IT"/>
              </w:rPr>
              <w:t>viduale</w:t>
            </w:r>
          </w:p>
        </w:tc>
        <w:tc>
          <w:tcPr>
            <w:tcW w:w="1733" w:type="dxa"/>
          </w:tcPr>
          <w:p w:rsidR="00C5107C" w:rsidRPr="00611110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bCs/>
                <w:sz w:val="16"/>
                <w:lang w:val="it-IT"/>
              </w:rPr>
            </w:pPr>
          </w:p>
          <w:p w:rsidR="00C5107C" w:rsidRPr="00611110" w:rsidRDefault="00C5107C" w:rsidP="00C5107C">
            <w:pPr>
              <w:pStyle w:val="TableParagraph"/>
              <w:spacing w:before="1" w:line="216" w:lineRule="auto"/>
              <w:ind w:left="40" w:right="35"/>
              <w:jc w:val="center"/>
              <w:rPr>
                <w:bCs/>
                <w:sz w:val="24"/>
                <w:lang w:val="it-IT"/>
              </w:rPr>
            </w:pPr>
            <w:r w:rsidRPr="00611110">
              <w:rPr>
                <w:bCs/>
                <w:sz w:val="24"/>
                <w:lang w:val="it-IT"/>
              </w:rPr>
              <w:t>Activități</w:t>
            </w:r>
            <w:r w:rsidRPr="00611110">
              <w:rPr>
                <w:bCs/>
                <w:spacing w:val="1"/>
                <w:sz w:val="24"/>
                <w:lang w:val="it-IT"/>
              </w:rPr>
              <w:t xml:space="preserve"> </w:t>
            </w:r>
            <w:r w:rsidRPr="00611110">
              <w:rPr>
                <w:bCs/>
                <w:spacing w:val="-5"/>
                <w:sz w:val="24"/>
                <w:lang w:val="it-IT"/>
              </w:rPr>
              <w:t xml:space="preserve">recuperatorii </w:t>
            </w:r>
            <w:r w:rsidRPr="00611110">
              <w:rPr>
                <w:bCs/>
                <w:spacing w:val="-4"/>
                <w:sz w:val="24"/>
                <w:lang w:val="it-IT"/>
              </w:rPr>
              <w:t>pe</w:t>
            </w:r>
            <w:r w:rsidRPr="00611110">
              <w:rPr>
                <w:bCs/>
                <w:spacing w:val="-49"/>
                <w:sz w:val="24"/>
                <w:lang w:val="it-IT"/>
              </w:rPr>
              <w:t xml:space="preserve"> </w:t>
            </w:r>
            <w:r w:rsidRPr="00611110">
              <w:rPr>
                <w:bCs/>
                <w:sz w:val="24"/>
                <w:lang w:val="it-IT"/>
              </w:rPr>
              <w:t>domenii</w:t>
            </w:r>
            <w:r w:rsidRPr="00611110">
              <w:rPr>
                <w:bCs/>
                <w:spacing w:val="1"/>
                <w:sz w:val="24"/>
                <w:lang w:val="it-IT"/>
              </w:rPr>
              <w:t xml:space="preserve"> </w:t>
            </w:r>
            <w:r w:rsidRPr="00611110">
              <w:rPr>
                <w:bCs/>
                <w:sz w:val="24"/>
                <w:lang w:val="it-IT"/>
              </w:rPr>
              <w:t>experiențiale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611110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bCs/>
                <w:sz w:val="16"/>
                <w:lang w:val="it-IT"/>
              </w:rPr>
            </w:pPr>
          </w:p>
          <w:p w:rsidR="00C5107C" w:rsidRPr="00611110" w:rsidRDefault="004F4F1A" w:rsidP="00C5107C">
            <w:pPr>
              <w:pStyle w:val="TableParagraph"/>
              <w:spacing w:before="1" w:line="216" w:lineRule="auto"/>
              <w:ind w:left="114" w:right="83"/>
              <w:rPr>
                <w:bCs/>
                <w:sz w:val="24"/>
                <w:lang w:val="fr-FR"/>
              </w:rPr>
            </w:pPr>
            <w:r w:rsidRPr="00611110">
              <w:rPr>
                <w:bCs/>
                <w:sz w:val="24"/>
                <w:lang w:val="fr-FR"/>
              </w:rPr>
              <w:t>R</w:t>
            </w:r>
            <w:r w:rsidR="00C5107C" w:rsidRPr="00611110">
              <w:rPr>
                <w:bCs/>
                <w:sz w:val="24"/>
                <w:lang w:val="fr-FR"/>
              </w:rPr>
              <w:t xml:space="preserve">utină și tranziție: </w:t>
            </w:r>
            <w:r w:rsidR="00C5107C" w:rsidRPr="00611110">
              <w:rPr>
                <w:bCs/>
                <w:i/>
                <w:sz w:val="24"/>
                <w:lang w:val="fr-FR"/>
              </w:rPr>
              <w:t>Din nou la joacă!</w:t>
            </w:r>
            <w:r w:rsidR="00C5107C" w:rsidRPr="00611110">
              <w:rPr>
                <w:bCs/>
                <w:i/>
                <w:spacing w:val="1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pacing w:val="-4"/>
                <w:sz w:val="24"/>
                <w:lang w:val="fr-FR"/>
              </w:rPr>
              <w:t xml:space="preserve">(deprinderi igienă </w:t>
            </w:r>
            <w:r w:rsidR="00C5107C" w:rsidRPr="00611110">
              <w:rPr>
                <w:bCs/>
                <w:spacing w:val="-3"/>
                <w:sz w:val="24"/>
                <w:lang w:val="fr-FR"/>
              </w:rPr>
              <w:t>individuală și colectivă,</w:t>
            </w:r>
            <w:r w:rsidR="00C5107C" w:rsidRPr="00611110">
              <w:rPr>
                <w:bCs/>
                <w:spacing w:val="-49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z w:val="24"/>
                <w:lang w:val="fr-FR"/>
              </w:rPr>
              <w:t>deprinderi de ordine și disciplină,</w:t>
            </w:r>
            <w:r w:rsidR="00C5107C" w:rsidRPr="00611110">
              <w:rPr>
                <w:bCs/>
                <w:spacing w:val="1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z w:val="24"/>
                <w:lang w:val="fr-FR"/>
              </w:rPr>
              <w:t>deprinderi</w:t>
            </w:r>
            <w:r w:rsidR="00C5107C" w:rsidRPr="00611110">
              <w:rPr>
                <w:bCs/>
                <w:spacing w:val="-11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z w:val="24"/>
                <w:lang w:val="fr-FR"/>
              </w:rPr>
              <w:t>de</w:t>
            </w:r>
            <w:r w:rsidR="00C5107C" w:rsidRPr="00611110">
              <w:rPr>
                <w:bCs/>
                <w:spacing w:val="-10"/>
                <w:sz w:val="24"/>
                <w:lang w:val="fr-FR"/>
              </w:rPr>
              <w:t xml:space="preserve"> </w:t>
            </w:r>
            <w:r w:rsidR="00C5107C" w:rsidRPr="00611110">
              <w:rPr>
                <w:bCs/>
                <w:sz w:val="24"/>
                <w:lang w:val="fr-FR"/>
              </w:rPr>
              <w:t>autoservire)</w:t>
            </w:r>
          </w:p>
          <w:p w:rsidR="00C5107C" w:rsidRPr="00611110" w:rsidRDefault="00C5107C" w:rsidP="00C5107C">
            <w:pPr>
              <w:pStyle w:val="TableParagraph"/>
              <w:spacing w:before="3" w:line="216" w:lineRule="auto"/>
              <w:ind w:left="114"/>
              <w:rPr>
                <w:bCs/>
                <w:sz w:val="24"/>
                <w:lang w:val="fr-FR"/>
              </w:rPr>
            </w:pPr>
            <w:r w:rsidRPr="00611110">
              <w:rPr>
                <w:bCs/>
                <w:spacing w:val="-3"/>
                <w:sz w:val="24"/>
                <w:lang w:val="fr-FR"/>
              </w:rPr>
              <w:t>Activitate</w:t>
            </w:r>
            <w:r w:rsidRPr="00611110">
              <w:rPr>
                <w:bCs/>
                <w:spacing w:val="-10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3"/>
                <w:sz w:val="24"/>
                <w:lang w:val="fr-FR"/>
              </w:rPr>
              <w:t>opțională</w:t>
            </w:r>
            <w:r w:rsidRPr="00611110">
              <w:rPr>
                <w:bCs/>
                <w:spacing w:val="-10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3"/>
                <w:sz w:val="24"/>
                <w:lang w:val="fr-FR"/>
              </w:rPr>
              <w:t>(singura</w:t>
            </w:r>
            <w:r w:rsidRPr="00611110">
              <w:rPr>
                <w:bCs/>
                <w:spacing w:val="-10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3"/>
                <w:sz w:val="24"/>
                <w:lang w:val="fr-FR"/>
              </w:rPr>
              <w:t>de</w:t>
            </w:r>
            <w:r w:rsidRPr="00611110">
              <w:rPr>
                <w:bCs/>
                <w:spacing w:val="-9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3"/>
                <w:sz w:val="24"/>
                <w:lang w:val="fr-FR"/>
              </w:rPr>
              <w:t>acest</w:t>
            </w:r>
            <w:r w:rsidRPr="00611110">
              <w:rPr>
                <w:bCs/>
                <w:spacing w:val="-10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2"/>
                <w:sz w:val="24"/>
                <w:lang w:val="fr-FR"/>
              </w:rPr>
              <w:t>tip</w:t>
            </w:r>
            <w:r w:rsidRPr="00611110">
              <w:rPr>
                <w:bCs/>
                <w:spacing w:val="-10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2"/>
                <w:sz w:val="24"/>
                <w:lang w:val="fr-FR"/>
              </w:rPr>
              <w:t>la</w:t>
            </w:r>
            <w:r w:rsidRPr="00611110">
              <w:rPr>
                <w:bCs/>
                <w:spacing w:val="-48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2"/>
                <w:sz w:val="24"/>
                <w:lang w:val="fr-FR"/>
              </w:rPr>
              <w:t>nivel</w:t>
            </w:r>
            <w:r w:rsidRPr="00611110">
              <w:rPr>
                <w:bCs/>
                <w:spacing w:val="-11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2"/>
                <w:sz w:val="24"/>
                <w:lang w:val="fr-FR"/>
              </w:rPr>
              <w:t>I</w:t>
            </w:r>
            <w:r w:rsidRPr="00611110">
              <w:rPr>
                <w:bCs/>
                <w:spacing w:val="-11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2"/>
                <w:sz w:val="24"/>
                <w:lang w:val="fr-FR"/>
              </w:rPr>
              <w:t>și</w:t>
            </w:r>
            <w:r w:rsidRPr="00611110">
              <w:rPr>
                <w:bCs/>
                <w:spacing w:val="-11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2"/>
                <w:sz w:val="24"/>
                <w:lang w:val="fr-FR"/>
              </w:rPr>
              <w:t>ambele</w:t>
            </w:r>
            <w:r w:rsidRPr="00611110">
              <w:rPr>
                <w:bCs/>
                <w:spacing w:val="-11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2"/>
                <w:sz w:val="24"/>
                <w:lang w:val="fr-FR"/>
              </w:rPr>
              <w:t>-</w:t>
            </w:r>
            <w:r w:rsidRPr="00611110">
              <w:rPr>
                <w:bCs/>
                <w:spacing w:val="-11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2"/>
                <w:sz w:val="24"/>
                <w:lang w:val="fr-FR"/>
              </w:rPr>
              <w:t>în</w:t>
            </w:r>
            <w:r w:rsidRPr="00611110">
              <w:rPr>
                <w:bCs/>
                <w:spacing w:val="-11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2"/>
                <w:sz w:val="24"/>
                <w:lang w:val="fr-FR"/>
              </w:rPr>
              <w:t>zile</w:t>
            </w:r>
            <w:r w:rsidRPr="00611110">
              <w:rPr>
                <w:bCs/>
                <w:spacing w:val="-11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2"/>
                <w:sz w:val="24"/>
                <w:lang w:val="fr-FR"/>
              </w:rPr>
              <w:t>diferite</w:t>
            </w:r>
            <w:r w:rsidRPr="00611110">
              <w:rPr>
                <w:bCs/>
                <w:spacing w:val="-11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2"/>
                <w:sz w:val="24"/>
                <w:lang w:val="fr-FR"/>
              </w:rPr>
              <w:t>-,</w:t>
            </w:r>
            <w:r w:rsidRPr="00611110">
              <w:rPr>
                <w:bCs/>
                <w:spacing w:val="-11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2"/>
                <w:sz w:val="24"/>
                <w:lang w:val="fr-FR"/>
              </w:rPr>
              <w:t>la</w:t>
            </w:r>
            <w:r w:rsidRPr="00611110">
              <w:rPr>
                <w:bCs/>
                <w:spacing w:val="-11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2"/>
                <w:sz w:val="24"/>
                <w:lang w:val="fr-FR"/>
              </w:rPr>
              <w:t>nivel</w:t>
            </w:r>
            <w:r w:rsidRPr="00611110">
              <w:rPr>
                <w:bCs/>
                <w:spacing w:val="-11"/>
                <w:sz w:val="24"/>
                <w:lang w:val="fr-FR"/>
              </w:rPr>
              <w:t xml:space="preserve"> </w:t>
            </w:r>
            <w:r w:rsidRPr="00611110">
              <w:rPr>
                <w:bCs/>
                <w:spacing w:val="-2"/>
                <w:sz w:val="24"/>
                <w:lang w:val="fr-FR"/>
              </w:rPr>
              <w:t>II)</w:t>
            </w:r>
          </w:p>
        </w:tc>
      </w:tr>
      <w:tr w:rsidR="00C5107C" w:rsidRPr="00611110" w:rsidTr="00C5107C">
        <w:trPr>
          <w:trHeight w:val="963"/>
        </w:trPr>
        <w:tc>
          <w:tcPr>
            <w:tcW w:w="1461" w:type="dxa"/>
            <w:tcBorders>
              <w:left w:val="nil"/>
              <w:bottom w:val="nil"/>
            </w:tcBorders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fr-FR"/>
              </w:rPr>
            </w:pPr>
          </w:p>
          <w:p w:rsidR="00C5107C" w:rsidRPr="00611110" w:rsidRDefault="00C5107C" w:rsidP="00C5107C">
            <w:pPr>
              <w:pStyle w:val="TableParagraph"/>
              <w:ind w:left="17" w:right="17"/>
              <w:jc w:val="center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17</w:t>
            </w:r>
            <w:r w:rsidR="00AC09FF">
              <w:rPr>
                <w:bCs/>
                <w:sz w:val="24"/>
              </w:rPr>
              <w:t>.</w:t>
            </w:r>
            <w:r w:rsidRPr="00611110">
              <w:rPr>
                <w:bCs/>
                <w:sz w:val="24"/>
              </w:rPr>
              <w:t>30</w:t>
            </w:r>
          </w:p>
        </w:tc>
        <w:tc>
          <w:tcPr>
            <w:tcW w:w="2177" w:type="dxa"/>
            <w:tcBorders>
              <w:bottom w:val="nil"/>
            </w:tcBorders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611110" w:rsidRDefault="00C5107C" w:rsidP="00C5107C">
            <w:pPr>
              <w:pStyle w:val="TableParagraph"/>
              <w:ind w:left="1"/>
              <w:jc w:val="center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-</w:t>
            </w:r>
          </w:p>
        </w:tc>
        <w:tc>
          <w:tcPr>
            <w:tcW w:w="1733" w:type="dxa"/>
            <w:tcBorders>
              <w:bottom w:val="nil"/>
            </w:tcBorders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</w:rPr>
            </w:pPr>
          </w:p>
          <w:p w:rsidR="00C5107C" w:rsidRPr="00611110" w:rsidRDefault="00C5107C" w:rsidP="00C5107C">
            <w:pPr>
              <w:pStyle w:val="TableParagraph"/>
              <w:ind w:left="2"/>
              <w:jc w:val="center"/>
              <w:rPr>
                <w:bCs/>
                <w:sz w:val="24"/>
              </w:rPr>
            </w:pPr>
            <w:r w:rsidRPr="00611110">
              <w:rPr>
                <w:bCs/>
                <w:sz w:val="24"/>
              </w:rPr>
              <w:t>-</w:t>
            </w:r>
          </w:p>
        </w:tc>
        <w:tc>
          <w:tcPr>
            <w:tcW w:w="4515" w:type="dxa"/>
            <w:tcBorders>
              <w:bottom w:val="nil"/>
              <w:right w:val="nil"/>
            </w:tcBorders>
          </w:tcPr>
          <w:p w:rsidR="00C5107C" w:rsidRPr="00611110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bCs/>
                <w:sz w:val="17"/>
                <w:lang w:val="it-IT"/>
              </w:rPr>
            </w:pPr>
          </w:p>
          <w:p w:rsidR="00C5107C" w:rsidRPr="00611110" w:rsidRDefault="004F4F1A" w:rsidP="00C5107C">
            <w:pPr>
              <w:pStyle w:val="TableParagraph"/>
              <w:ind w:left="114" w:hanging="1"/>
              <w:rPr>
                <w:bCs/>
                <w:sz w:val="24"/>
                <w:lang w:val="it-IT"/>
              </w:rPr>
            </w:pPr>
            <w:r w:rsidRPr="00611110">
              <w:rPr>
                <w:bCs/>
                <w:spacing w:val="-3"/>
                <w:sz w:val="24"/>
                <w:lang w:val="it-IT"/>
              </w:rPr>
              <w:t>R</w:t>
            </w:r>
            <w:r w:rsidR="00C5107C" w:rsidRPr="00611110">
              <w:rPr>
                <w:bCs/>
                <w:spacing w:val="-3"/>
                <w:sz w:val="24"/>
                <w:lang w:val="it-IT"/>
              </w:rPr>
              <w:t>utină:</w:t>
            </w:r>
            <w:r w:rsidR="00C5107C" w:rsidRPr="00611110">
              <w:rPr>
                <w:bCs/>
                <w:spacing w:val="-10"/>
                <w:sz w:val="24"/>
                <w:lang w:val="it-IT"/>
              </w:rPr>
              <w:t xml:space="preserve"> </w:t>
            </w:r>
            <w:r w:rsidR="00C5107C" w:rsidRPr="00611110">
              <w:rPr>
                <w:bCs/>
                <w:i/>
                <w:spacing w:val="-2"/>
                <w:sz w:val="24"/>
                <w:lang w:val="it-IT"/>
              </w:rPr>
              <w:t>Plecarea</w:t>
            </w:r>
            <w:r w:rsidR="00C5107C" w:rsidRPr="00611110">
              <w:rPr>
                <w:bCs/>
                <w:i/>
                <w:spacing w:val="-9"/>
                <w:sz w:val="24"/>
                <w:lang w:val="it-IT"/>
              </w:rPr>
              <w:t xml:space="preserve"> </w:t>
            </w:r>
            <w:r w:rsidR="00C5107C" w:rsidRPr="00611110">
              <w:rPr>
                <w:bCs/>
                <w:i/>
                <w:spacing w:val="-2"/>
                <w:sz w:val="24"/>
                <w:lang w:val="it-IT"/>
              </w:rPr>
              <w:t>copiilor</w:t>
            </w:r>
            <w:r w:rsidR="00C5107C" w:rsidRPr="00611110">
              <w:rPr>
                <w:bCs/>
                <w:i/>
                <w:spacing w:val="-9"/>
                <w:sz w:val="24"/>
                <w:lang w:val="it-IT"/>
              </w:rPr>
              <w:t xml:space="preserve"> </w:t>
            </w:r>
            <w:r w:rsidR="00C5107C" w:rsidRPr="00611110">
              <w:rPr>
                <w:bCs/>
                <w:spacing w:val="-2"/>
                <w:sz w:val="24"/>
                <w:lang w:val="it-IT"/>
              </w:rPr>
              <w:t>(deprinderi</w:t>
            </w:r>
            <w:r w:rsidR="00C5107C" w:rsidRPr="00611110">
              <w:rPr>
                <w:bCs/>
                <w:spacing w:val="-49"/>
                <w:sz w:val="24"/>
                <w:lang w:val="it-IT"/>
              </w:rPr>
              <w:t xml:space="preserve"> </w:t>
            </w:r>
            <w:r w:rsidR="00C5107C" w:rsidRPr="00611110">
              <w:rPr>
                <w:bCs/>
                <w:sz w:val="24"/>
                <w:lang w:val="it-IT"/>
              </w:rPr>
              <w:t>speci</w:t>
            </w:r>
            <w:r w:rsidR="00C5107C" w:rsidRPr="00611110">
              <w:rPr>
                <w:bCs/>
                <w:sz w:val="24"/>
              </w:rPr>
              <w:t>ﬁ</w:t>
            </w:r>
            <w:r w:rsidR="00C5107C" w:rsidRPr="00611110">
              <w:rPr>
                <w:bCs/>
                <w:sz w:val="24"/>
                <w:lang w:val="it-IT"/>
              </w:rPr>
              <w:t>ce)</w:t>
            </w:r>
          </w:p>
        </w:tc>
      </w:tr>
    </w:tbl>
    <w:p w:rsidR="00D57F81" w:rsidRPr="00611110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Cs/>
          <w:sz w:val="24"/>
          <w:szCs w:val="24"/>
          <w:lang w:val="it-IT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611110">
        <w:rPr>
          <w:rFonts w:ascii="Life Savers" w:eastAsia="Janda Quirkygirl" w:hAnsi="Life Savers" w:cs="Janda Quirkygirl"/>
          <w:bCs/>
          <w:sz w:val="2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br w:type="page"/>
      </w:r>
      <w:r w:rsidRPr="00611110">
        <w:rPr>
          <w:rFonts w:ascii="Life Savers" w:eastAsia="Janda Quirkygirl" w:hAnsi="Life Savers" w:cs="Janda Quirkygirl"/>
          <w:bCs/>
          <w:noProof/>
          <w:sz w:val="44"/>
          <w:szCs w:val="50"/>
          <w:lang w:eastAsia="ro-RO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2786380</wp:posOffset>
                </wp:positionH>
                <wp:positionV relativeFrom="page">
                  <wp:posOffset>6187440</wp:posOffset>
                </wp:positionV>
                <wp:extent cx="1972310" cy="382905"/>
                <wp:effectExtent l="0" t="0" r="3810" b="19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231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912D5" id="Rectangle 11" o:spid="_x0000_s1026" style="position:absolute;margin-left:219.4pt;margin-top:487.2pt;width:155.3pt;height:3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" stroked="f">
                <w10:wrap anchorx="page" anchory="page"/>
              </v:rect>
            </w:pict>
          </mc:Fallback>
        </mc:AlternateContent>
      </w:r>
      <w:r w:rsidRPr="00611110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PLANIFICA</w:t>
      </w:r>
      <w:r w:rsidR="004F4F1A" w:rsidRPr="00611110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611110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E</w:t>
      </w:r>
      <w:r w:rsidRPr="00611110">
        <w:rPr>
          <w:rFonts w:ascii="Life Savers" w:eastAsia="Janda Quirkygirl" w:hAnsi="Life Savers" w:cs="Janda Quirkygirl"/>
          <w:bCs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611110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CALENDA</w:t>
      </w:r>
      <w:r w:rsidR="004F4F1A" w:rsidRPr="00611110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611110">
        <w:rPr>
          <w:rFonts w:ascii="Life Savers" w:eastAsia="Janda Quirkygirl" w:hAnsi="Life Savers" w:cs="Janda Quirkygirl"/>
          <w:bCs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ISTICĂ</w:t>
      </w:r>
      <w:r w:rsidRPr="00611110">
        <w:rPr>
          <w:rFonts w:ascii="Life Savers" w:eastAsia="Janda Quirkygirl" w:hAnsi="Life Savers" w:cs="Janda Quirkygirl"/>
          <w:bCs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611110">
        <w:rPr>
          <w:rFonts w:ascii="Life Savers" w:eastAsia="Janda Quirkygirl" w:hAnsi="Life Savers" w:cs="Janda Quirkygirl"/>
          <w:bCs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ANUALĂ</w:t>
      </w:r>
    </w:p>
    <w:p w:rsidR="00D57F81" w:rsidRPr="00611110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Cs/>
          <w:sz w:val="24"/>
          <w:szCs w:val="24"/>
          <w:lang w:val="it-IT"/>
        </w:rPr>
      </w:pPr>
    </w:p>
    <w:p w:rsidR="002557CF" w:rsidRPr="0025060E" w:rsidRDefault="00EB50C8" w:rsidP="008C25D2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57CF">
        <w:rPr>
          <w:rFonts w:ascii="Aileron" w:eastAsia="Aileron" w:hAnsi="Aileron" w:cs="Aileron"/>
          <w:b/>
          <w:sz w:val="24"/>
          <w:szCs w:val="24"/>
        </w:rPr>
        <w:t>Modulul 1</w:t>
      </w:r>
      <w:r w:rsidRPr="00611110">
        <w:rPr>
          <w:rFonts w:ascii="Aileron" w:eastAsia="Aileron" w:hAnsi="Aileron" w:cs="Aileron"/>
          <w:bCs/>
          <w:spacing w:val="-10"/>
          <w:sz w:val="24"/>
          <w:szCs w:val="24"/>
        </w:rPr>
        <w:t xml:space="preserve"> </w:t>
      </w:r>
      <w:r w:rsidRPr="00611110">
        <w:rPr>
          <w:rFonts w:ascii="Aileron" w:eastAsia="Aileron" w:hAnsi="Aileron" w:cs="Aileron"/>
          <w:bCs/>
          <w:sz w:val="24"/>
          <w:szCs w:val="24"/>
        </w:rPr>
        <w:t>–</w:t>
      </w:r>
      <w:r w:rsidRPr="00611110">
        <w:rPr>
          <w:rFonts w:ascii="Aileron" w:eastAsia="Aileron" w:hAnsi="Aileron" w:cs="Aileron"/>
          <w:bCs/>
          <w:spacing w:val="-11"/>
          <w:sz w:val="24"/>
          <w:szCs w:val="24"/>
        </w:rPr>
        <w:t xml:space="preserve"> </w:t>
      </w:r>
      <w:r w:rsidR="002557CF" w:rsidRPr="0025060E">
        <w:rPr>
          <w:rFonts w:ascii="Aileron" w:eastAsia="Aileron" w:hAnsi="Aileron" w:cs="Aileron"/>
          <w:sz w:val="24"/>
          <w:szCs w:val="24"/>
        </w:rPr>
        <w:t>7</w:t>
      </w:r>
      <w:r w:rsidR="002557CF"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="002557CF"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2557CF">
        <w:rPr>
          <w:rFonts w:ascii="Aileron" w:eastAsia="Aileron" w:hAnsi="Aileron" w:cs="Aileron"/>
          <w:sz w:val="24"/>
          <w:szCs w:val="24"/>
        </w:rPr>
        <w:t>8</w:t>
      </w:r>
      <w:r w:rsidR="002557CF" w:rsidRPr="0025060E">
        <w:rPr>
          <w:rFonts w:ascii="Aileron" w:eastAsia="Aileron" w:hAnsi="Aileron" w:cs="Aileron"/>
          <w:sz w:val="24"/>
          <w:szCs w:val="24"/>
        </w:rPr>
        <w:t xml:space="preserve"> septembrie </w:t>
      </w:r>
      <w:r w:rsidR="002557CF">
        <w:rPr>
          <w:rFonts w:ascii="Aileron" w:eastAsia="Aileron" w:hAnsi="Aileron" w:cs="Aileron"/>
          <w:sz w:val="24"/>
          <w:szCs w:val="24"/>
        </w:rPr>
        <w:t>2025</w:t>
      </w:r>
      <w:r w:rsidR="002557CF" w:rsidRPr="0025060E">
        <w:rPr>
          <w:rFonts w:ascii="Aileron" w:eastAsia="Aileron" w:hAnsi="Aileron" w:cs="Aileron"/>
          <w:sz w:val="24"/>
          <w:szCs w:val="24"/>
        </w:rPr>
        <w:t xml:space="preserve"> – 2</w:t>
      </w:r>
      <w:r w:rsidR="002557CF">
        <w:rPr>
          <w:rFonts w:ascii="Aileron" w:eastAsia="Aileron" w:hAnsi="Aileron" w:cs="Aileron"/>
          <w:sz w:val="24"/>
          <w:szCs w:val="24"/>
        </w:rPr>
        <w:t>4</w:t>
      </w:r>
      <w:r w:rsidR="002557CF"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 w:rsidR="002557CF">
        <w:rPr>
          <w:rFonts w:ascii="Aileron" w:eastAsia="Aileron" w:hAnsi="Aileron" w:cs="Aileron"/>
          <w:sz w:val="24"/>
          <w:szCs w:val="24"/>
        </w:rPr>
        <w:t>2025</w:t>
      </w:r>
    </w:p>
    <w:p w:rsidR="002557CF" w:rsidRPr="0025060E" w:rsidRDefault="002557CF" w:rsidP="002557CF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  <w:r w:rsidRPr="002557CF">
        <w:rPr>
          <w:rFonts w:ascii="Aileron" w:eastAsia="Aileron" w:hAnsi="Aileron" w:cs="Aileron"/>
          <w:b/>
          <w:bCs/>
          <w:sz w:val="24"/>
          <w:szCs w:val="24"/>
        </w:rPr>
        <w:t>Vacanță:</w:t>
      </w:r>
      <w:r w:rsidRPr="0025060E">
        <w:rPr>
          <w:rFonts w:ascii="Aileron" w:eastAsia="Aileron" w:hAnsi="Aileron" w:cs="Aileron"/>
          <w:sz w:val="24"/>
          <w:szCs w:val="24"/>
        </w:rPr>
        <w:t xml:space="preserve"> 2</w:t>
      </w:r>
      <w:r>
        <w:rPr>
          <w:rFonts w:ascii="Aileron" w:eastAsia="Aileron" w:hAnsi="Aileron" w:cs="Aileron"/>
          <w:sz w:val="24"/>
          <w:szCs w:val="24"/>
        </w:rPr>
        <w:t xml:space="preserve">5 octombrie 2025 </w:t>
      </w:r>
      <w:r w:rsidRPr="0025060E">
        <w:rPr>
          <w:rFonts w:ascii="Aileron" w:eastAsia="Aileron" w:hAnsi="Aileron" w:cs="Aileron"/>
          <w:sz w:val="24"/>
          <w:szCs w:val="24"/>
        </w:rPr>
        <w:t xml:space="preserve">– </w:t>
      </w:r>
      <w:r>
        <w:rPr>
          <w:rFonts w:ascii="Aileron" w:eastAsia="Aileron" w:hAnsi="Aileron" w:cs="Aileron"/>
          <w:sz w:val="24"/>
          <w:szCs w:val="24"/>
        </w:rPr>
        <w:t>2 noiembrie 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418"/>
        <w:gridCol w:w="3889"/>
        <w:gridCol w:w="3304"/>
      </w:tblGrid>
      <w:tr w:rsidR="00C5107C" w:rsidRPr="00611110" w:rsidTr="00C5107C">
        <w:trPr>
          <w:cantSplit/>
          <w:trHeight w:val="350"/>
        </w:trPr>
        <w:tc>
          <w:tcPr>
            <w:tcW w:w="1288" w:type="dxa"/>
            <w:tcBorders>
              <w:left w:val="nil"/>
            </w:tcBorders>
            <w:vAlign w:val="center"/>
          </w:tcPr>
          <w:p w:rsidR="00C5107C" w:rsidRPr="00611110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it-IT"/>
              </w:rPr>
            </w:pPr>
            <w:r w:rsidRPr="00611110">
              <w:rPr>
                <w:rFonts w:ascii="Aileron" w:eastAsia="Aileron" w:hAnsi="Aileron" w:cs="Aileron"/>
                <w:bCs/>
                <w:lang w:val="it-IT"/>
              </w:rPr>
              <w:t>Săptămâna</w:t>
            </w:r>
          </w:p>
        </w:tc>
        <w:tc>
          <w:tcPr>
            <w:tcW w:w="1418" w:type="dxa"/>
            <w:vAlign w:val="center"/>
          </w:tcPr>
          <w:p w:rsidR="00C5107C" w:rsidRPr="00611110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it-IT"/>
              </w:rPr>
            </w:pPr>
            <w:r w:rsidRPr="00611110">
              <w:rPr>
                <w:rFonts w:ascii="Aileron" w:eastAsia="Aileron" w:hAnsi="Aileron" w:cs="Aileron"/>
                <w:bCs/>
                <w:lang w:val="it-IT"/>
              </w:rPr>
              <w:t>Data</w:t>
            </w:r>
          </w:p>
        </w:tc>
        <w:tc>
          <w:tcPr>
            <w:tcW w:w="3889" w:type="dxa"/>
            <w:vAlign w:val="center"/>
          </w:tcPr>
          <w:p w:rsidR="00C5107C" w:rsidRPr="00611110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bCs/>
                <w:lang w:val="it-IT"/>
              </w:rPr>
            </w:pPr>
            <w:r w:rsidRPr="00611110">
              <w:rPr>
                <w:rFonts w:ascii="Times New Roman" w:eastAsia="Aileron" w:hAnsi="Aileron" w:cs="Aileron"/>
                <w:bCs/>
                <w:lang w:val="it-IT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107C" w:rsidRPr="00611110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bCs/>
                <w:lang w:val="it-IT"/>
              </w:rPr>
            </w:pPr>
            <w:r w:rsidRPr="00611110">
              <w:rPr>
                <w:rFonts w:ascii="Times New Roman" w:eastAsia="Aileron" w:hAnsi="Aileron" w:cs="Aileron"/>
                <w:bCs/>
                <w:lang w:val="it-IT"/>
              </w:rPr>
              <w:t>Subtema</w:t>
            </w:r>
          </w:p>
        </w:tc>
      </w:tr>
      <w:tr w:rsidR="002557CF" w:rsidRPr="00611110" w:rsidTr="00C5107C">
        <w:trPr>
          <w:trHeight w:val="326"/>
        </w:trPr>
        <w:tc>
          <w:tcPr>
            <w:tcW w:w="1288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it-IT"/>
              </w:rPr>
            </w:pPr>
            <w:r w:rsidRPr="00611110">
              <w:rPr>
                <w:rFonts w:ascii="Aileron" w:eastAsia="Aileron" w:hAnsi="Aileron" w:cs="Aileron"/>
                <w:bCs/>
                <w:lang w:val="it-IT"/>
              </w:rPr>
              <w:t>1</w:t>
            </w:r>
          </w:p>
        </w:tc>
        <w:tc>
          <w:tcPr>
            <w:tcW w:w="1418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08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12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it-IT"/>
              </w:rPr>
            </w:pPr>
            <w:r w:rsidRPr="00611110">
              <w:rPr>
                <w:rFonts w:ascii="Aileron" w:eastAsia="Aileron" w:hAnsi="Aileron" w:cs="Aileron"/>
                <w:bCs/>
                <w:lang w:val="it-IT"/>
              </w:rPr>
              <w:t>EVALUARE</w:t>
            </w:r>
            <w:r w:rsidRPr="00611110">
              <w:rPr>
                <w:rFonts w:ascii="Aileron" w:eastAsia="Aileron" w:hAnsi="Aileron" w:cs="Aileron"/>
                <w:bCs/>
                <w:spacing w:val="-7"/>
                <w:lang w:val="it-IT"/>
              </w:rPr>
              <w:t xml:space="preserve"> </w:t>
            </w:r>
            <w:r w:rsidRPr="00611110">
              <w:rPr>
                <w:rFonts w:ascii="Aileron" w:eastAsia="Aileron" w:hAnsi="Aileron" w:cs="Aileron"/>
                <w:bCs/>
                <w:lang w:val="it-IT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it-IT"/>
              </w:rPr>
            </w:pPr>
            <w:r w:rsidRPr="00611110">
              <w:rPr>
                <w:rFonts w:ascii="Aileron" w:eastAsia="Aileron" w:hAnsi="Aileron" w:cs="Aileron"/>
                <w:bCs/>
                <w:lang w:val="it-IT"/>
              </w:rPr>
              <w:t>CE ÎMI AMINTESC DE LA GRUPA MICĂ?</w:t>
            </w:r>
          </w:p>
        </w:tc>
      </w:tr>
      <w:tr w:rsidR="002557CF" w:rsidRPr="00611110" w:rsidTr="00C5107C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it-IT"/>
              </w:rPr>
            </w:pPr>
            <w:r w:rsidRPr="00611110">
              <w:rPr>
                <w:rFonts w:ascii="Aileron" w:eastAsia="Aileron" w:hAnsi="Aileron" w:cs="Aileron"/>
                <w:bCs/>
                <w:lang w:val="it-IT"/>
              </w:rPr>
              <w:t>2</w:t>
            </w:r>
          </w:p>
        </w:tc>
        <w:tc>
          <w:tcPr>
            <w:tcW w:w="1418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15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19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it-IT"/>
              </w:rPr>
            </w:pPr>
            <w:r w:rsidRPr="00611110">
              <w:rPr>
                <w:rFonts w:ascii="Aileron" w:eastAsia="Aileron" w:hAnsi="Aileron" w:cs="Aileron"/>
                <w:bCs/>
                <w:lang w:val="it-IT"/>
              </w:rPr>
              <w:t>EVALUARE 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CÂT DE MULTE ȘTIU EU OARE</w:t>
            </w:r>
            <w:r w:rsidRPr="00611110">
              <w:rPr>
                <w:rFonts w:ascii="Calibri" w:eastAsia="Aileron" w:hAnsi="Calibri" w:cs="Calibri"/>
                <w:bCs/>
                <w:lang w:val="fr-FR"/>
              </w:rPr>
              <w:t> </w:t>
            </w:r>
            <w:r w:rsidRPr="00611110">
              <w:rPr>
                <w:rFonts w:ascii="Aileron" w:eastAsia="Aileron" w:hAnsi="Aileron" w:cs="Aileron"/>
                <w:bCs/>
                <w:lang w:val="fr-FR"/>
              </w:rPr>
              <w:t>?</w:t>
            </w:r>
          </w:p>
        </w:tc>
      </w:tr>
      <w:tr w:rsidR="002557CF" w:rsidRPr="00611110" w:rsidTr="00C5107C">
        <w:trPr>
          <w:trHeight w:val="314"/>
        </w:trPr>
        <w:tc>
          <w:tcPr>
            <w:tcW w:w="1288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22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26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it-IT"/>
              </w:rPr>
            </w:pPr>
            <w:r w:rsidRPr="00611110">
              <w:rPr>
                <w:rFonts w:ascii="Aileron" w:eastAsia="Aileron" w:hAnsi="Aileron" w:cs="Aileron"/>
                <w:bCs/>
                <w:lang w:val="it-IT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it-IT"/>
              </w:rPr>
              <w:t>MICUL UNIVERS AL GRĂDINIȚEI</w:t>
            </w:r>
          </w:p>
        </w:tc>
      </w:tr>
      <w:tr w:rsidR="002557CF" w:rsidRPr="00611110" w:rsidTr="00C5107C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29.</w:t>
            </w: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 xml:space="preserve">9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03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FAMILIA MEA</w:t>
            </w:r>
          </w:p>
        </w:tc>
      </w:tr>
      <w:tr w:rsidR="002557CF" w:rsidRPr="00611110" w:rsidTr="00C5107C">
        <w:trPr>
          <w:trHeight w:val="653"/>
        </w:trPr>
        <w:tc>
          <w:tcPr>
            <w:tcW w:w="1288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06.10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10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CÂND, CUM ȘI DE CE SE ÎNTÂMPLĂ</w:t>
            </w:r>
            <w:r w:rsidRPr="00611110">
              <w:rPr>
                <w:rFonts w:ascii="Calibri" w:eastAsia="Aileron" w:hAnsi="Calibri" w:cs="Calibri"/>
                <w:bCs/>
                <w:lang w:val="fr-FR"/>
              </w:rPr>
              <w:t> </w:t>
            </w:r>
            <w:r w:rsidRPr="00611110">
              <w:rPr>
                <w:rFonts w:ascii="Aileron" w:eastAsia="Aileron" w:hAnsi="Aileron" w:cs="Aileron"/>
                <w:bCs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A SOSIT TOAMNA LA NOI – FENOMENE ALE NATURII</w:t>
            </w:r>
          </w:p>
        </w:tc>
      </w:tr>
      <w:tr w:rsidR="002557CF" w:rsidRPr="00611110" w:rsidTr="00C5107C">
        <w:trPr>
          <w:trHeight w:val="553"/>
        </w:trPr>
        <w:tc>
          <w:tcPr>
            <w:tcW w:w="1288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13.10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17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CÂND, CUM ȘI DE CE SE ÎNTÂMPLĂ</w:t>
            </w:r>
            <w:r w:rsidRPr="00611110">
              <w:rPr>
                <w:rFonts w:ascii="Calibri" w:eastAsia="Aileron" w:hAnsi="Calibri" w:cs="Calibri"/>
                <w:bCs/>
                <w:lang w:val="fr-FR"/>
              </w:rPr>
              <w:t> </w:t>
            </w:r>
            <w:r w:rsidRPr="00611110">
              <w:rPr>
                <w:rFonts w:ascii="Aileron" w:eastAsia="Aileron" w:hAnsi="Aileron" w:cs="Aileron"/>
                <w:bCs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LEGUME VESELE DE TOAMNĂ</w:t>
            </w:r>
          </w:p>
        </w:tc>
      </w:tr>
      <w:tr w:rsidR="002557CF" w:rsidRPr="00611110" w:rsidTr="00C5107C">
        <w:trPr>
          <w:trHeight w:val="394"/>
        </w:trPr>
        <w:tc>
          <w:tcPr>
            <w:tcW w:w="1288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7</w:t>
            </w:r>
          </w:p>
        </w:tc>
        <w:tc>
          <w:tcPr>
            <w:tcW w:w="1418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20.10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24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CÂND, CUM ȘI DE CE SE ÎNTÂMPLĂ</w:t>
            </w:r>
            <w:r w:rsidRPr="00611110">
              <w:rPr>
                <w:rFonts w:ascii="Calibri" w:eastAsia="Aileron" w:hAnsi="Calibri" w:cs="Calibri"/>
                <w:bCs/>
                <w:lang w:val="fr-FR"/>
              </w:rPr>
              <w:t> </w:t>
            </w:r>
            <w:r w:rsidRPr="00611110">
              <w:rPr>
                <w:rFonts w:ascii="Aileron" w:eastAsia="Aileron" w:hAnsi="Aileron" w:cs="Aileron"/>
                <w:bCs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FRUCTE PLINE DE VITAMINE</w:t>
            </w:r>
          </w:p>
        </w:tc>
      </w:tr>
    </w:tbl>
    <w:p w:rsidR="00D57F81" w:rsidRPr="00611110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Cs/>
          <w:sz w:val="24"/>
          <w:szCs w:val="24"/>
          <w:lang w:val="it-IT"/>
        </w:rPr>
      </w:pPr>
    </w:p>
    <w:p w:rsidR="00D57F81" w:rsidRPr="00611110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Cs/>
          <w:sz w:val="24"/>
          <w:szCs w:val="24"/>
          <w:lang w:val="it-IT"/>
        </w:rPr>
      </w:pPr>
    </w:p>
    <w:p w:rsidR="002557CF" w:rsidRPr="0025060E" w:rsidRDefault="00EB50C8" w:rsidP="002557CF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57CF">
        <w:rPr>
          <w:rFonts w:ascii="Aileron" w:eastAsia="Aileron" w:hAnsi="Aileron" w:cs="Aileron"/>
          <w:b/>
          <w:sz w:val="24"/>
          <w:szCs w:val="24"/>
        </w:rPr>
        <w:t>Modulul 2</w:t>
      </w:r>
      <w:r w:rsidRPr="00611110">
        <w:rPr>
          <w:rFonts w:ascii="Aileron" w:eastAsia="Aileron" w:hAnsi="Aileron" w:cs="Aileron"/>
          <w:bCs/>
          <w:spacing w:val="-10"/>
          <w:sz w:val="24"/>
          <w:szCs w:val="24"/>
        </w:rPr>
        <w:t xml:space="preserve"> </w:t>
      </w:r>
      <w:r w:rsidRPr="00611110">
        <w:rPr>
          <w:rFonts w:ascii="Aileron" w:eastAsia="Aileron" w:hAnsi="Aileron" w:cs="Aileron"/>
          <w:bCs/>
          <w:sz w:val="24"/>
          <w:szCs w:val="24"/>
        </w:rPr>
        <w:t>–</w:t>
      </w:r>
      <w:r w:rsidRPr="00611110">
        <w:rPr>
          <w:rFonts w:ascii="Aileron" w:eastAsia="Aileron" w:hAnsi="Aileron" w:cs="Aileron"/>
          <w:bCs/>
          <w:spacing w:val="-11"/>
          <w:sz w:val="24"/>
          <w:szCs w:val="24"/>
        </w:rPr>
        <w:t xml:space="preserve"> </w:t>
      </w:r>
      <w:r w:rsidR="002557CF">
        <w:rPr>
          <w:rFonts w:ascii="Aileron" w:eastAsia="Aileron" w:hAnsi="Aileron" w:cs="Aileron"/>
          <w:sz w:val="24"/>
          <w:szCs w:val="24"/>
        </w:rPr>
        <w:t>7</w:t>
      </w:r>
      <w:r w:rsidR="002557CF"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="002557CF"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2557CF">
        <w:rPr>
          <w:rFonts w:ascii="Aileron" w:eastAsia="Aileron" w:hAnsi="Aileron" w:cs="Aileron"/>
          <w:sz w:val="24"/>
          <w:szCs w:val="24"/>
        </w:rPr>
        <w:t>3 noiembrie</w:t>
      </w:r>
      <w:r w:rsidR="002557CF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2557CF">
        <w:rPr>
          <w:rFonts w:ascii="Aileron" w:eastAsia="Aileron" w:hAnsi="Aileron" w:cs="Aileron"/>
          <w:sz w:val="24"/>
          <w:szCs w:val="24"/>
        </w:rPr>
        <w:t>2025 – 19</w:t>
      </w:r>
      <w:r w:rsidR="002557CF"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 w:rsidR="002557CF">
        <w:rPr>
          <w:rFonts w:ascii="Aileron" w:eastAsia="Aileron" w:hAnsi="Aileron" w:cs="Aileron"/>
          <w:sz w:val="24"/>
          <w:szCs w:val="24"/>
        </w:rPr>
        <w:t>2025</w:t>
      </w:r>
      <w:r w:rsidR="002557CF" w:rsidRPr="0025060E">
        <w:rPr>
          <w:rFonts w:ascii="Aileron" w:eastAsia="Aileron" w:hAnsi="Aileron" w:cs="Aileron"/>
          <w:sz w:val="24"/>
          <w:szCs w:val="24"/>
        </w:rPr>
        <w:t xml:space="preserve"> </w:t>
      </w:r>
    </w:p>
    <w:p w:rsidR="002557CF" w:rsidRPr="0025060E" w:rsidRDefault="002557CF" w:rsidP="002557CF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57CF">
        <w:rPr>
          <w:rFonts w:ascii="Aileron" w:eastAsia="Aileron" w:hAnsi="Aileron" w:cs="Aileron"/>
          <w:b/>
          <w:bCs/>
          <w:sz w:val="24"/>
          <w:szCs w:val="24"/>
        </w:rPr>
        <w:t>Vacanță:</w:t>
      </w:r>
      <w:r>
        <w:rPr>
          <w:rFonts w:ascii="Aileron" w:eastAsia="Aileron" w:hAnsi="Aileron" w:cs="Aileron"/>
          <w:sz w:val="24"/>
          <w:szCs w:val="24"/>
        </w:rPr>
        <w:t xml:space="preserve"> 20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2025</w:t>
      </w:r>
      <w:r w:rsidRPr="0025060E">
        <w:rPr>
          <w:rFonts w:ascii="Aileron" w:eastAsia="Aileron" w:hAnsi="Aileron" w:cs="Aileron"/>
          <w:sz w:val="24"/>
          <w:szCs w:val="24"/>
        </w:rPr>
        <w:t xml:space="preserve"> – 7 ianuarie </w:t>
      </w:r>
      <w:r>
        <w:rPr>
          <w:rFonts w:ascii="Aileron" w:eastAsia="Aileron" w:hAnsi="Aileron" w:cs="Aileron"/>
          <w:sz w:val="24"/>
          <w:szCs w:val="24"/>
        </w:rPr>
        <w:t>2026</w:t>
      </w:r>
    </w:p>
    <w:p w:rsidR="00D57F81" w:rsidRPr="00611110" w:rsidRDefault="00D57F81" w:rsidP="002557CF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bCs/>
          <w:sz w:val="24"/>
          <w:szCs w:val="24"/>
          <w:lang w:val="it-IT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C5107C" w:rsidRPr="00611110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611110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:rsidR="00C5107C" w:rsidRPr="00611110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C5107C" w:rsidRPr="00611110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bCs/>
                <w:lang w:val="en-US"/>
              </w:rPr>
            </w:pPr>
            <w:r w:rsidRPr="00611110">
              <w:rPr>
                <w:rFonts w:ascii="Times New Roman" w:eastAsia="Aileron" w:hAnsi="Aileron" w:cs="Aileron"/>
                <w:bCs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107C" w:rsidRPr="00611110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bCs/>
                <w:lang w:val="en-US"/>
              </w:rPr>
            </w:pPr>
            <w:r w:rsidRPr="00611110">
              <w:rPr>
                <w:rFonts w:ascii="Times New Roman" w:eastAsia="Aileron" w:hAnsi="Aileron" w:cs="Aileron"/>
                <w:bCs/>
                <w:lang w:val="en-US"/>
              </w:rPr>
              <w:t>Subtema</w:t>
            </w:r>
          </w:p>
        </w:tc>
      </w:tr>
      <w:tr w:rsidR="002557CF" w:rsidRPr="00611110" w:rsidTr="00C5107C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8</w:t>
            </w:r>
          </w:p>
        </w:tc>
        <w:tc>
          <w:tcPr>
            <w:tcW w:w="1356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 xml:space="preserve">1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07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CE ȘTIU?</w:t>
            </w:r>
          </w:p>
        </w:tc>
      </w:tr>
      <w:tr w:rsidR="002557CF" w:rsidRPr="00611110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9</w:t>
            </w:r>
          </w:p>
        </w:tc>
        <w:tc>
          <w:tcPr>
            <w:tcW w:w="1356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10</w:t>
            </w:r>
            <w:r w:rsidRPr="0025060E">
              <w:rPr>
                <w:rFonts w:ascii="Times New Roman" w:eastAsia="Aileron" w:hAnsi="Aileron" w:cs="Aileron"/>
              </w:rPr>
              <w:t>.11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CÂND, CUM ȘI DE CE SE ÎNTÂMPLĂ</w:t>
            </w:r>
            <w:r w:rsidRPr="00611110">
              <w:rPr>
                <w:rFonts w:ascii="Calibri" w:eastAsia="Aileron" w:hAnsi="Calibri" w:cs="Calibri"/>
                <w:bCs/>
                <w:lang w:val="fr-FR"/>
              </w:rPr>
              <w:t> </w:t>
            </w:r>
            <w:r w:rsidRPr="00611110">
              <w:rPr>
                <w:rFonts w:ascii="Aileron" w:eastAsia="Aileron" w:hAnsi="Aileron" w:cs="Aileron"/>
                <w:bCs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FRUMUSEȚEA ȘI PARFUMUL TOAMNEI</w:t>
            </w:r>
          </w:p>
        </w:tc>
      </w:tr>
      <w:tr w:rsidR="002557CF" w:rsidRPr="00611110" w:rsidTr="00C5107C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10</w:t>
            </w:r>
          </w:p>
        </w:tc>
        <w:tc>
          <w:tcPr>
            <w:tcW w:w="1356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17.</w:t>
            </w:r>
            <w:r w:rsidRPr="0025060E">
              <w:rPr>
                <w:rFonts w:ascii="Times New Roman" w:eastAsia="Aileron" w:hAnsi="Aileron" w:cs="Aileron"/>
              </w:rPr>
              <w:t>11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21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CE ȘI CUM VREAU SĂ FIU</w:t>
            </w:r>
            <w:r w:rsidRPr="00611110">
              <w:rPr>
                <w:rFonts w:ascii="Calibri" w:eastAsia="Aileron" w:hAnsi="Calibri" w:cs="Calibri"/>
                <w:bCs/>
                <w:lang w:val="fr-FR"/>
              </w:rPr>
              <w:t> </w:t>
            </w:r>
            <w:r w:rsidRPr="00611110">
              <w:rPr>
                <w:rFonts w:ascii="Aileron" w:eastAsia="Aileron" w:hAnsi="Aileron" w:cs="Aileron"/>
                <w:bCs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ADUNĂM RECOLTA TOAMNEI</w:t>
            </w:r>
          </w:p>
        </w:tc>
      </w:tr>
      <w:tr w:rsidR="002557CF" w:rsidRPr="00611110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11</w:t>
            </w:r>
          </w:p>
        </w:tc>
        <w:tc>
          <w:tcPr>
            <w:tcW w:w="1356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.11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28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CU CE SI CUM EXPRIMĂM CEEA CE SIMȚIM</w:t>
            </w:r>
            <w:r w:rsidRPr="00611110">
              <w:rPr>
                <w:rFonts w:ascii="Calibri" w:eastAsia="Aileron" w:hAnsi="Calibri" w:cs="Calibri"/>
                <w:bCs/>
                <w:lang w:val="fr-FR"/>
              </w:rPr>
              <w:t> </w:t>
            </w:r>
            <w:r w:rsidRPr="00611110">
              <w:rPr>
                <w:rFonts w:ascii="Aileron" w:eastAsia="Aileron" w:hAnsi="Aileron" w:cs="Aileron"/>
                <w:bCs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ROMÂNI ȘI ROMÂNIA</w:t>
            </w:r>
          </w:p>
        </w:tc>
      </w:tr>
      <w:tr w:rsidR="002557CF" w:rsidRPr="00611110" w:rsidTr="00C5107C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12</w:t>
            </w:r>
          </w:p>
        </w:tc>
        <w:tc>
          <w:tcPr>
            <w:tcW w:w="1356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 xml:space="preserve">2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CU CE SI CUM EXPRIMĂM CEEA CE SIMȚIM</w:t>
            </w:r>
            <w:r w:rsidRPr="00611110">
              <w:rPr>
                <w:rFonts w:ascii="Calibri" w:eastAsia="Aileron" w:hAnsi="Calibri" w:cs="Calibri"/>
                <w:bCs/>
                <w:lang w:val="fr-FR"/>
              </w:rPr>
              <w:t> </w:t>
            </w:r>
            <w:r w:rsidRPr="00611110">
              <w:rPr>
                <w:rFonts w:ascii="Aileron" w:eastAsia="Aileron" w:hAnsi="Aileron" w:cs="Aileron"/>
                <w:bCs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SĂ-L AȘTEPTĂM PE MOȘ NICOLAE</w:t>
            </w:r>
          </w:p>
        </w:tc>
      </w:tr>
      <w:tr w:rsidR="002557CF" w:rsidRPr="00611110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13</w:t>
            </w:r>
          </w:p>
        </w:tc>
        <w:tc>
          <w:tcPr>
            <w:tcW w:w="1356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08</w:t>
            </w:r>
            <w:r w:rsidRPr="0025060E">
              <w:rPr>
                <w:rFonts w:ascii="Times New Roman" w:eastAsia="Aileron" w:hAnsi="Aileron" w:cs="Aileron"/>
              </w:rPr>
              <w:t>.12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12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CUM ESTE, A FOST ȘI VA FI AICI, PE PĂMÂNT?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PRIMII FULGI DE NEA, LA FEREASTRA MEA</w:t>
            </w:r>
          </w:p>
        </w:tc>
      </w:tr>
      <w:tr w:rsidR="002557CF" w:rsidRPr="00611110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14</w:t>
            </w:r>
          </w:p>
        </w:tc>
        <w:tc>
          <w:tcPr>
            <w:tcW w:w="1356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.12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19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CU CE ȘI CUM EXPRIMĂM CEEA CE SIMȚIM</w:t>
            </w:r>
            <w:r w:rsidRPr="00611110">
              <w:rPr>
                <w:rFonts w:ascii="Calibri" w:eastAsia="Aileron" w:hAnsi="Calibri" w:cs="Calibri"/>
                <w:bCs/>
                <w:lang w:val="fr-FR"/>
              </w:rPr>
              <w:t> </w:t>
            </w:r>
            <w:r w:rsidRPr="00611110">
              <w:rPr>
                <w:rFonts w:ascii="Aileron" w:eastAsia="Aileron" w:hAnsi="Aileron" w:cs="Aileron"/>
                <w:bCs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SĂ-L AȘTEPTĂM PE MOȘ CRĂCIUN</w:t>
            </w:r>
          </w:p>
        </w:tc>
      </w:tr>
    </w:tbl>
    <w:p w:rsidR="00D57F81" w:rsidRPr="00611110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Cs/>
          <w:sz w:val="24"/>
          <w:szCs w:val="24"/>
          <w:lang w:val="it-IT"/>
        </w:rPr>
      </w:pPr>
    </w:p>
    <w:p w:rsidR="00D57F81" w:rsidRPr="00611110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Cs/>
          <w:sz w:val="24"/>
          <w:szCs w:val="24"/>
          <w:lang w:val="it-IT"/>
        </w:rPr>
      </w:pPr>
    </w:p>
    <w:p w:rsidR="00D57F81" w:rsidRPr="00611110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bCs/>
          <w:sz w:val="24"/>
          <w:szCs w:val="24"/>
          <w:lang w:val="it-IT"/>
        </w:rPr>
      </w:pPr>
      <w:r w:rsidRPr="00611110">
        <w:rPr>
          <w:rFonts w:ascii="Aileron" w:eastAsia="Aileron" w:hAnsi="Aileron" w:cs="Aileron"/>
          <w:bCs/>
          <w:sz w:val="24"/>
          <w:szCs w:val="24"/>
          <w:lang w:val="it-IT"/>
        </w:rPr>
        <w:br w:type="page"/>
      </w:r>
    </w:p>
    <w:p w:rsidR="002557CF" w:rsidRDefault="002557CF" w:rsidP="008C25D2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lastRenderedPageBreak/>
        <w:t>Modulul 3</w:t>
      </w:r>
      <w:r w:rsidRPr="00A8499B">
        <w:rPr>
          <w:rFonts w:ascii="Calibri" w:eastAsia="Aileron" w:hAnsi="Calibri" w:cs="Calibri"/>
          <w:sz w:val="24"/>
          <w:szCs w:val="24"/>
        </w:rPr>
        <w:t> </w:t>
      </w:r>
      <w:r w:rsidRPr="00A8499B">
        <w:rPr>
          <w:rFonts w:ascii="Aileron" w:eastAsia="Aileron" w:hAnsi="Aileron" w:cs="Aileron"/>
          <w:sz w:val="24"/>
          <w:szCs w:val="24"/>
        </w:rPr>
        <w:t>–</w:t>
      </w:r>
      <w:r>
        <w:rPr>
          <w:rFonts w:ascii="Aileron" w:eastAsia="Aileron" w:hAnsi="Aileron" w:cs="Aileron"/>
          <w:sz w:val="24"/>
          <w:szCs w:val="24"/>
        </w:rPr>
        <w:t xml:space="preserve"> 7 săptămâni:</w:t>
      </w:r>
      <w:r w:rsidRPr="00A8499B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8 ianuarie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2026 – 20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februa</w:t>
      </w:r>
      <w:r w:rsidRPr="0025060E">
        <w:rPr>
          <w:rFonts w:ascii="Aileron" w:eastAsia="Aileron" w:hAnsi="Aileron" w:cs="Aileron"/>
          <w:sz w:val="24"/>
          <w:szCs w:val="24"/>
        </w:rPr>
        <w:t xml:space="preserve">rie </w:t>
      </w:r>
      <w:r>
        <w:rPr>
          <w:rFonts w:ascii="Aileron" w:eastAsia="Aileron" w:hAnsi="Aileron" w:cs="Aileron"/>
          <w:sz w:val="24"/>
          <w:szCs w:val="24"/>
        </w:rPr>
        <w:t>2026</w:t>
      </w:r>
    </w:p>
    <w:p w:rsidR="002557CF" w:rsidRDefault="002557CF" w:rsidP="002557CF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Pr="00A8499B">
        <w:rPr>
          <w:rFonts w:ascii="Aileron" w:eastAsia="Aileron" w:hAnsi="Aileron" w:cs="Aileron"/>
          <w:sz w:val="24"/>
          <w:szCs w:val="24"/>
        </w:rPr>
        <w:t xml:space="preserve">: </w:t>
      </w:r>
      <w:r>
        <w:rPr>
          <w:rFonts w:ascii="Aileron" w:eastAsia="Aileron" w:hAnsi="Aileron" w:cs="Aileron"/>
          <w:sz w:val="24"/>
          <w:szCs w:val="24"/>
        </w:rPr>
        <w:t>21</w:t>
      </w:r>
      <w:r w:rsidRPr="00A8499B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februarie 2026 – 1 martie 2026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12"/>
        <w:gridCol w:w="3292"/>
      </w:tblGrid>
      <w:tr w:rsidR="00C5107C" w:rsidRPr="00611110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611110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:rsidR="00C5107C" w:rsidRPr="00611110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C5107C" w:rsidRPr="00611110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bCs/>
                <w:lang w:val="en-US"/>
              </w:rPr>
            </w:pPr>
            <w:r w:rsidRPr="00611110">
              <w:rPr>
                <w:rFonts w:ascii="Times New Roman" w:eastAsia="Aileron" w:hAnsi="Aileron" w:cs="Aileron"/>
                <w:bCs/>
                <w:lang w:val="en-US"/>
              </w:rPr>
              <w:t>Tema</w:t>
            </w:r>
          </w:p>
        </w:tc>
        <w:tc>
          <w:tcPr>
            <w:tcW w:w="3304" w:type="dxa"/>
            <w:gridSpan w:val="2"/>
            <w:tcBorders>
              <w:right w:val="nil"/>
            </w:tcBorders>
            <w:vAlign w:val="center"/>
          </w:tcPr>
          <w:p w:rsidR="00C5107C" w:rsidRPr="00611110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bCs/>
                <w:lang w:val="en-US"/>
              </w:rPr>
            </w:pPr>
            <w:r w:rsidRPr="00611110">
              <w:rPr>
                <w:rFonts w:ascii="Times New Roman" w:eastAsia="Aileron" w:hAnsi="Aileron" w:cs="Aileron"/>
                <w:bCs/>
                <w:lang w:val="en-US"/>
              </w:rPr>
              <w:t>Subtema</w:t>
            </w:r>
          </w:p>
        </w:tc>
      </w:tr>
      <w:tr w:rsidR="002557CF" w:rsidRPr="00611110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15</w:t>
            </w:r>
          </w:p>
        </w:tc>
        <w:tc>
          <w:tcPr>
            <w:tcW w:w="1356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09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CUM ESTE, A FOST ȘI VA FI AICI, PE PĂMÂNT?</w:t>
            </w:r>
          </w:p>
        </w:tc>
        <w:tc>
          <w:tcPr>
            <w:tcW w:w="3304" w:type="dxa"/>
            <w:gridSpan w:val="2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NE JUCĂM CU ZÂNA IARNĂ</w:t>
            </w:r>
          </w:p>
        </w:tc>
      </w:tr>
      <w:tr w:rsidR="002557CF" w:rsidRPr="00611110" w:rsidTr="00C5107C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16</w:t>
            </w:r>
          </w:p>
        </w:tc>
        <w:tc>
          <w:tcPr>
            <w:tcW w:w="1356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16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CUM ESTE, A FOST ȘI VA FI AICI, PE PĂMÂNT?</w:t>
            </w:r>
          </w:p>
        </w:tc>
        <w:tc>
          <w:tcPr>
            <w:tcW w:w="3304" w:type="dxa"/>
            <w:gridSpan w:val="2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CĂLĂTORIM CU BUCURIE</w:t>
            </w:r>
          </w:p>
        </w:tc>
      </w:tr>
      <w:tr w:rsidR="002557CF" w:rsidRPr="00611110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17</w:t>
            </w:r>
          </w:p>
        </w:tc>
        <w:tc>
          <w:tcPr>
            <w:tcW w:w="1356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19</w:t>
            </w:r>
            <w:r w:rsidRPr="0025060E">
              <w:rPr>
                <w:rFonts w:ascii="Times New Roman" w:eastAsia="Aileron" w:hAnsi="Aileron" w:cs="Aileron"/>
              </w:rPr>
              <w:t>.01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CE ȘI CUM VREAU SĂ FIU</w:t>
            </w:r>
            <w:r w:rsidRPr="00611110">
              <w:rPr>
                <w:rFonts w:ascii="Calibri" w:eastAsia="Aileron" w:hAnsi="Calibri" w:cs="Calibri"/>
                <w:bCs/>
                <w:lang w:val="fr-FR"/>
              </w:rPr>
              <w:t> </w:t>
            </w:r>
            <w:r w:rsidRPr="00611110">
              <w:rPr>
                <w:rFonts w:ascii="Aileron" w:eastAsia="Aileron" w:hAnsi="Aileron" w:cs="Aileron"/>
                <w:bCs/>
                <w:lang w:val="fr-FR"/>
              </w:rPr>
              <w:t>?</w:t>
            </w:r>
          </w:p>
        </w:tc>
        <w:tc>
          <w:tcPr>
            <w:tcW w:w="3304" w:type="dxa"/>
            <w:gridSpan w:val="2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IN LUMEA POVEȘTILOR „A FOSTODATĂ…”</w:t>
            </w:r>
          </w:p>
        </w:tc>
      </w:tr>
      <w:tr w:rsidR="002557CF" w:rsidRPr="00611110" w:rsidTr="00C5107C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18</w:t>
            </w:r>
          </w:p>
        </w:tc>
        <w:tc>
          <w:tcPr>
            <w:tcW w:w="1356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26.01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30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1</w:t>
            </w:r>
          </w:p>
        </w:tc>
        <w:tc>
          <w:tcPr>
            <w:tcW w:w="3889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CÂND, CUM ȘI DE CE SE ÎNTÂMPLĂ</w:t>
            </w:r>
            <w:r w:rsidRPr="00611110">
              <w:rPr>
                <w:rFonts w:ascii="Calibri" w:eastAsia="Aileron" w:hAnsi="Calibri" w:cs="Calibri"/>
                <w:bCs/>
                <w:lang w:val="fr-FR"/>
              </w:rPr>
              <w:t> </w:t>
            </w:r>
            <w:r w:rsidRPr="00611110">
              <w:rPr>
                <w:rFonts w:ascii="Aileron" w:eastAsia="Aileron" w:hAnsi="Aileron" w:cs="Aileron"/>
                <w:bCs/>
                <w:lang w:val="fr-FR"/>
              </w:rPr>
              <w:t>?</w:t>
            </w:r>
          </w:p>
        </w:tc>
        <w:tc>
          <w:tcPr>
            <w:tcW w:w="3304" w:type="dxa"/>
            <w:gridSpan w:val="2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CĂLĂTORIE ÎN UNIVERS</w:t>
            </w:r>
          </w:p>
        </w:tc>
      </w:tr>
      <w:tr w:rsidR="002557CF" w:rsidRPr="00611110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19</w:t>
            </w:r>
          </w:p>
        </w:tc>
        <w:tc>
          <w:tcPr>
            <w:tcW w:w="1356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.02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06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889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CUM ESTE, A FOST ȘI VA FI AICI, PE PĂMÂNT?</w:t>
            </w:r>
          </w:p>
        </w:tc>
        <w:tc>
          <w:tcPr>
            <w:tcW w:w="3304" w:type="dxa"/>
            <w:gridSpan w:val="2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PLANETA PĂMÂNT– PLANETA OAMENILOR</w:t>
            </w:r>
          </w:p>
        </w:tc>
      </w:tr>
      <w:tr w:rsidR="002557CF" w:rsidRPr="00611110" w:rsidTr="00C5107C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20</w:t>
            </w:r>
          </w:p>
        </w:tc>
        <w:tc>
          <w:tcPr>
            <w:tcW w:w="1356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09.02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13.02</w:t>
            </w:r>
          </w:p>
        </w:tc>
        <w:tc>
          <w:tcPr>
            <w:tcW w:w="3889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CU CE ȘI CUM EXPRIMĂM CEEA CE SIMȚIM?</w:t>
            </w:r>
          </w:p>
        </w:tc>
        <w:tc>
          <w:tcPr>
            <w:tcW w:w="3304" w:type="dxa"/>
            <w:gridSpan w:val="2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DE CE NE PLACE IARNA</w:t>
            </w:r>
          </w:p>
        </w:tc>
      </w:tr>
      <w:tr w:rsidR="002557CF" w:rsidRPr="00611110" w:rsidTr="002557CF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21</w:t>
            </w:r>
          </w:p>
        </w:tc>
        <w:tc>
          <w:tcPr>
            <w:tcW w:w="1356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2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20.02</w:t>
            </w:r>
          </w:p>
        </w:tc>
        <w:tc>
          <w:tcPr>
            <w:tcW w:w="3901" w:type="dxa"/>
            <w:gridSpan w:val="2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EVALUARE</w:t>
            </w:r>
          </w:p>
        </w:tc>
        <w:tc>
          <w:tcPr>
            <w:tcW w:w="3292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CÂT DE MULTE AM ÎNVĂȚAT</w:t>
            </w:r>
          </w:p>
        </w:tc>
      </w:tr>
    </w:tbl>
    <w:p w:rsidR="002557CF" w:rsidRDefault="002557CF" w:rsidP="00350B4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Cs/>
          <w:sz w:val="24"/>
          <w:szCs w:val="24"/>
        </w:rPr>
      </w:pPr>
    </w:p>
    <w:p w:rsidR="002557CF" w:rsidRDefault="002557CF" w:rsidP="008C25D2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Modulul 4</w:t>
      </w:r>
      <w:r w:rsidRPr="004B157A">
        <w:rPr>
          <w:rFonts w:ascii="Calibri" w:eastAsia="Aileron" w:hAnsi="Calibri" w:cs="Calibri"/>
          <w:sz w:val="24"/>
          <w:szCs w:val="24"/>
        </w:rPr>
        <w:t> </w:t>
      </w:r>
      <w:r w:rsidRPr="004B157A">
        <w:rPr>
          <w:rFonts w:ascii="Aileron" w:eastAsia="Aileron" w:hAnsi="Aileron" w:cs="Aileron"/>
          <w:sz w:val="24"/>
          <w:szCs w:val="24"/>
        </w:rPr>
        <w:t>–</w:t>
      </w:r>
      <w:r>
        <w:rPr>
          <w:rFonts w:ascii="Aileron" w:eastAsia="Aileron" w:hAnsi="Aileron" w:cs="Aileron"/>
          <w:sz w:val="24"/>
          <w:szCs w:val="24"/>
        </w:rPr>
        <w:t xml:space="preserve"> 5 săptămâni: 2 martie 2026 – 3</w:t>
      </w:r>
      <w:r w:rsidRPr="004B157A">
        <w:rPr>
          <w:rFonts w:ascii="Aileron" w:eastAsia="Aileron" w:hAnsi="Aileron" w:cs="Aileron"/>
          <w:sz w:val="24"/>
          <w:szCs w:val="24"/>
        </w:rPr>
        <w:t xml:space="preserve"> aprilie </w:t>
      </w:r>
      <w:r>
        <w:rPr>
          <w:rFonts w:ascii="Aileron" w:eastAsia="Aileron" w:hAnsi="Aileron" w:cs="Aileron"/>
          <w:sz w:val="24"/>
          <w:szCs w:val="24"/>
        </w:rPr>
        <w:t>2026</w:t>
      </w:r>
    </w:p>
    <w:p w:rsidR="002557CF" w:rsidRPr="004B157A" w:rsidRDefault="002557CF" w:rsidP="002557CF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Vacanță</w:t>
      </w:r>
      <w:r>
        <w:rPr>
          <w:rFonts w:ascii="Aileron" w:eastAsia="Aileron" w:hAnsi="Aileron" w:cs="Aileron"/>
          <w:sz w:val="24"/>
          <w:szCs w:val="24"/>
        </w:rPr>
        <w:t xml:space="preserve">: 4 </w:t>
      </w:r>
      <w:r w:rsidRPr="004B157A">
        <w:rPr>
          <w:rFonts w:ascii="Aileron" w:eastAsia="Aileron" w:hAnsi="Aileron" w:cs="Aileron"/>
          <w:sz w:val="24"/>
          <w:szCs w:val="24"/>
        </w:rPr>
        <w:t xml:space="preserve">aprilie </w:t>
      </w:r>
      <w:r>
        <w:rPr>
          <w:rFonts w:ascii="Aileron" w:eastAsia="Aileron" w:hAnsi="Aileron" w:cs="Aileron"/>
          <w:sz w:val="24"/>
          <w:szCs w:val="24"/>
        </w:rPr>
        <w:t>2026</w:t>
      </w:r>
      <w:r w:rsidRPr="004B157A">
        <w:rPr>
          <w:rFonts w:ascii="Aileron" w:eastAsia="Aileron" w:hAnsi="Aileron" w:cs="Aileron"/>
          <w:sz w:val="24"/>
          <w:szCs w:val="24"/>
        </w:rPr>
        <w:t xml:space="preserve"> – </w:t>
      </w:r>
      <w:r>
        <w:rPr>
          <w:rFonts w:ascii="Aileron" w:eastAsia="Aileron" w:hAnsi="Aileron" w:cs="Aileron"/>
          <w:sz w:val="24"/>
          <w:szCs w:val="24"/>
        </w:rPr>
        <w:t>14 aprilie</w:t>
      </w:r>
      <w:r w:rsidRPr="004B157A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2026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4394"/>
        <w:gridCol w:w="2799"/>
      </w:tblGrid>
      <w:tr w:rsidR="00C5107C" w:rsidRPr="00611110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611110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:rsidR="00C5107C" w:rsidRPr="00611110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Data</w:t>
            </w:r>
          </w:p>
        </w:tc>
        <w:tc>
          <w:tcPr>
            <w:tcW w:w="4394" w:type="dxa"/>
            <w:vAlign w:val="center"/>
          </w:tcPr>
          <w:p w:rsidR="00C5107C" w:rsidRPr="00611110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bCs/>
                <w:lang w:val="en-US"/>
              </w:rPr>
            </w:pPr>
            <w:r w:rsidRPr="00611110">
              <w:rPr>
                <w:rFonts w:ascii="Times New Roman" w:eastAsia="Aileron" w:hAnsi="Aileron" w:cs="Aileron"/>
                <w:bCs/>
                <w:lang w:val="en-US"/>
              </w:rPr>
              <w:t>Tema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C5107C" w:rsidRPr="00611110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bCs/>
                <w:lang w:val="en-US"/>
              </w:rPr>
            </w:pPr>
            <w:r w:rsidRPr="00611110">
              <w:rPr>
                <w:rFonts w:ascii="Times New Roman" w:eastAsia="Aileron" w:hAnsi="Aileron" w:cs="Aileron"/>
                <w:bCs/>
                <w:lang w:val="en-US"/>
              </w:rPr>
              <w:t>Subtema</w:t>
            </w:r>
          </w:p>
        </w:tc>
      </w:tr>
      <w:tr w:rsidR="002557CF" w:rsidRPr="00611110" w:rsidTr="00576451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22</w:t>
            </w:r>
          </w:p>
        </w:tc>
        <w:tc>
          <w:tcPr>
            <w:tcW w:w="1356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.03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06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4394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CU CE ȘI CUM EXPRIMĂM CEEA CE SIMȚIM?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MĂRȚIȘOARE PENTRU FIECARE</w:t>
            </w:r>
          </w:p>
        </w:tc>
      </w:tr>
      <w:tr w:rsidR="002557CF" w:rsidRPr="00611110" w:rsidTr="0057645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23</w:t>
            </w:r>
          </w:p>
        </w:tc>
        <w:tc>
          <w:tcPr>
            <w:tcW w:w="1356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3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13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4394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CU CE ȘI CUM EXPRIMĂM CEEA CE SIMȚIM</w:t>
            </w:r>
            <w:r w:rsidRPr="00611110">
              <w:rPr>
                <w:rFonts w:ascii="Calibri" w:eastAsia="Aileron" w:hAnsi="Calibri" w:cs="Calibri"/>
                <w:bCs/>
                <w:lang w:val="fr-FR"/>
              </w:rPr>
              <w:t> </w:t>
            </w:r>
            <w:r w:rsidRPr="00611110">
              <w:rPr>
                <w:rFonts w:ascii="Aileron" w:eastAsia="Aileron" w:hAnsi="Aileron" w:cs="Aileron"/>
                <w:bCs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ÎȚI MULȚUMESC, MAMĂ!</w:t>
            </w:r>
          </w:p>
        </w:tc>
      </w:tr>
      <w:tr w:rsidR="002557CF" w:rsidRPr="00611110" w:rsidTr="00576451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24</w:t>
            </w:r>
          </w:p>
        </w:tc>
        <w:tc>
          <w:tcPr>
            <w:tcW w:w="1356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3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4394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CÂND, CUM ȘI DE CE SE ÎNTÂMPLĂ</w:t>
            </w:r>
            <w:r w:rsidRPr="00611110">
              <w:rPr>
                <w:rFonts w:ascii="Calibri" w:eastAsia="Aileron" w:hAnsi="Calibri" w:cs="Calibri"/>
                <w:bCs/>
                <w:lang w:val="fr-FR"/>
              </w:rPr>
              <w:t> </w:t>
            </w:r>
            <w:r w:rsidRPr="00611110">
              <w:rPr>
                <w:rFonts w:ascii="Aileron" w:eastAsia="Aileron" w:hAnsi="Aileron" w:cs="Aileron"/>
                <w:bCs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PARFUM DE PRIMĂVARĂ</w:t>
            </w:r>
          </w:p>
        </w:tc>
      </w:tr>
      <w:tr w:rsidR="002557CF" w:rsidRPr="00611110" w:rsidTr="0057645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25</w:t>
            </w:r>
          </w:p>
        </w:tc>
        <w:tc>
          <w:tcPr>
            <w:tcW w:w="1356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23.03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4394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CUM ESTE, A FOSTȘI VA FI AICI, PE PĂMÂNT?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PĂSĂRI ȘI INSECTE</w:t>
            </w:r>
          </w:p>
        </w:tc>
      </w:tr>
      <w:tr w:rsidR="002557CF" w:rsidRPr="00611110" w:rsidTr="00576451">
        <w:trPr>
          <w:trHeight w:val="189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26</w:t>
            </w:r>
          </w:p>
        </w:tc>
        <w:tc>
          <w:tcPr>
            <w:tcW w:w="1356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3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03</w:t>
            </w:r>
            <w:r w:rsidRPr="0025060E">
              <w:rPr>
                <w:rFonts w:ascii="Times New Roman" w:eastAsia="Aileron" w:hAnsi="Aileron" w:cs="Aileron"/>
              </w:rPr>
              <w:t>.</w:t>
            </w:r>
            <w:r>
              <w:rPr>
                <w:rFonts w:ascii="Times New Roman" w:eastAsia="Aileron" w:hAnsi="Aileron" w:cs="Aileron"/>
              </w:rPr>
              <w:t>04</w:t>
            </w:r>
          </w:p>
        </w:tc>
        <w:tc>
          <w:tcPr>
            <w:tcW w:w="4394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CINE ȘI CUM PLANIFICĂ, ORGANIZEAZĂ O ACTIVITATE</w:t>
            </w:r>
            <w:r w:rsidRPr="00611110">
              <w:rPr>
                <w:rFonts w:ascii="Calibri" w:eastAsia="Aileron" w:hAnsi="Calibri" w:cs="Calibri"/>
                <w:bCs/>
                <w:lang w:val="fr-FR"/>
              </w:rPr>
              <w:t> </w:t>
            </w:r>
            <w:r w:rsidRPr="00611110">
              <w:rPr>
                <w:rFonts w:ascii="Aileron" w:eastAsia="Aileron" w:hAnsi="Aileron" w:cs="Aileron"/>
                <w:bCs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NE PREGĂTIM DE PAȘTE</w:t>
            </w:r>
          </w:p>
        </w:tc>
      </w:tr>
    </w:tbl>
    <w:p w:rsidR="002557CF" w:rsidRPr="0025060E" w:rsidRDefault="002557CF" w:rsidP="002557CF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5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 xml:space="preserve">10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15 aprilie 2026</w:t>
      </w:r>
      <w:r w:rsidRPr="0025060E">
        <w:rPr>
          <w:rFonts w:ascii="Aileron" w:eastAsia="Aileron" w:hAnsi="Aileron" w:cs="Aileron"/>
          <w:sz w:val="24"/>
          <w:szCs w:val="24"/>
        </w:rPr>
        <w:t xml:space="preserve"> –</w:t>
      </w:r>
      <w:r>
        <w:rPr>
          <w:rFonts w:ascii="Aileron" w:eastAsia="Aileron" w:hAnsi="Aileron" w:cs="Aileron"/>
          <w:sz w:val="24"/>
          <w:szCs w:val="24"/>
        </w:rPr>
        <w:t xml:space="preserve"> 19 </w:t>
      </w:r>
      <w:r w:rsidRPr="0025060E">
        <w:rPr>
          <w:rFonts w:ascii="Aileron" w:eastAsia="Aileron" w:hAnsi="Aileron" w:cs="Aileron"/>
          <w:sz w:val="24"/>
          <w:szCs w:val="24"/>
        </w:rPr>
        <w:t xml:space="preserve">iunie </w:t>
      </w:r>
      <w:r>
        <w:rPr>
          <w:rFonts w:ascii="Aileron" w:eastAsia="Aileron" w:hAnsi="Aileron" w:cs="Aileron"/>
          <w:sz w:val="24"/>
          <w:szCs w:val="24"/>
        </w:rPr>
        <w:t>2026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639"/>
        <w:gridCol w:w="4111"/>
        <w:gridCol w:w="2799"/>
      </w:tblGrid>
      <w:tr w:rsidR="00C5107C" w:rsidRPr="00611110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611110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Săptămâna</w:t>
            </w:r>
          </w:p>
        </w:tc>
        <w:tc>
          <w:tcPr>
            <w:tcW w:w="1639" w:type="dxa"/>
            <w:vAlign w:val="center"/>
          </w:tcPr>
          <w:p w:rsidR="00C5107C" w:rsidRPr="00611110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Data</w:t>
            </w:r>
          </w:p>
        </w:tc>
        <w:tc>
          <w:tcPr>
            <w:tcW w:w="4111" w:type="dxa"/>
            <w:vAlign w:val="center"/>
          </w:tcPr>
          <w:p w:rsidR="00C5107C" w:rsidRPr="00611110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bCs/>
                <w:lang w:val="en-US"/>
              </w:rPr>
            </w:pPr>
            <w:r w:rsidRPr="00611110">
              <w:rPr>
                <w:rFonts w:ascii="Times New Roman" w:eastAsia="Aileron" w:hAnsi="Aileron" w:cs="Aileron"/>
                <w:bCs/>
                <w:lang w:val="en-US"/>
              </w:rPr>
              <w:t>Tema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C5107C" w:rsidRPr="00611110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bCs/>
                <w:lang w:val="en-US"/>
              </w:rPr>
            </w:pPr>
            <w:r w:rsidRPr="00611110">
              <w:rPr>
                <w:rFonts w:ascii="Times New Roman" w:eastAsia="Aileron" w:hAnsi="Aileron" w:cs="Aileron"/>
                <w:bCs/>
                <w:lang w:val="en-US"/>
              </w:rPr>
              <w:t>Subtema</w:t>
            </w:r>
          </w:p>
        </w:tc>
      </w:tr>
      <w:tr w:rsidR="002557CF" w:rsidRPr="00611110" w:rsidTr="009F0CA7">
        <w:trPr>
          <w:trHeight w:val="314"/>
        </w:trPr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27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7CF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DC44C5">
              <w:rPr>
                <w:rFonts w:ascii="Times New Roman" w:eastAsia="Aileron" w:hAnsi="Aileron" w:cs="Aileron"/>
              </w:rPr>
              <w:t xml:space="preserve">15.04 </w:t>
            </w:r>
            <w:r w:rsidRPr="00DC44C5">
              <w:rPr>
                <w:rFonts w:ascii="Times New Roman" w:eastAsia="Aileron" w:hAnsi="Aileron" w:cs="Aileron"/>
              </w:rPr>
              <w:t>–</w:t>
            </w:r>
            <w:r w:rsidRPr="00DC44C5">
              <w:rPr>
                <w:rFonts w:ascii="Times New Roman" w:eastAsia="Aileron" w:hAnsi="Aileron" w:cs="Aileron"/>
              </w:rPr>
              <w:t xml:space="preserve"> 17.04</w:t>
            </w:r>
          </w:p>
        </w:tc>
        <w:tc>
          <w:tcPr>
            <w:tcW w:w="4111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 xml:space="preserve">EVALUARE 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CE ȘTIU?</w:t>
            </w:r>
          </w:p>
        </w:tc>
      </w:tr>
      <w:tr w:rsidR="002557CF" w:rsidRPr="00611110" w:rsidTr="009F0CA7">
        <w:trPr>
          <w:trHeight w:val="314"/>
        </w:trPr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28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7CF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4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24.04</w:t>
            </w:r>
          </w:p>
        </w:tc>
        <w:tc>
          <w:tcPr>
            <w:tcW w:w="4111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CINE ȘI CUM PLANIFICĂ, ORGANIZEAZĂ O ACTIVITATE</w:t>
            </w:r>
            <w:r w:rsidRPr="00611110">
              <w:rPr>
                <w:rFonts w:ascii="Calibri" w:eastAsia="Aileron" w:hAnsi="Calibri" w:cs="Calibri"/>
                <w:bCs/>
                <w:lang w:val="fr-FR"/>
              </w:rPr>
              <w:t> </w:t>
            </w:r>
            <w:r w:rsidRPr="00611110">
              <w:rPr>
                <w:rFonts w:ascii="Aileron" w:eastAsia="Aileron" w:hAnsi="Aileron" w:cs="Aileron"/>
                <w:bCs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SĂ PĂSTRĂM NATURA CURATĂ!</w:t>
            </w:r>
          </w:p>
        </w:tc>
      </w:tr>
      <w:tr w:rsidR="002557CF" w:rsidRPr="00611110" w:rsidTr="009F0CA7">
        <w:trPr>
          <w:trHeight w:val="314"/>
        </w:trPr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29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7CF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4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30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</w:p>
        </w:tc>
        <w:tc>
          <w:tcPr>
            <w:tcW w:w="4111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CE ȘI CUM VREAU SĂ FIU</w:t>
            </w:r>
            <w:r w:rsidRPr="00611110">
              <w:rPr>
                <w:rFonts w:ascii="Calibri" w:eastAsia="Aileron" w:hAnsi="Calibri" w:cs="Calibri"/>
                <w:bCs/>
                <w:lang w:val="fr-FR"/>
              </w:rPr>
              <w:t> </w:t>
            </w:r>
            <w:r w:rsidRPr="00611110">
              <w:rPr>
                <w:rFonts w:ascii="Aileron" w:eastAsia="Aileron" w:hAnsi="Aileron" w:cs="Aileron"/>
                <w:bCs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CÂND VOI FI MARE, AȘ VREA SĂ FIU…</w:t>
            </w:r>
          </w:p>
        </w:tc>
      </w:tr>
      <w:tr w:rsidR="002557CF" w:rsidRPr="00611110" w:rsidTr="00C5107C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30</w:t>
            </w:r>
          </w:p>
        </w:tc>
        <w:tc>
          <w:tcPr>
            <w:tcW w:w="1639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04</w:t>
            </w:r>
            <w:r w:rsidRPr="0025060E">
              <w:rPr>
                <w:rFonts w:ascii="Times New Roman" w:eastAsia="Aileron" w:hAnsi="Aileron" w:cs="Aileron"/>
              </w:rPr>
              <w:t>.05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08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4111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CUM ESTE, A FOST ȘI VA FI AICI, PE PĂMÂNT?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DINOZAURII</w:t>
            </w:r>
          </w:p>
        </w:tc>
      </w:tr>
      <w:tr w:rsidR="002557CF" w:rsidRPr="00611110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31</w:t>
            </w:r>
          </w:p>
        </w:tc>
        <w:tc>
          <w:tcPr>
            <w:tcW w:w="1639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1</w:t>
            </w:r>
            <w:r w:rsidRPr="0025060E">
              <w:rPr>
                <w:rFonts w:ascii="Times New Roman" w:eastAsia="Aileron" w:hAnsi="Aileron" w:cs="Aileron"/>
              </w:rPr>
              <w:t>.05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4111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CUM ESTE, A FOST ȘI VA FI AICI, PE PĂMÂNT?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ÎN OGRADĂ</w:t>
            </w:r>
          </w:p>
        </w:tc>
      </w:tr>
      <w:tr w:rsidR="002557CF" w:rsidRPr="00611110" w:rsidTr="00C5107C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32</w:t>
            </w:r>
          </w:p>
        </w:tc>
        <w:tc>
          <w:tcPr>
            <w:tcW w:w="1639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18</w:t>
            </w:r>
            <w:r w:rsidRPr="0025060E">
              <w:rPr>
                <w:rFonts w:ascii="Times New Roman" w:eastAsia="Aileron" w:hAnsi="Aileron" w:cs="Aileron"/>
              </w:rPr>
              <w:t>.05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22.05</w:t>
            </w:r>
          </w:p>
        </w:tc>
        <w:tc>
          <w:tcPr>
            <w:tcW w:w="4111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CUM ESTE, A FOST ȘI VA FI AICI, PE PĂMÂNT?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ÎN VIZITĂ LA ZOO</w:t>
            </w:r>
          </w:p>
        </w:tc>
      </w:tr>
      <w:tr w:rsidR="002557CF" w:rsidRPr="00611110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33</w:t>
            </w:r>
          </w:p>
        </w:tc>
        <w:tc>
          <w:tcPr>
            <w:tcW w:w="1639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25.05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29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5</w:t>
            </w:r>
          </w:p>
        </w:tc>
        <w:tc>
          <w:tcPr>
            <w:tcW w:w="4111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CUM ESTE, A FOST ȘI VA FI AICI, PE PĂMÂNT?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ÎN APE</w:t>
            </w:r>
          </w:p>
        </w:tc>
      </w:tr>
      <w:tr w:rsidR="002557CF" w:rsidRPr="00611110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34</w:t>
            </w:r>
          </w:p>
        </w:tc>
        <w:tc>
          <w:tcPr>
            <w:tcW w:w="1639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02.06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05</w:t>
            </w:r>
            <w:r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4111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CINE ȘI CUM VREAU SĂ FIU</w:t>
            </w:r>
            <w:r w:rsidRPr="00611110">
              <w:rPr>
                <w:rFonts w:ascii="Calibri" w:eastAsia="Aileron" w:hAnsi="Calibri" w:cs="Calibri"/>
                <w:bCs/>
                <w:lang w:val="fr-FR"/>
              </w:rPr>
              <w:t> </w:t>
            </w:r>
            <w:r w:rsidRPr="00611110">
              <w:rPr>
                <w:rFonts w:ascii="Aileron" w:eastAsia="Aileron" w:hAnsi="Aileron" w:cs="Aileron"/>
                <w:bCs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DREPTURILE COPIILOR DE PRETUTINDENI</w:t>
            </w:r>
          </w:p>
        </w:tc>
      </w:tr>
      <w:tr w:rsidR="002557CF" w:rsidRPr="00611110" w:rsidTr="00C5107C">
        <w:trPr>
          <w:trHeight w:val="300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35</w:t>
            </w:r>
          </w:p>
        </w:tc>
        <w:tc>
          <w:tcPr>
            <w:tcW w:w="1639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08.06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12.06</w:t>
            </w:r>
          </w:p>
        </w:tc>
        <w:tc>
          <w:tcPr>
            <w:tcW w:w="4111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EVALUARE M5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CÂT DE MULT AM ÎNVĂȚAT!</w:t>
            </w:r>
          </w:p>
        </w:tc>
      </w:tr>
      <w:tr w:rsidR="002557CF" w:rsidRPr="00611110" w:rsidTr="00C5107C">
        <w:trPr>
          <w:trHeight w:val="419"/>
        </w:trPr>
        <w:tc>
          <w:tcPr>
            <w:tcW w:w="1350" w:type="dxa"/>
            <w:tcBorders>
              <w:lef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36</w:t>
            </w:r>
          </w:p>
        </w:tc>
        <w:tc>
          <w:tcPr>
            <w:tcW w:w="1639" w:type="dxa"/>
            <w:vAlign w:val="center"/>
          </w:tcPr>
          <w:p w:rsidR="002557CF" w:rsidRPr="0025060E" w:rsidRDefault="002557CF" w:rsidP="002557CF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15.06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19.06</w:t>
            </w:r>
          </w:p>
        </w:tc>
        <w:tc>
          <w:tcPr>
            <w:tcW w:w="4111" w:type="dxa"/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bCs/>
                <w:lang w:val="fr-FR"/>
              </w:rPr>
            </w:pPr>
            <w:r w:rsidRPr="00611110">
              <w:rPr>
                <w:rFonts w:ascii="Aileron" w:eastAsia="Aileron" w:hAnsi="Aileron" w:cs="Aileron"/>
                <w:bCs/>
                <w:lang w:val="fr-FR"/>
              </w:rPr>
              <w:t>EVALUARE SUMATIVĂ FINALĂ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2557CF" w:rsidRPr="00611110" w:rsidRDefault="002557CF" w:rsidP="002557CF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bCs/>
                <w:lang w:val="en-US"/>
              </w:rPr>
            </w:pPr>
            <w:r w:rsidRPr="00611110">
              <w:rPr>
                <w:rFonts w:ascii="Aileron" w:eastAsia="Aileron" w:hAnsi="Aileron" w:cs="Aileron"/>
                <w:bCs/>
                <w:lang w:val="en-US"/>
              </w:rPr>
              <w:t>LA REVEDERE, GRUPA MUJLOCIE!</w:t>
            </w:r>
          </w:p>
        </w:tc>
      </w:tr>
    </w:tbl>
    <w:p w:rsidR="00D57F81" w:rsidRPr="00C5107C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Janda Quirkygirl" w:hAnsi="Janda Quirkygirl" w:cs="Janda Quirkygirl"/>
          <w:color w:val="231F20"/>
          <w:spacing w:val="-2"/>
          <w:sz w:val="16"/>
          <w:szCs w:val="50"/>
        </w:rPr>
      </w:pPr>
      <w:r w:rsidRPr="00D57F81">
        <w:rPr>
          <w:rFonts w:ascii="Aileron" w:eastAsia="Aileron" w:hAnsi="Aileron" w:cs="Aileron"/>
          <w:color w:val="231F20"/>
          <w:spacing w:val="-2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Abrevieri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 xml:space="preserve">1. </w:t>
      </w:r>
      <w:r w:rsidR="0036279C" w:rsidRPr="005F3AAD">
        <w:rPr>
          <w:rFonts w:ascii="Montserrat" w:hAnsi="Montserrat"/>
          <w:sz w:val="24"/>
        </w:rPr>
        <w:t>ADE</w:t>
      </w:r>
      <w:r w:rsidRPr="004F4F1A">
        <w:rPr>
          <w:rFonts w:ascii="Montserrat" w:hAnsi="Montserrat"/>
          <w:sz w:val="24"/>
        </w:rPr>
        <w:t xml:space="preserve"> – ACTIVITĂȚI PE D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MENII EXPE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IENȚIALE</w:t>
      </w:r>
    </w:p>
    <w:p w:rsidR="00075CEB" w:rsidRPr="004F4F1A" w:rsidRDefault="0036279C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ADE</w:t>
      </w:r>
      <w:r w:rsidR="00075CEB" w:rsidRPr="005F3AAD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ACTIVITĂȚI PE D</w:t>
      </w:r>
      <w:r w:rsidR="004F4F1A"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MENII EXPE</w:t>
      </w:r>
      <w:r w:rsidR="004F4F1A"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IENȚIALE DE DIMINEAȚĂ </w:t>
      </w:r>
    </w:p>
    <w:p w:rsidR="00075CEB" w:rsidRPr="004F4F1A" w:rsidRDefault="0036279C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ADE</w:t>
      </w:r>
      <w:r w:rsidR="00075CEB" w:rsidRPr="005F3AAD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ACTIVITĂȚI PE D</w:t>
      </w:r>
      <w:r w:rsidR="004F4F1A"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MENII EXPE</w:t>
      </w:r>
      <w:r w:rsidR="004F4F1A"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IENȚIALE DE DUPĂ-AMIAZĂ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DLC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LIMBĂ ȘI C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MUNICA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DȘ</w:t>
      </w:r>
      <w:r w:rsidR="00075CEB" w:rsidRPr="004F4F1A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ȘTIINȚE – CUN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AȘTE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 MEDIULUI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DȘ</w:t>
      </w:r>
      <w:r w:rsidR="00075CEB" w:rsidRPr="004F4F1A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ȘTIINȚE – MATEMATICĂ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DOS</w:t>
      </w:r>
      <w:r w:rsidR="00075CEB" w:rsidRPr="005F3AAD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MENIUL 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 ȘI S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CIETATE – EDUCAȚIE PENT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U S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CIETATE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DOS</w:t>
      </w:r>
      <w:r w:rsidR="00075CEB" w:rsidRPr="005F3AAD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MENIUL 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 ȘI S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CIETATE – ACTIVITĂȚI P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ACTICE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DEC</w:t>
      </w:r>
      <w:r w:rsidR="00075CEB" w:rsidRPr="004F4F1A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ESTETIC C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EATIV – ACTIVITATE MUZICALĂ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DEC</w:t>
      </w:r>
      <w:r w:rsidR="00075CEB" w:rsidRPr="004F4F1A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ESTETIC C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EATIV – DESEN, PICTU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Ă, M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DELAJ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DPM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PSIH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IC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2. </w:t>
      </w:r>
      <w:r w:rsidR="004F4F1A" w:rsidRPr="004F4F1A">
        <w:rPr>
          <w:rFonts w:ascii="Montserrat" w:hAnsi="Montserrat"/>
          <w:sz w:val="24"/>
        </w:rPr>
        <w:t>ADP</w:t>
      </w:r>
      <w:r w:rsidRPr="004F4F1A">
        <w:rPr>
          <w:rFonts w:ascii="Montserrat" w:hAnsi="Montserrat"/>
          <w:sz w:val="24"/>
        </w:rPr>
        <w:t xml:space="preserve"> –  ACTIVITĂȚI DE DEZV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LTA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E PE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S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 xml:space="preserve">NALĂ 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ÎD</w:t>
      </w:r>
      <w:r w:rsidR="00075CEB" w:rsidRPr="004F4F1A">
        <w:rPr>
          <w:rFonts w:ascii="Montserrat" w:hAnsi="Montserrat"/>
          <w:sz w:val="24"/>
        </w:rPr>
        <w:t xml:space="preserve"> –  ÎNTÂLNI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 DE DIMINEAȚĂ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– 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UTINE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T</w:t>
      </w:r>
      <w:r w:rsidR="00075CEB" w:rsidRPr="004F4F1A">
        <w:rPr>
          <w:rFonts w:ascii="Montserrat" w:hAnsi="Montserrat"/>
          <w:sz w:val="24"/>
        </w:rPr>
        <w:t>– 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ANZIȚII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3. </w:t>
      </w:r>
      <w:r w:rsidR="004F4F1A" w:rsidRPr="004F4F1A">
        <w:rPr>
          <w:rFonts w:ascii="Montserrat" w:hAnsi="Montserrat"/>
          <w:sz w:val="24"/>
        </w:rPr>
        <w:t>ALA</w:t>
      </w:r>
      <w:r w:rsidRPr="004F4F1A">
        <w:rPr>
          <w:rFonts w:ascii="Montserrat" w:hAnsi="Montserrat"/>
          <w:sz w:val="24"/>
        </w:rPr>
        <w:t xml:space="preserve"> – ACTIVITĂȚI LIBE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 ALESE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ALA</w:t>
      </w:r>
      <w:r w:rsidR="00075CEB" w:rsidRPr="004F4F1A">
        <w:rPr>
          <w:rFonts w:ascii="Montserrat" w:hAnsi="Montserrat"/>
          <w:sz w:val="24"/>
          <w:vertAlign w:val="subscript"/>
        </w:rPr>
        <w:t xml:space="preserve">1 </w:t>
      </w:r>
      <w:r w:rsidR="00075CEB" w:rsidRPr="004F4F1A">
        <w:rPr>
          <w:rFonts w:ascii="Montserrat" w:hAnsi="Montserrat"/>
          <w:sz w:val="24"/>
        </w:rPr>
        <w:t>– ACTIVITĂȚI LIBE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ALESE DESFĂȘU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ATE PE CENT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 DE INTE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ES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A – 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TE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B – BIBLI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TECĂ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C – C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NST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UCȚII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JM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CU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I DE MASĂ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J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CU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I DE </w:t>
      </w:r>
      <w:r w:rsidR="004F4F1A" w:rsidRPr="004F4F1A">
        <w:rPr>
          <w:rFonts w:ascii="Montserrat" w:hAnsi="Montserrat"/>
          <w:sz w:val="24"/>
        </w:rPr>
        <w:t>RO</w:t>
      </w:r>
      <w:r w:rsidRPr="004F4F1A">
        <w:rPr>
          <w:rFonts w:ascii="Montserrat" w:hAnsi="Montserrat"/>
          <w:sz w:val="24"/>
        </w:rPr>
        <w:t>L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</w:r>
      <w:r w:rsidR="00B370D1" w:rsidRPr="004F4F1A">
        <w:rPr>
          <w:rFonts w:ascii="Montserrat" w:hAnsi="Montserrat"/>
          <w:sz w:val="24"/>
        </w:rPr>
        <w:t>Ș</w:t>
      </w:r>
      <w:r w:rsidRPr="004F4F1A">
        <w:rPr>
          <w:rFonts w:ascii="Montserrat" w:hAnsi="Montserrat"/>
          <w:sz w:val="24"/>
        </w:rPr>
        <w:t>– ȘTIINȚĂ</w:t>
      </w:r>
    </w:p>
    <w:p w:rsidR="00075CEB" w:rsidRPr="004F4F1A" w:rsidRDefault="004F4F1A" w:rsidP="00075CEB">
      <w:pPr>
        <w:spacing w:after="0"/>
        <w:ind w:firstLine="284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ALA</w:t>
      </w:r>
      <w:r w:rsidR="00075CEB" w:rsidRPr="004F4F1A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ACTIVITĂȚI LIBE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ALESE C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MPLEMENTA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</w:t>
      </w:r>
    </w:p>
    <w:p w:rsidR="00075CEB" w:rsidRPr="004F4F1A" w:rsidRDefault="00075CEB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JD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 DIST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ACTIV</w:t>
      </w:r>
    </w:p>
    <w:p w:rsidR="00075CEB" w:rsidRPr="004F4F1A" w:rsidRDefault="00075CEB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JMȘ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 DE MIȘCA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E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4. 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 xml:space="preserve"> – 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BIECTIV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5. 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 xml:space="preserve">N – </w:t>
      </w:r>
      <w:r w:rsidR="004F4F1A" w:rsidRPr="004F4F1A">
        <w:rPr>
          <w:rFonts w:ascii="Montserrat" w:hAnsi="Montserrat"/>
          <w:sz w:val="24"/>
        </w:rPr>
        <w:t>OR</w:t>
      </w:r>
      <w:r w:rsidRPr="004F4F1A">
        <w:rPr>
          <w:rFonts w:ascii="Montserrat" w:hAnsi="Montserrat"/>
          <w:sz w:val="24"/>
        </w:rPr>
        <w:t>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 N</w:t>
      </w:r>
      <w:r w:rsidR="004F4F1A" w:rsidRPr="004F4F1A">
        <w:rPr>
          <w:rFonts w:ascii="Montserrat" w:hAnsi="Montserrat"/>
          <w:sz w:val="24"/>
        </w:rPr>
        <w:t>OR</w:t>
      </w:r>
      <w:r w:rsidRPr="004F4F1A">
        <w:rPr>
          <w:rFonts w:ascii="Montserrat" w:hAnsi="Montserrat"/>
          <w:sz w:val="24"/>
        </w:rPr>
        <w:t xml:space="preserve">MAL </w:t>
      </w:r>
    </w:p>
    <w:p w:rsidR="00075CEB" w:rsidRPr="004F4F1A" w:rsidRDefault="004F4F1A" w:rsidP="00075CEB">
      <w:pPr>
        <w:spacing w:after="0"/>
        <w:ind w:firstLine="284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P –  </w:t>
      </w:r>
      <w:r w:rsidRPr="004F4F1A">
        <w:rPr>
          <w:rFonts w:ascii="Montserrat" w:hAnsi="Montserrat"/>
          <w:sz w:val="24"/>
        </w:rPr>
        <w:t>OR</w:t>
      </w:r>
      <w:r w:rsidR="00075CEB" w:rsidRPr="004F4F1A">
        <w:rPr>
          <w:rFonts w:ascii="Montserrat" w:hAnsi="Montserrat"/>
          <w:sz w:val="24"/>
        </w:rPr>
        <w:t>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P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ELUNGIT</w:t>
      </w:r>
    </w:p>
    <w:p w:rsidR="00075CEB" w:rsidRPr="004F4F1A" w:rsidRDefault="004F4F1A" w:rsidP="00075CEB">
      <w:pPr>
        <w:spacing w:after="0"/>
        <w:ind w:firstLine="284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S – </w:t>
      </w:r>
      <w:r w:rsidRPr="004F4F1A">
        <w:rPr>
          <w:rFonts w:ascii="Montserrat" w:hAnsi="Montserrat"/>
          <w:sz w:val="24"/>
        </w:rPr>
        <w:t>OR</w:t>
      </w:r>
      <w:r w:rsidR="00075CEB" w:rsidRPr="004F4F1A">
        <w:rPr>
          <w:rFonts w:ascii="Montserrat" w:hAnsi="Montserrat"/>
          <w:sz w:val="24"/>
        </w:rPr>
        <w:t>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SĂPTĂMÂNAL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pacing w:val="-2"/>
        </w:rPr>
        <w:br w:type="page"/>
      </w:r>
    </w:p>
    <w:p w:rsidR="00D57F81" w:rsidRPr="00D57F81" w:rsidRDefault="004F4F1A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O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BIECTIVELE CAD</w:t>
      </w: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U </w:t>
      </w:r>
      <w:r w:rsidR="00D57F81"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Ș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I DE </w:t>
      </w: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EFE</w:t>
      </w: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IN</w:t>
      </w:r>
      <w:r w:rsidR="00D57F81"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Ț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Ă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1.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</w:t>
      </w:r>
      <w:r w:rsidRPr="00D57F81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LIMBĂ</w:t>
      </w:r>
      <w:r w:rsidRPr="00D57F81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ȘI</w:t>
      </w:r>
      <w:r w:rsidRPr="00D57F81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C</w:t>
      </w:r>
      <w:r w:rsidR="004F4F1A" w:rsidRPr="004F4F1A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MUNICA</w:t>
      </w:r>
      <w:r w:rsidR="004F4F1A" w:rsidRPr="004F4F1A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R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E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biective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:rsidR="00DF7175" w:rsidRDefault="00C5107C" w:rsidP="00DF7175">
      <w:pPr>
        <w:tabs>
          <w:tab w:val="left" w:pos="261"/>
        </w:tabs>
        <w:spacing w:after="0" w:line="213" w:lineRule="exact"/>
        <w:rPr>
          <w:sz w:val="20"/>
        </w:rPr>
      </w:pPr>
      <w:r w:rsidRPr="00DF7175">
        <w:rPr>
          <w:spacing w:val="-3"/>
          <w:sz w:val="20"/>
        </w:rPr>
        <w:t>Dezvoltarea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capacității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de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exprimare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orală,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de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înțelegere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și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utilizare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2"/>
          <w:sz w:val="20"/>
        </w:rPr>
        <w:t>corectă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2"/>
          <w:sz w:val="20"/>
        </w:rPr>
        <w:t>a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2"/>
          <w:sz w:val="20"/>
        </w:rPr>
        <w:t>semniﬁcațiilor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2"/>
          <w:sz w:val="20"/>
        </w:rPr>
        <w:t>structurilor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2"/>
          <w:sz w:val="20"/>
        </w:rPr>
        <w:t>verbale</w:t>
      </w:r>
      <w:r w:rsidR="00DF7175">
        <w:rPr>
          <w:spacing w:val="-2"/>
          <w:sz w:val="20"/>
        </w:rPr>
        <w:t xml:space="preserve"> </w:t>
      </w:r>
      <w:r>
        <w:rPr>
          <w:sz w:val="20"/>
        </w:rPr>
        <w:t>orale;</w:t>
      </w:r>
    </w:p>
    <w:p w:rsidR="00DF7175" w:rsidRDefault="00C5107C" w:rsidP="00DF7175">
      <w:pPr>
        <w:tabs>
          <w:tab w:val="left" w:pos="261"/>
        </w:tabs>
        <w:spacing w:after="0" w:line="213" w:lineRule="exact"/>
        <w:rPr>
          <w:sz w:val="20"/>
        </w:rPr>
      </w:pPr>
      <w:r>
        <w:rPr>
          <w:spacing w:val="-3"/>
          <w:sz w:val="20"/>
        </w:rPr>
        <w:t>Educarea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unei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exprimări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verbale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corecte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din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punct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vedere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fonetic,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lexical,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sintactic;</w:t>
      </w:r>
    </w:p>
    <w:p w:rsidR="00C5107C" w:rsidRPr="00DF7175" w:rsidRDefault="00C5107C" w:rsidP="00DF7175">
      <w:pPr>
        <w:tabs>
          <w:tab w:val="left" w:pos="261"/>
        </w:tabs>
        <w:spacing w:after="0" w:line="213" w:lineRule="exact"/>
        <w:rPr>
          <w:sz w:val="20"/>
        </w:rPr>
      </w:pPr>
      <w:r w:rsidRPr="00DF7175">
        <w:rPr>
          <w:spacing w:val="-3"/>
          <w:sz w:val="20"/>
          <w:lang w:val="it-IT"/>
        </w:rPr>
        <w:t>Dezvoltarea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creativităţii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şi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expresivităţii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limbajului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oral;</w:t>
      </w:r>
    </w:p>
    <w:p w:rsidR="00C5107C" w:rsidRPr="00DF7175" w:rsidRDefault="00C5107C" w:rsidP="00DF7175">
      <w:pPr>
        <w:tabs>
          <w:tab w:val="left" w:pos="261"/>
        </w:tabs>
        <w:spacing w:before="40" w:after="0"/>
        <w:rPr>
          <w:sz w:val="20"/>
          <w:lang w:val="it-IT"/>
        </w:rPr>
      </w:pPr>
      <w:r w:rsidRPr="00DF7175">
        <w:rPr>
          <w:spacing w:val="-3"/>
          <w:sz w:val="20"/>
          <w:lang w:val="it-IT"/>
        </w:rPr>
        <w:t>Dezvoltarea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capacităţii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de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a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înţelege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şi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transmite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intenţii,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gânduri,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semni</w:t>
      </w:r>
      <w:r w:rsidRPr="00DF7175">
        <w:rPr>
          <w:spacing w:val="-2"/>
          <w:sz w:val="20"/>
        </w:rPr>
        <w:t>ﬁ</w:t>
      </w:r>
      <w:r w:rsidRPr="00DF7175">
        <w:rPr>
          <w:spacing w:val="-2"/>
          <w:sz w:val="20"/>
          <w:lang w:val="it-IT"/>
        </w:rPr>
        <w:t>caţii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mijlocite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de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limbajul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scris.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Janda Quirkygirl" w:eastAsia="Times New Roman" w:hAnsi="Janda Quirkygirl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referință:</w:t>
      </w:r>
    </w:p>
    <w:p w:rsidR="00C5107C" w:rsidRPr="00CA1621" w:rsidRDefault="00C5107C" w:rsidP="00DF7175">
      <w:pPr>
        <w:spacing w:before="23"/>
        <w:ind w:left="111" w:right="129"/>
        <w:jc w:val="both"/>
        <w:rPr>
          <w:sz w:val="20"/>
          <w:lang w:val="it-IT"/>
        </w:rPr>
      </w:pPr>
      <w:r w:rsidRPr="00CA1621">
        <w:rPr>
          <w:spacing w:val="-2"/>
          <w:sz w:val="20"/>
          <w:lang w:val="fr-FR"/>
        </w:rPr>
        <w:t>Să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participe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la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activităţile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de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grup,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inclusiv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la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activităţile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de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joc,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atât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în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calitate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de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vorbitor,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cât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şi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în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calitate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de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auditor.</w:t>
      </w:r>
      <w:r w:rsidRPr="00CA1621">
        <w:rPr>
          <w:spacing w:val="-40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înţeleagă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şi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să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transmită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mesaje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simple;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reacţioneze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la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acestea.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audieze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cu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atenţie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un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text,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reţină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ideile</w:t>
      </w:r>
      <w:r w:rsidRPr="00CA1621">
        <w:rPr>
          <w:spacing w:val="-41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acestuia şi să demonstreze că l-a înţeles.Să distingă sunetele ce compun cuvintele şi să le pronunţe corect. Să-şi</w:t>
      </w:r>
      <w:r w:rsidRPr="00CA1621">
        <w:rPr>
          <w:spacing w:val="-41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îmbogăţească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vocabularul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activ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şi</w:t>
      </w:r>
      <w:r w:rsidRPr="00CA1621">
        <w:rPr>
          <w:spacing w:val="-13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pasiv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pe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baza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experienţei,</w:t>
      </w:r>
      <w:r w:rsidRPr="00CA1621">
        <w:rPr>
          <w:spacing w:val="-13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activităţii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personale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şi/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sau</w:t>
      </w:r>
      <w:r w:rsidRPr="00CA1621">
        <w:rPr>
          <w:spacing w:val="-13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a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relaţiilor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cu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ceilalţi</w:t>
      </w:r>
      <w:r w:rsidRPr="00CA1621">
        <w:rPr>
          <w:spacing w:val="-13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şi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simultan</w:t>
      </w:r>
      <w:r w:rsidRPr="00CA1621">
        <w:rPr>
          <w:spacing w:val="-3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să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utilizeze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un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limbaj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oral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corect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din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punct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de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vedere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gramatical.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recepteze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un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text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care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citeşte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ori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povesteşte,</w:t>
      </w:r>
      <w:r w:rsidRPr="00CA1621">
        <w:rPr>
          <w:spacing w:val="-3"/>
          <w:sz w:val="20"/>
          <w:lang w:val="it-IT"/>
        </w:rPr>
        <w:t xml:space="preserve"> înţelegând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mod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intuitiv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caracteristicile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expresive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estetice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acestuia.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capabil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creeze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el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însuşi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(cu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ajutor)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structuri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verbale,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rime,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ghicitori,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povestiri,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mici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dramatizări,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utilizând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intuitiv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elementele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expresive.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recunoască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existenţa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scrisului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oriunde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întâlneşte.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înţeleagă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tipăritura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(scrisul)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are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înţeles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(semni</w:t>
      </w:r>
      <w:r>
        <w:rPr>
          <w:spacing w:val="-2"/>
          <w:sz w:val="20"/>
        </w:rPr>
        <w:t>ﬁ</w:t>
      </w:r>
      <w:r w:rsidRPr="00CA1621">
        <w:rPr>
          <w:spacing w:val="-2"/>
          <w:sz w:val="20"/>
          <w:lang w:val="it-IT"/>
        </w:rPr>
        <w:t>caţie).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găsească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ideea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text,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urmărind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indiciile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oferite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imagini.</w:t>
      </w:r>
      <w:r w:rsidR="00DF7175">
        <w:rPr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manifeste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interes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pentru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citit.</w:t>
      </w:r>
      <w:r w:rsidR="00DF7175">
        <w:rPr>
          <w:spacing w:val="-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cuvinte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simple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litere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contexte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familiare.</w:t>
      </w:r>
      <w:r w:rsidR="00DF7175">
        <w:rPr>
          <w:spacing w:val="-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literele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alfabetului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convenţii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limbajului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scris.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utilizeze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materiale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scrise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vederea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executării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unei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sarcini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date.</w:t>
      </w:r>
      <w:r w:rsidR="00DF7175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perceapă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discrimineze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între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diferitele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forme,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mărimi,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culori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–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obiecte,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imagini,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forme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geometrice,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tipuri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contururi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etc.</w:t>
      </w:r>
      <w:r w:rsidR="00DF7175">
        <w:rPr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utilizeze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efectiv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instrumentele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scris,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stăpânind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deprinderile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motrice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necesare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folosirii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acestora.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utilizeze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desene,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simboluri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pentru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transmite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semni</w:t>
      </w:r>
      <w:r>
        <w:rPr>
          <w:sz w:val="20"/>
        </w:rPr>
        <w:t>ﬁ</w:t>
      </w:r>
      <w:r w:rsidRPr="00CA1621">
        <w:rPr>
          <w:sz w:val="20"/>
          <w:lang w:val="it-IT"/>
        </w:rPr>
        <w:t>caţia.</w:t>
      </w:r>
      <w:r w:rsidR="00DF7175">
        <w:rPr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descopere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scrierea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îndeplineşte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anumite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scopuri,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cerinţe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sociale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folosească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această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descoperire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(ex.: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recunoaşte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şi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respectă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simboluri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care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avertizează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asupra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prezenţei/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existenţei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pericol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sau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arată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direcţia,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destinaţia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unei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clădiri/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loc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etc.)</w:t>
      </w:r>
      <w:r w:rsidR="00DF7175">
        <w:rPr>
          <w:sz w:val="20"/>
          <w:lang w:val="it-IT"/>
        </w:rPr>
        <w:t xml:space="preserve">. 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înţeleagă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semni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caţia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cuvintelor,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literelor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cifrelor,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învăţând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traseze.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pacing w:val="-2"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2.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</w:t>
      </w:r>
      <w:r w:rsidRPr="00D57F81">
        <w:rPr>
          <w:rFonts w:ascii="Life Savers" w:eastAsia="Janda Quirkygirl" w:hAnsi="Life Savers" w:cs="Janda Quirkygirl"/>
          <w:b/>
          <w:spacing w:val="49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Cambria"/>
          <w:b/>
          <w:spacing w:val="-2"/>
          <w:sz w:val="28"/>
          <w:szCs w:val="36"/>
        </w:rPr>
        <w:t>Ș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TIIN</w:t>
      </w:r>
      <w:r w:rsidRPr="00D57F81">
        <w:rPr>
          <w:rFonts w:ascii="Life Savers" w:eastAsia="Janda Quirkygirl" w:hAnsi="Life Savers" w:cs="Cambria"/>
          <w:b/>
          <w:spacing w:val="-2"/>
          <w:sz w:val="28"/>
          <w:szCs w:val="36"/>
        </w:rPr>
        <w:t>Ț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E</w:t>
      </w:r>
    </w:p>
    <w:p w:rsidR="00D57F81" w:rsidRPr="00DF7175" w:rsidRDefault="004F4F1A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spacing w:val="-2"/>
          <w:sz w:val="32"/>
          <w:szCs w:val="36"/>
        </w:rPr>
      </w:pPr>
      <w:r w:rsidRPr="004F4F1A">
        <w:rPr>
          <w:rFonts w:ascii="Life Savers" w:eastAsia="Janda Quirkygirl" w:hAnsi="Life Savers" w:cs="Janda Quirkygirl"/>
          <w:b/>
          <w:sz w:val="32"/>
          <w:szCs w:val="36"/>
        </w:rPr>
        <w:t>O</w:t>
      </w:r>
      <w:r w:rsidR="00D57F81" w:rsidRPr="00DF7175">
        <w:rPr>
          <w:rFonts w:ascii="Life Savers" w:eastAsia="Janda Quirkygirl" w:hAnsi="Life Savers" w:cs="Janda Quirkygirl"/>
          <w:sz w:val="32"/>
          <w:szCs w:val="36"/>
        </w:rPr>
        <w:t>biective</w:t>
      </w:r>
      <w:r w:rsidR="00D57F81" w:rsidRPr="00DF7175">
        <w:rPr>
          <w:rFonts w:ascii="Life Savers" w:eastAsia="Janda Quirkygirl" w:hAnsi="Life Savers" w:cs="Janda Quirkygirl"/>
          <w:spacing w:val="-1"/>
          <w:sz w:val="32"/>
          <w:szCs w:val="36"/>
        </w:rPr>
        <w:t xml:space="preserve"> </w:t>
      </w:r>
      <w:r w:rsidR="00D57F81" w:rsidRPr="00DF7175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21"/>
        <w:ind w:left="262" w:firstLine="0"/>
        <w:rPr>
          <w:rFonts w:asciiTheme="minorHAnsi" w:hAnsiTheme="minorHAnsi" w:cstheme="minorHAnsi"/>
          <w:sz w:val="20"/>
        </w:rPr>
      </w:pPr>
      <w:r w:rsidRPr="00CF5B5D">
        <w:rPr>
          <w:rFonts w:asciiTheme="minorHAnsi" w:hAnsiTheme="minorHAnsi" w:cstheme="minorHAnsi"/>
          <w:sz w:val="20"/>
        </w:rPr>
        <w:t>Dezvoltarea</w:t>
      </w:r>
      <w:r w:rsidRPr="00CF5B5D">
        <w:rPr>
          <w:rFonts w:asciiTheme="minorHAnsi" w:hAnsiTheme="minorHAnsi" w:cstheme="minorHAnsi"/>
          <w:spacing w:val="-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operaţiilor</w:t>
      </w:r>
      <w:r w:rsidRPr="00CF5B5D">
        <w:rPr>
          <w:rFonts w:asciiTheme="minorHAnsi" w:hAnsiTheme="minorHAnsi" w:cstheme="minorHAnsi"/>
          <w:spacing w:val="-3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intelectuale</w:t>
      </w:r>
      <w:r w:rsidRPr="00CF5B5D">
        <w:rPr>
          <w:rFonts w:asciiTheme="minorHAnsi" w:hAnsiTheme="minorHAnsi" w:cstheme="minorHAnsi"/>
          <w:spacing w:val="-3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prematematice;</w:t>
      </w:r>
    </w:p>
    <w:p w:rsidR="00C5107C" w:rsidRPr="00CF5B5D" w:rsidRDefault="00C5107C" w:rsidP="00DF7175">
      <w:pPr>
        <w:pStyle w:val="ListParagraph"/>
        <w:tabs>
          <w:tab w:val="left" w:pos="351"/>
        </w:tabs>
        <w:spacing w:before="20" w:line="259" w:lineRule="auto"/>
        <w:ind w:left="292" w:right="129" w:firstLine="0"/>
        <w:rPr>
          <w:rFonts w:asciiTheme="minorHAnsi" w:hAnsiTheme="minorHAnsi" w:cstheme="minorHAnsi"/>
          <w:sz w:val="20"/>
        </w:rPr>
      </w:pPr>
      <w:r w:rsidRPr="00CF5B5D">
        <w:rPr>
          <w:rFonts w:asciiTheme="minorHAnsi" w:hAnsiTheme="minorHAnsi" w:cstheme="minorHAnsi"/>
          <w:sz w:val="20"/>
        </w:rPr>
        <w:t>Dezvoltarea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capacităţii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de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a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înţelege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şi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utiliza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numere,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cifre,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unităţi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de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măsură,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întrebuinţând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un</w:t>
      </w:r>
      <w:r w:rsidRPr="00CF5B5D">
        <w:rPr>
          <w:rFonts w:asciiTheme="minorHAnsi" w:hAnsiTheme="minorHAnsi" w:cstheme="minorHAnsi"/>
          <w:spacing w:val="-4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vocabular a</w:t>
      </w:r>
      <w:r w:rsidR="004F4F1A" w:rsidRPr="004F4F1A">
        <w:rPr>
          <w:rFonts w:asciiTheme="minorHAnsi" w:hAnsiTheme="minorHAnsi" w:cstheme="minorHAnsi"/>
          <w:sz w:val="20"/>
        </w:rPr>
        <w:t>dec</w:t>
      </w:r>
      <w:r w:rsidRPr="00CF5B5D">
        <w:rPr>
          <w:rFonts w:asciiTheme="minorHAnsi" w:hAnsiTheme="minorHAnsi" w:cstheme="minorHAnsi"/>
          <w:sz w:val="20"/>
        </w:rPr>
        <w:t>vat;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1"/>
        <w:ind w:left="262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recunoaştere,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denumire,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construire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utilizare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formelor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geometrice;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20"/>
        <w:ind w:left="262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Stimularea</w:t>
      </w:r>
      <w:r w:rsidRPr="00CF5B5D">
        <w:rPr>
          <w:rFonts w:asciiTheme="minorHAnsi" w:hAnsiTheme="minorHAnsi" w:cstheme="minorHAnsi"/>
          <w:spacing w:val="-3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curiozităţii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privind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explicarea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înţelegerea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lumii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înconjurătoare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20"/>
        <w:ind w:left="262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rezolvare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situaţii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problematice,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prin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achiziţia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strategii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="004F4F1A" w:rsidRPr="004F4F1A">
        <w:rPr>
          <w:rFonts w:asciiTheme="minorHAnsi" w:hAnsiTheme="minorHAnsi" w:cstheme="minorHAnsi"/>
          <w:sz w:val="20"/>
          <w:lang w:val="it-IT"/>
        </w:rPr>
        <w:t>dec</w:t>
      </w:r>
      <w:r w:rsidRPr="00CF5B5D">
        <w:rPr>
          <w:rFonts w:asciiTheme="minorHAnsi" w:hAnsiTheme="minorHAnsi" w:cstheme="minorHAnsi"/>
          <w:sz w:val="20"/>
          <w:lang w:val="it-IT"/>
        </w:rPr>
        <w:t>vate;</w:t>
      </w:r>
    </w:p>
    <w:p w:rsidR="00C5107C" w:rsidRPr="00CF5B5D" w:rsidRDefault="00C5107C" w:rsidP="00DF7175">
      <w:pPr>
        <w:pStyle w:val="ListParagraph"/>
        <w:tabs>
          <w:tab w:val="left" w:pos="275"/>
        </w:tabs>
        <w:spacing w:before="20" w:line="259" w:lineRule="auto"/>
        <w:ind w:left="292" w:right="129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cunoaştere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1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înţelegere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mediului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înconjurător,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precum</w:t>
      </w:r>
      <w:r w:rsidRPr="00CF5B5D">
        <w:rPr>
          <w:rFonts w:asciiTheme="minorHAnsi" w:hAnsiTheme="minorHAnsi" w:cstheme="minorHAnsi"/>
          <w:spacing w:val="1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stimularea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curiozităţii</w:t>
      </w:r>
      <w:r w:rsidRPr="00CF5B5D">
        <w:rPr>
          <w:rFonts w:asciiTheme="minorHAnsi" w:hAnsiTheme="minorHAnsi" w:cstheme="minorHAnsi"/>
          <w:spacing w:val="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pentru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investigarea acestuia;</w:t>
      </w:r>
    </w:p>
    <w:p w:rsidR="00C5107C" w:rsidRPr="00CF5B5D" w:rsidRDefault="00C5107C" w:rsidP="00DF7175">
      <w:pPr>
        <w:pStyle w:val="ListParagraph"/>
        <w:tabs>
          <w:tab w:val="left" w:pos="262"/>
        </w:tabs>
        <w:spacing w:before="2"/>
        <w:ind w:left="261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observare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stabilire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relaţii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cauzale,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spaţiale,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temporale;</w:t>
      </w:r>
    </w:p>
    <w:p w:rsidR="00C5107C" w:rsidRPr="00CF5B5D" w:rsidRDefault="00C5107C" w:rsidP="00DF7175">
      <w:pPr>
        <w:pStyle w:val="ListParagraph"/>
        <w:tabs>
          <w:tab w:val="left" w:pos="262"/>
        </w:tabs>
        <w:spacing w:before="20"/>
        <w:ind w:left="261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Utilizarea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unui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limbaj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="004F4F1A" w:rsidRPr="004F4F1A">
        <w:rPr>
          <w:rFonts w:asciiTheme="minorHAnsi" w:hAnsiTheme="minorHAnsi" w:cstheme="minorHAnsi"/>
          <w:sz w:val="20"/>
          <w:lang w:val="it-IT"/>
        </w:rPr>
        <w:t>dec</w:t>
      </w:r>
      <w:r w:rsidRPr="00CF5B5D">
        <w:rPr>
          <w:rFonts w:asciiTheme="minorHAnsi" w:hAnsiTheme="minorHAnsi" w:cstheme="minorHAnsi"/>
          <w:sz w:val="20"/>
          <w:lang w:val="it-IT"/>
        </w:rPr>
        <w:t>vat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prezentarea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unor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fenomene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din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natură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din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mediul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înconjurător;</w:t>
      </w:r>
    </w:p>
    <w:p w:rsidR="00C5107C" w:rsidRPr="00CF5B5D" w:rsidRDefault="00C5107C" w:rsidP="00DF7175">
      <w:pPr>
        <w:pStyle w:val="ListParagraph"/>
        <w:tabs>
          <w:tab w:val="left" w:pos="272"/>
        </w:tabs>
        <w:spacing w:before="20" w:line="259" w:lineRule="auto"/>
        <w:ind w:left="292" w:right="129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Formarea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exersarea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unor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deprinderi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îngrijire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ocrotire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mediului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înconjurător,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vederea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educării</w:t>
      </w:r>
      <w:r w:rsidRPr="00CF5B5D">
        <w:rPr>
          <w:rFonts w:asciiTheme="minorHAnsi" w:hAnsiTheme="minorHAnsi" w:cstheme="minorHAnsi"/>
          <w:spacing w:val="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unei</w:t>
      </w:r>
      <w:r w:rsidRPr="00CF5B5D">
        <w:rPr>
          <w:rFonts w:asciiTheme="minorHAnsi" w:hAnsiTheme="minorHAnsi" w:cstheme="minorHAnsi"/>
          <w:spacing w:val="-4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atitudini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pozitive faţă de acesta.</w:t>
      </w:r>
    </w:p>
    <w:p w:rsidR="00D57F81" w:rsidRPr="00C5107C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lang w:val="it-IT"/>
        </w:rPr>
      </w:pP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Aileron" w:eastAsia="Times New Roman" w:hAnsi="Aileron" w:cs="Times New Roman"/>
          <w:color w:val="231F20"/>
          <w:sz w:val="20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</w:t>
      </w:r>
      <w:r w:rsidR="00D57F81" w:rsidRPr="00D57F81">
        <w:rPr>
          <w:rFonts w:ascii="Life Savers" w:eastAsia="Times New Roman" w:hAnsi="Life Savers" w:cs="Cambria"/>
          <w:color w:val="000000"/>
          <w:spacing w:val="-2"/>
          <w:sz w:val="32"/>
          <w:szCs w:val="24"/>
        </w:rPr>
        <w:t>ț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:rsidR="00C5107C" w:rsidRPr="00CA1621" w:rsidRDefault="00C5107C" w:rsidP="00CF5B5D">
      <w:pPr>
        <w:spacing w:line="276" w:lineRule="auto"/>
        <w:ind w:left="111"/>
        <w:jc w:val="both"/>
        <w:rPr>
          <w:sz w:val="20"/>
          <w:lang w:val="it-IT"/>
        </w:rPr>
      </w:pPr>
      <w:r w:rsidRPr="00CA1621">
        <w:rPr>
          <w:spacing w:val="-4"/>
          <w:sz w:val="20"/>
          <w:lang w:val="it-IT"/>
        </w:rPr>
        <w:t>Să-şi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îmbogăţească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experienţa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senzorială,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bază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cunoştinţelor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matematice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referitoare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recunoaşterea,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denumirea</w:t>
      </w:r>
      <w:r w:rsidR="00CF5B5D">
        <w:rPr>
          <w:spacing w:val="-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obiectelor,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cantitatea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lor,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clasi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carea,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constituirea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grupuri/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mulţimi,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baza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unor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însuşiri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comune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(formă,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mărime,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culoare)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luate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considerare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separat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sau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multe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simultan.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efectueze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operaţii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grupele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obiecte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constituite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funcţie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diferite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criterii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date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găsite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însuşi: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triere,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grupare/regrupare,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comparare,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clasi</w:t>
      </w:r>
      <w:r>
        <w:rPr>
          <w:sz w:val="20"/>
        </w:rPr>
        <w:t>ﬁ</w:t>
      </w:r>
      <w:r w:rsidRPr="00CA1621">
        <w:rPr>
          <w:sz w:val="20"/>
          <w:lang w:val="it-IT"/>
        </w:rPr>
        <w:t>care,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ordonare,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apreciere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cantităţii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prin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punere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corespondenţă.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înţeleagă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numească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relaţiile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spaţiale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relative,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plaseze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obiecte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într-un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spaţiu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dat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ori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plaseze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corect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însuşi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raport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reper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dat.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înţeleagă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raporturi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cauzale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între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acţiuni, fenomene (dacă...atunci) prin observare şi realizare de experimente. Să recunoască, să denumească, să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construiască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utilizeze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forma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geometrică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cerc,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pătrat,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triunghi,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dreptunghi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jocuri.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efectueze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operaţii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deducţii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logice,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cadrul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jocurilor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piesele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geometrice.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numere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10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recunoscând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grupele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1-10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cifrele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corespunzătoare.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efectueze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operaţii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adunare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scădere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1-2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unităţi,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limitele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1-10.</w:t>
      </w:r>
      <w:r w:rsidR="00CF5B5D">
        <w:rPr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identi</w:t>
      </w:r>
      <w:r>
        <w:rPr>
          <w:sz w:val="20"/>
        </w:rPr>
        <w:t>ﬁ</w:t>
      </w:r>
      <w:r w:rsidRPr="00CA1621">
        <w:rPr>
          <w:sz w:val="20"/>
          <w:lang w:val="it-IT"/>
        </w:rPr>
        <w:t>ce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poziţia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într-un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şir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utilizând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numeralul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ordinal.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realizeze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serieri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baza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unor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criterii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date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ori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găsite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el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însuşi.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compună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rezolve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probleme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simple,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implicând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adunarea/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lastRenderedPageBreak/>
        <w:t>scăderea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limitele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1-10.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găsească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soluţii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diverse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pentru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situaţii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problematice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reale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sau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imaginare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întîlnite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viaţa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zi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zi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sau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poveşti, povestiri. Să cunoască unele elemente componente ale lumii înconjurătoare (obiecte, aerul, apa, solul,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vegetaţia,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fauna,</w:t>
      </w:r>
      <w:r w:rsidRPr="00CA1621">
        <w:rPr>
          <w:spacing w:val="-13"/>
          <w:sz w:val="20"/>
          <w:lang w:val="it-IT"/>
        </w:rPr>
        <w:t xml:space="preserve"> 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inţa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umană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parte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integrantă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mediului,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fenomene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naturii),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precum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interdependenţa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dintre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ele.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recunoască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descrie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verbal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şi/sau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gra</w:t>
      </w:r>
      <w:r>
        <w:rPr>
          <w:spacing w:val="-1"/>
          <w:sz w:val="20"/>
        </w:rPr>
        <w:t>ﬁ</w:t>
      </w:r>
      <w:r w:rsidRPr="00CA1621">
        <w:rPr>
          <w:spacing w:val="-1"/>
          <w:sz w:val="20"/>
          <w:lang w:val="it-IT"/>
        </w:rPr>
        <w:t>c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anumite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schimbări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transformări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din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mediul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apropiat.</w:t>
      </w:r>
      <w:r w:rsidR="00CF5B5D">
        <w:rPr>
          <w:spacing w:val="-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mediului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social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cultural,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poziţionând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elementul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uman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parte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integrantă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mediului.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cunoască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existenţa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corpurilor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cereşti,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vehiculelor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cosmice.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comunice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impresii,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idei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baza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observărilor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efectuate.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manifeste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disponibilitate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în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participa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acţiuni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îngrijire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protejare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mediului,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aplicând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cunoştinţele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dobândite.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aplice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norme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comportare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speci</w:t>
      </w:r>
      <w:r>
        <w:rPr>
          <w:sz w:val="20"/>
        </w:rPr>
        <w:t>ﬁ</w:t>
      </w:r>
      <w:r w:rsidRPr="00CA1621">
        <w:rPr>
          <w:sz w:val="20"/>
          <w:lang w:val="it-IT"/>
        </w:rPr>
        <w:t>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asigurării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sănătăţii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protecţiei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omului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naturii.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3.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 xml:space="preserve">MENIUL 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 ȘI S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CIETATE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Cunoaşterea şi respectarea normelor de comportare în societate; educarea abilităţii de a intra în relaţie cu ceilalţi;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Educarea trăsăturilor pozitive de voinţă şi caracter şi formarea unei atitudini pozitive faţă de sine şi faţă de ceilalţi;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Dezvoltarea comportamentelor de cooperare, prosociale, proactive (iniţiativă)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Dezvoltarea abilităţii de recunoaştere, acceptare şi respect al diversităţii</w:t>
      </w:r>
      <w:r w:rsidR="00CF5B5D">
        <w:rPr>
          <w:sz w:val="20"/>
          <w:szCs w:val="20"/>
        </w:rPr>
        <w:t>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Cunoaşterea unor elemente de istorie, geograﬁe, religie care deﬁnesc portretul spiritual al poporului român;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Formarea şi consolidarea unor abilităţi practice speciﬁce nivelului de dezvoltare motrică;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Îmbogăţirea cunoştinţelor despre materiale şi caracteristicile lor, precum şi despre tehnici de lucru necesare prelucrării acestora în scopul realizării unor produse simple;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Formarea deprinderilor practic-gospodăreşti şi utilizarea vocabularului speciﬁc.</w:t>
      </w:r>
    </w:p>
    <w:p w:rsidR="00D57F81" w:rsidRPr="00D57F81" w:rsidRDefault="004F4F1A" w:rsidP="00D57F81">
      <w:pPr>
        <w:widowControl w:val="0"/>
        <w:autoSpaceDE w:val="0"/>
        <w:autoSpaceDN w:val="0"/>
        <w:spacing w:after="0" w:line="407" w:lineRule="exact"/>
        <w:jc w:val="both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 de referință:</w:t>
      </w:r>
    </w:p>
    <w:p w:rsidR="00C5107C" w:rsidRPr="00CA1621" w:rsidRDefault="00C5107C" w:rsidP="00CF5B5D">
      <w:pPr>
        <w:spacing w:line="276" w:lineRule="auto"/>
        <w:ind w:left="111"/>
        <w:jc w:val="both"/>
        <w:rPr>
          <w:sz w:val="20"/>
          <w:lang w:val="it-IT"/>
        </w:rPr>
      </w:pP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respecte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normele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necesare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integrării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viaţa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socială,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precum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reguli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securitate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personală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(ex.:</w:t>
      </w:r>
      <w:r w:rsidR="00CF5B5D">
        <w:rPr>
          <w:spacing w:val="-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importanţa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alimentelor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sănătoase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pentru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organismul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uman;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reguli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activităţii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jocului,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vederea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evitării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unor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situaţii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periculoase;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reguli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minimă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protecţie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naturii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pericolul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încălcării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lor;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reguli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privind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protecţia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vieţii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proprii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celor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din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jur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etc.).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Să-şi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adapteze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comportamentul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propriu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cerinţele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grupului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care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trăieşte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(familie,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grădiniţă,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grupul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de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joacă)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negocieze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participe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4"/>
          <w:sz w:val="20"/>
          <w:lang w:val="it-IT"/>
        </w:rPr>
        <w:t xml:space="preserve"> </w:t>
      </w:r>
      <w:r w:rsidR="004F4F1A" w:rsidRPr="004F4F1A">
        <w:rPr>
          <w:spacing w:val="-4"/>
          <w:sz w:val="20"/>
          <w:lang w:val="it-IT"/>
        </w:rPr>
        <w:t>dec</w:t>
      </w:r>
      <w:r w:rsidRPr="00CA1621">
        <w:rPr>
          <w:spacing w:val="-4"/>
          <w:sz w:val="20"/>
          <w:lang w:val="it-IT"/>
        </w:rPr>
        <w:t>izii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comune.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aprecieze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situaţii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concrete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unele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comportamente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atitudini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raport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norme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prestabilite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cunoscute.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trăiască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relaţiile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jur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stări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afective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pozitive,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manifeste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prietenie,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toleranţă,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armonie,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concomitent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cu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învăţarea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autocontrolului.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descrie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identi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locale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ce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ţării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noastre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zonei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locuieşte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(elemente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relief,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aşezare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geogra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că,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obiective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socio-culturale,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istorice,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religioase,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etnice).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utilizeze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unelte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simple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lucru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pentru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realizarea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unei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activităţi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practice.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diferite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materiale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lucru,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natură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ori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sintetice.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efectueze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operaţii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simple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lucru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materiale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din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natură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sintetice.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identi</w:t>
      </w:r>
      <w:r>
        <w:rPr>
          <w:spacing w:val="-2"/>
          <w:sz w:val="20"/>
        </w:rPr>
        <w:t>ﬁ</w:t>
      </w:r>
      <w:r w:rsidRPr="00CA1621">
        <w:rPr>
          <w:spacing w:val="-2"/>
          <w:sz w:val="20"/>
          <w:lang w:val="it-IT"/>
        </w:rPr>
        <w:t>ce,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proiecteze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găsească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cât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mai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multe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soluţii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pentru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realizarea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temei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propuse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în</w:t>
      </w:r>
      <w:r w:rsidRPr="00CA1621">
        <w:rPr>
          <w:sz w:val="20"/>
          <w:lang w:val="it-IT"/>
        </w:rPr>
        <w:t>cadrul activităţilor practice. Să se raporteze la mediul apropiat, contribuind la îmbogăţirea acestuia prin lucrările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personale.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dobândească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comportamente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atitudini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igienice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corecte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faţă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propria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persoană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faţă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alte</w:t>
      </w:r>
      <w:r w:rsidRPr="00CA1621">
        <w:rPr>
          <w:spacing w:val="-8"/>
          <w:sz w:val="20"/>
          <w:lang w:val="it-IT"/>
        </w:rPr>
        <w:t xml:space="preserve"> </w:t>
      </w:r>
      <w:r>
        <w:rPr>
          <w:spacing w:val="-2"/>
          <w:sz w:val="20"/>
        </w:rPr>
        <w:t>ﬁ</w:t>
      </w:r>
      <w:r w:rsidRPr="00CA1621">
        <w:rPr>
          <w:spacing w:val="-2"/>
          <w:sz w:val="20"/>
          <w:lang w:val="it-IT"/>
        </w:rPr>
        <w:t>inţe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obiecte.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capete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abilitatea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intra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relaţie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din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jur,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respectând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norme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comportament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corect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celorlalţi.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Să-şi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formeze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deprinderi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practice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gospodăreşti.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comporte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="004F4F1A" w:rsidRPr="004F4F1A">
        <w:rPr>
          <w:spacing w:val="-2"/>
          <w:sz w:val="20"/>
          <w:lang w:val="it-IT"/>
        </w:rPr>
        <w:t>dec</w:t>
      </w:r>
      <w:r w:rsidRPr="00CA1621">
        <w:rPr>
          <w:spacing w:val="-2"/>
          <w:sz w:val="20"/>
          <w:lang w:val="it-IT"/>
        </w:rPr>
        <w:t>vat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diferite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contexte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sociale.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4.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 ESTETIC ȘI C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R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EATIV</w:t>
      </w:r>
    </w:p>
    <w:p w:rsidR="00D57F81" w:rsidRPr="00CF5B5D" w:rsidRDefault="004F4F1A" w:rsidP="00CF5B5D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eastAsia="Janda Quirkygirl" w:cstheme="minorHAnsi"/>
          <w:sz w:val="32"/>
          <w:szCs w:val="36"/>
        </w:rPr>
      </w:pPr>
      <w:r w:rsidRPr="004F4F1A">
        <w:rPr>
          <w:rFonts w:ascii="Life Savers" w:eastAsia="Janda Quirkygirl" w:hAnsi="Life Savers" w:cs="Janda Quirkygirl"/>
          <w:b/>
          <w:sz w:val="32"/>
          <w:szCs w:val="36"/>
        </w:rPr>
        <w:t>O</w:t>
      </w:r>
      <w:r w:rsidR="00D57F81" w:rsidRPr="00CF5B5D">
        <w:rPr>
          <w:rFonts w:ascii="Life Savers" w:eastAsia="Janda Quirkygirl" w:hAnsi="Life Savers" w:cs="Janda Quirkygirl"/>
          <w:sz w:val="32"/>
          <w:szCs w:val="36"/>
        </w:rPr>
        <w:t>biective</w:t>
      </w:r>
      <w:r w:rsidR="00D57F81" w:rsidRPr="00CF5B5D">
        <w:rPr>
          <w:rFonts w:ascii="Life Savers" w:eastAsia="Janda Quirkygirl" w:hAnsi="Life Savers" w:cs="Janda Quirkygirl"/>
          <w:spacing w:val="-4"/>
          <w:sz w:val="32"/>
          <w:szCs w:val="36"/>
        </w:rPr>
        <w:t xml:space="preserve"> </w:t>
      </w:r>
      <w:r w:rsidR="00D57F81" w:rsidRPr="00CF5B5D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Formarea unor deprinderi de lucru pentru realizarea unor desene, picturi, modelaje;</w:t>
      </w:r>
    </w:p>
    <w:p w:rsidR="00C5107C" w:rsidRPr="00CF5B5D" w:rsidRDefault="004F4F1A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130"/>
        <w:jc w:val="both"/>
        <w:rPr>
          <w:rFonts w:eastAsia="Aileron" w:cstheme="minorHAnsi"/>
          <w:spacing w:val="-4"/>
          <w:sz w:val="20"/>
        </w:rPr>
      </w:pPr>
      <w:r w:rsidRPr="004F4F1A">
        <w:rPr>
          <w:rFonts w:eastAsia="Aileron" w:cstheme="minorHAnsi"/>
          <w:spacing w:val="-4"/>
          <w:sz w:val="20"/>
        </w:rPr>
        <w:t>R</w:t>
      </w:r>
      <w:r w:rsidR="00C5107C" w:rsidRPr="00CF5B5D">
        <w:rPr>
          <w:rFonts w:eastAsia="Aileron" w:cstheme="minorHAnsi"/>
          <w:spacing w:val="-4"/>
          <w:sz w:val="20"/>
        </w:rPr>
        <w:t>ealizarea unor corespondenţe între diferitele elemente de limbaj plastic şi forme, obiecte din mediul înconjurător (natură, artă şi viaţa socială);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Stimularea expresivităţii şi a creativităţii prin desen, pictură, modelaj;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Formarea capacităţii de receptare a lumii sonore şi a muzicii;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Formarea capacităţilor de exprimare prin muzică;</w:t>
      </w:r>
    </w:p>
    <w:p w:rsidR="00D57F81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Cunoaşterea marilor valori ale creaţiei muzicale naţionale şi universale.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3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de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 xml:space="preserve"> referin</w:t>
      </w:r>
      <w:r w:rsidR="00D57F81" w:rsidRPr="00D57F81">
        <w:rPr>
          <w:rFonts w:ascii="Cambria" w:eastAsia="Times New Roman" w:hAnsi="Cambria" w:cs="Cambria"/>
          <w:color w:val="000000"/>
          <w:spacing w:val="-2"/>
          <w:sz w:val="32"/>
          <w:szCs w:val="24"/>
        </w:rPr>
        <w:t>ț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:rsidR="00C5107C" w:rsidRPr="00CA1621" w:rsidRDefault="00C5107C" w:rsidP="00C5107C">
      <w:pPr>
        <w:spacing w:before="2"/>
        <w:ind w:left="111" w:right="128"/>
        <w:jc w:val="both"/>
        <w:rPr>
          <w:sz w:val="20"/>
          <w:lang w:val="it-IT"/>
        </w:rPr>
      </w:pPr>
      <w:r w:rsidRPr="00CA1621">
        <w:rPr>
          <w:sz w:val="20"/>
          <w:lang w:val="it-IT"/>
        </w:rPr>
        <w:t>Să redea teme plastice speci</w:t>
      </w:r>
      <w:r>
        <w:rPr>
          <w:sz w:val="20"/>
        </w:rPr>
        <w:t>ﬁ</w:t>
      </w:r>
      <w:r w:rsidRPr="00CA1621">
        <w:rPr>
          <w:sz w:val="20"/>
          <w:lang w:val="it-IT"/>
        </w:rPr>
        <w:t>ce desenului. Să obţină efecte plastice, forme spontane şi elaborate prin tehnici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ce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picturii.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exerseze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deprinderile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tehnice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ce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modelajului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redarea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unor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teme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plastice.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recunoască</w:t>
      </w:r>
      <w:r w:rsidRPr="00CA1621">
        <w:rPr>
          <w:spacing w:val="-2"/>
          <w:sz w:val="20"/>
          <w:lang w:val="it-IT"/>
        </w:rPr>
        <w:t xml:space="preserve"> elemente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limbajului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plastic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diferenţieze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forme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culori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mediul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înconjurător.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cunoască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diferenţieze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materiale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instrumente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lucru,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aplice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reguli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utilizare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acestora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utilizeze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limbaj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="004F4F1A" w:rsidRPr="004F4F1A">
        <w:rPr>
          <w:spacing w:val="-2"/>
          <w:sz w:val="20"/>
          <w:lang w:val="it-IT"/>
        </w:rPr>
        <w:t>dec</w:t>
      </w:r>
      <w:r w:rsidRPr="00CA1621">
        <w:rPr>
          <w:spacing w:val="-2"/>
          <w:sz w:val="20"/>
          <w:lang w:val="it-IT"/>
        </w:rPr>
        <w:t>vat</w:t>
      </w:r>
      <w:r w:rsidRPr="00CA1621">
        <w:rPr>
          <w:spacing w:val="-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 privire la diferitele activităţi plastice concrete Să compună în mod original şi personal spaţiul plastic, utilizând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materiale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tehnici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diverse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alese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interpreteze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liber,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creativ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lucrări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plastice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exprimând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lastRenderedPageBreak/>
        <w:t>sentimente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estetice.</w:t>
      </w:r>
      <w:r w:rsidRPr="00CA1621">
        <w:rPr>
          <w:sz w:val="20"/>
          <w:lang w:val="it-IT"/>
        </w:rPr>
        <w:t xml:space="preserve"> Să privească şi să recunoască creaţii artistice corespunzătoare speci</w:t>
      </w:r>
      <w:r>
        <w:rPr>
          <w:sz w:val="20"/>
        </w:rPr>
        <w:t>ﬁ</w:t>
      </w:r>
      <w:r w:rsidRPr="00CA1621">
        <w:rPr>
          <w:sz w:val="20"/>
          <w:lang w:val="it-IT"/>
        </w:rPr>
        <w:t>cului de vârstă al copilului preşcolar şi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preocupărilor acestuia (portrete de copii, jocuri ale copiilor, scene de familie, peisaje, activităţi cotidiene ale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oamenilor). Să descopere lumea înconjurătoare cu ajutorul auzului. Să diferenţieze auditiv timbrul sunetelor din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mediul apropiat şi al sunetelor muzicale. Să diferenţieze auditiv intensitatea sunetelor din mediul apropiat şi a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sunetelor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muzicale.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diferenţieze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auditiv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durata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determinată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sunetelor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mediul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apropiat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sunetelor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muzicale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 diferenţieze auditiv înălţimea sunetelor muzicale. Să intoneze cântece pentru copii. Să cânte acompaniaţi de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educatoare.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acompanieze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ritmic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cântecele.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cânte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cântecele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aranjamente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armonico-polifonice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elementare.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asocieze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mişcările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sugerate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textul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cântecului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ritmul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acestuia.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exprime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prin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mişcare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starea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su</w:t>
      </w:r>
      <w:r>
        <w:rPr>
          <w:sz w:val="20"/>
        </w:rPr>
        <w:t>ﬂ</w:t>
      </w:r>
      <w:r w:rsidRPr="00CA1621">
        <w:rPr>
          <w:sz w:val="20"/>
          <w:lang w:val="it-IT"/>
        </w:rPr>
        <w:t>etească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creată de muzica audiată. Să exprime într-un joc impresia muzicală. Să improvizeze spontan, liber scurte motive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sincretice: text onomatopeic + melodie, text onomatopeic + mişcare, text onomatopeic + melodie + mişcare. Să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asculte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recunoască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fragmente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din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creaţii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muzicale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naţionale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universale,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corespunzătoare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speci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cului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vârstă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al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copilului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preşcolar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preocupărilor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acestuia.</w:t>
      </w:r>
    </w:p>
    <w:p w:rsidR="00D57F81" w:rsidRPr="00C5107C" w:rsidRDefault="00D57F81" w:rsidP="00D57F81">
      <w:pPr>
        <w:widowControl w:val="0"/>
        <w:autoSpaceDE w:val="0"/>
        <w:autoSpaceDN w:val="0"/>
        <w:spacing w:before="1" w:after="0" w:line="240" w:lineRule="auto"/>
        <w:ind w:right="102"/>
        <w:jc w:val="both"/>
        <w:rPr>
          <w:rFonts w:ascii="Aileron" w:eastAsia="Aileron" w:hAnsi="Aileron" w:cs="Aileron"/>
          <w:sz w:val="20"/>
          <w:lang w:val="it-IT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5.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  PSIH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T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R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IC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4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:rsidR="00C5107C" w:rsidRPr="00CF5B5D" w:rsidRDefault="00C5107C" w:rsidP="00CF5B5D">
      <w:pPr>
        <w:tabs>
          <w:tab w:val="left" w:pos="263"/>
        </w:tabs>
        <w:spacing w:line="229" w:lineRule="exact"/>
        <w:ind w:left="-40"/>
        <w:rPr>
          <w:rFonts w:cstheme="minorHAnsi"/>
          <w:sz w:val="20"/>
          <w:lang w:val="it-IT"/>
        </w:rPr>
      </w:pPr>
      <w:r w:rsidRPr="00CF5B5D">
        <w:rPr>
          <w:rFonts w:cstheme="minorHAnsi"/>
          <w:spacing w:val="-3"/>
          <w:sz w:val="20"/>
          <w:lang w:val="it-IT"/>
        </w:rPr>
        <w:t>Formarea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şi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dezvoltarea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deprinderilor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motrice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de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bază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şi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utilitaraplicative;</w:t>
      </w:r>
    </w:p>
    <w:p w:rsidR="00C5107C" w:rsidRPr="00CF5B5D" w:rsidRDefault="00C5107C" w:rsidP="00CF5B5D">
      <w:pPr>
        <w:tabs>
          <w:tab w:val="left" w:pos="263"/>
        </w:tabs>
        <w:spacing w:before="20"/>
        <w:rPr>
          <w:rFonts w:cstheme="minorHAnsi"/>
          <w:sz w:val="20"/>
          <w:lang w:val="it-IT"/>
        </w:rPr>
      </w:pPr>
      <w:r w:rsidRPr="00CF5B5D">
        <w:rPr>
          <w:rFonts w:cstheme="minorHAnsi"/>
          <w:spacing w:val="-3"/>
          <w:sz w:val="20"/>
          <w:lang w:val="it-IT"/>
        </w:rPr>
        <w:t>Stimularea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calităţilor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intelectuale,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voinţă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şi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afective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în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vederea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aplicării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independente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deprinderilor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însuşite;</w:t>
      </w:r>
    </w:p>
    <w:p w:rsidR="00C5107C" w:rsidRPr="00CF5B5D" w:rsidRDefault="00C5107C" w:rsidP="00CF5B5D">
      <w:pPr>
        <w:tabs>
          <w:tab w:val="left" w:pos="263"/>
        </w:tabs>
        <w:spacing w:before="20"/>
        <w:rPr>
          <w:rFonts w:cstheme="minorHAnsi"/>
          <w:sz w:val="20"/>
          <w:lang w:val="it-IT"/>
        </w:rPr>
      </w:pPr>
      <w:r w:rsidRPr="00CF5B5D">
        <w:rPr>
          <w:rFonts w:cstheme="minorHAnsi"/>
          <w:spacing w:val="-3"/>
          <w:sz w:val="20"/>
          <w:lang w:val="it-IT"/>
        </w:rPr>
        <w:t>Cunoaşterea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deprinderilor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igienico-sanitare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pentru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menţinerea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stării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de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sănătate.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 de referință:</w:t>
      </w:r>
    </w:p>
    <w:p w:rsidR="00C5107C" w:rsidRPr="00CA1621" w:rsidRDefault="00C5107C" w:rsidP="00C5107C">
      <w:pPr>
        <w:spacing w:line="249" w:lineRule="auto"/>
        <w:ind w:left="110" w:right="129"/>
        <w:jc w:val="both"/>
        <w:rPr>
          <w:sz w:val="20"/>
          <w:lang w:val="fr-FR"/>
        </w:rPr>
      </w:pPr>
      <w:r w:rsidRPr="00CA1621">
        <w:rPr>
          <w:spacing w:val="-4"/>
          <w:sz w:val="20"/>
          <w:lang w:val="it-IT"/>
        </w:rPr>
        <w:t xml:space="preserve">Să 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 xml:space="preserve">e capabil să execute mişcări motrice de bază: mers, </w:t>
      </w:r>
      <w:r w:rsidRPr="00CA1621">
        <w:rPr>
          <w:spacing w:val="-3"/>
          <w:sz w:val="20"/>
          <w:lang w:val="it-IT"/>
        </w:rPr>
        <w:t>alergare, sărituri, rostogoliri, căţărări. Să cunoască şi să aplice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regulile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igienă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referitoare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igiena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echipamentului.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cunoască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aplice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regulile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igienă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efortului</w:t>
      </w:r>
      <w:r w:rsidRPr="00CA1621">
        <w:rPr>
          <w:spacing w:val="-3"/>
          <w:sz w:val="20"/>
          <w:lang w:val="it-IT"/>
        </w:rPr>
        <w:t xml:space="preserve"> </w:t>
      </w:r>
      <w:r>
        <w:rPr>
          <w:sz w:val="20"/>
        </w:rPr>
        <w:t>ﬁ</w:t>
      </w:r>
      <w:r w:rsidRPr="00CA1621">
        <w:rPr>
          <w:sz w:val="20"/>
          <w:lang w:val="it-IT"/>
        </w:rPr>
        <w:t>zic.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Să-şi formeze o ţinută corporală corectă (în poziţia stând, şezând şi în deplasare). Să perceapă componentele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spaţio-temporale (ritm, durată, distanţă, localizare). Să </w:t>
      </w:r>
      <w:r>
        <w:rPr>
          <w:sz w:val="20"/>
        </w:rPr>
        <w:t>ﬁ</w:t>
      </w:r>
      <w:r w:rsidRPr="00CA1621">
        <w:rPr>
          <w:sz w:val="20"/>
          <w:lang w:val="it-IT"/>
        </w:rPr>
        <w:t>e apt să utilizeze deprinderile motrice însuşite în diferite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 xml:space="preserve">contexte. Să se folosească de acţiunile motrice învăţate pentru a exprima </w:t>
      </w:r>
      <w:r w:rsidRPr="00CA1621">
        <w:rPr>
          <w:spacing w:val="-2"/>
          <w:sz w:val="20"/>
          <w:lang w:val="it-IT"/>
        </w:rPr>
        <w:t>sentimente şi/sau comportamente, pentru</w:t>
      </w:r>
      <w:r w:rsidRPr="00CA1621">
        <w:rPr>
          <w:spacing w:val="-4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răspunde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diferiţi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stimuli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(situaţii),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diferite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ritmuri.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fr-FR"/>
        </w:rPr>
        <w:t>Să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manifeste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în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timpul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activităţii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atitudini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de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cooperare,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spirit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de</w:t>
      </w:r>
      <w:r w:rsidRPr="00CA1621">
        <w:rPr>
          <w:spacing w:val="-2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echipă,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de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competiţie,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fair-play.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  <w:sz w:val="20"/>
        </w:rPr>
      </w:pPr>
      <w:r w:rsidRPr="00D57F81">
        <w:rPr>
          <w:rFonts w:ascii="Aileron" w:eastAsia="Aileron" w:hAnsi="Aileron" w:cs="Aileron"/>
          <w:sz w:val="20"/>
        </w:rPr>
        <w:t>.</w:t>
      </w:r>
      <w:r w:rsidRPr="00D57F81">
        <w:rPr>
          <w:rFonts w:ascii="Aileron" w:eastAsia="Aileron" w:hAnsi="Aileron" w:cs="Aileron"/>
          <w:sz w:val="20"/>
        </w:rPr>
        <w:br w:type="page"/>
      </w:r>
    </w:p>
    <w:p w:rsidR="00D57F81" w:rsidRPr="00DF7175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DF7175">
        <w:rPr>
          <w:rFonts w:ascii="Montserrat" w:eastAsia="Aileron" w:hAnsi="Montserrat" w:cs="Aileron"/>
          <w:b/>
        </w:rPr>
        <w:lastRenderedPageBreak/>
        <w:t>Modulul I</w:t>
      </w:r>
      <w:r w:rsidRPr="00DF7175">
        <w:rPr>
          <w:rFonts w:ascii="Montserrat" w:eastAsia="Aileron" w:hAnsi="Montserrat" w:cs="Aileron"/>
        </w:rPr>
        <w:t xml:space="preserve"> – Săptămâna 1</w:t>
      </w:r>
    </w:p>
    <w:p w:rsidR="00D57F81" w:rsidRPr="00DF7175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DF7175">
        <w:rPr>
          <w:rFonts w:ascii="Montserrat" w:eastAsia="Aileron" w:hAnsi="Montserrat" w:cs="Aileron"/>
          <w:b/>
        </w:rPr>
        <w:t>Tema</w:t>
      </w:r>
      <w:r w:rsidRPr="00DF7175">
        <w:rPr>
          <w:rFonts w:ascii="Montserrat" w:eastAsia="Aileron" w:hAnsi="Montserrat" w:cs="Aileron"/>
        </w:rPr>
        <w:t>: Evaluare inițială</w:t>
      </w:r>
    </w:p>
    <w:p w:rsidR="00D57F81" w:rsidRPr="00DF7175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DF7175">
        <w:rPr>
          <w:rFonts w:ascii="Montserrat" w:eastAsia="Aileron" w:hAnsi="Montserrat" w:cs="Aileron"/>
          <w:b/>
        </w:rPr>
        <w:t>Subtema</w:t>
      </w:r>
      <w:r w:rsidRPr="00DF7175">
        <w:rPr>
          <w:rFonts w:ascii="Montserrat" w:eastAsia="Aileron" w:hAnsi="Montserrat" w:cs="Aileron"/>
        </w:rPr>
        <w:t xml:space="preserve">: </w:t>
      </w:r>
      <w:r w:rsidR="00C5107C" w:rsidRPr="00DF7175">
        <w:rPr>
          <w:rFonts w:ascii="Montserrat" w:hAnsi="Montserrat"/>
          <w:lang w:val="it-IT"/>
        </w:rPr>
        <w:t>Ce îmi amintesc de la grupa mică</w:t>
      </w:r>
    </w:p>
    <w:p w:rsidR="00D57F81" w:rsidRPr="00DF7175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4527"/>
        <w:gridCol w:w="4522"/>
      </w:tblGrid>
      <w:tr w:rsidR="00C5107C" w:rsidRPr="00DF7175" w:rsidTr="00C5107C">
        <w:trPr>
          <w:trHeight w:val="963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8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C5107C" w:rsidRPr="00DF7175" w:rsidRDefault="00C5107C" w:rsidP="00DF7175">
            <w:pPr>
              <w:pStyle w:val="TableParagraph"/>
              <w:spacing w:before="81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7" w:type="dxa"/>
          </w:tcPr>
          <w:p w:rsidR="00C5107C" w:rsidRPr="00DF7175" w:rsidRDefault="00C5107C" w:rsidP="00C5107C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C5107C" w:rsidRPr="00DF7175" w:rsidRDefault="0036279C" w:rsidP="00C5107C">
            <w:pPr>
              <w:pStyle w:val="TableParagraph"/>
              <w:spacing w:before="1"/>
              <w:ind w:left="2006" w:right="199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170"/>
              <w:ind w:left="2006" w:right="1995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C5107C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C5107C" w:rsidRPr="00DF7175" w:rsidTr="00C5107C">
        <w:trPr>
          <w:trHeight w:val="2040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54"/>
              <w:ind w:left="338" w:right="316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C5107C" w:rsidRPr="00DF7175" w:rsidRDefault="00C5107C" w:rsidP="00DF7175">
            <w:pPr>
              <w:pStyle w:val="TableParagraph"/>
              <w:ind w:left="20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7" w:type="dxa"/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Convorbire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„Bun găsit,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grădiniță!”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capacității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 comunica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baza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observărilor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efectuate</w:t>
            </w:r>
          </w:p>
        </w:tc>
        <w:tc>
          <w:tcPr>
            <w:tcW w:w="4522" w:type="dxa"/>
            <w:tcBorders>
              <w:right w:val="nil"/>
            </w:tcBorders>
          </w:tcPr>
          <w:p w:rsidR="004F4F1A" w:rsidRDefault="004F4F1A" w:rsidP="00C5107C">
            <w:pPr>
              <w:pStyle w:val="TableParagraph"/>
              <w:spacing w:before="13" w:line="208" w:lineRule="auto"/>
              <w:ind w:right="311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de-DE"/>
              </w:rPr>
              <w:t>ADP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de-DE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de-DE"/>
              </w:rPr>
              <w:t xml:space="preserve">˗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de-DE"/>
              </w:rPr>
              <w:t>: „Bine te-am găsit!”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exersa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formulele</w:t>
            </w:r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salut)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C5107C" w:rsidRPr="00DF7175" w:rsidRDefault="00B370D1" w:rsidP="00C5107C">
            <w:pPr>
              <w:pStyle w:val="TableParagraph"/>
              <w:spacing w:before="13" w:line="208" w:lineRule="auto"/>
              <w:ind w:right="31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„Ascultă la mine!” – joc de atenție</w:t>
            </w:r>
          </w:p>
          <w:p w:rsidR="00C5107C" w:rsidRPr="00DF7175" w:rsidRDefault="004F4F1A" w:rsidP="00C5107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˗</w:t>
            </w:r>
            <w:r w:rsidR="00C5107C" w:rsidRPr="00DF7175">
              <w:rPr>
                <w:rFonts w:ascii="Times New Roman" w:hAnsi="Times New Roman" w:cs="Times New Roman"/>
                <w:spacing w:val="-14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C5107C" w:rsidRPr="00DF7175">
              <w:rPr>
                <w:rFonts w:ascii="Times New Roman" w:hAnsi="Times New Roman" w:cs="Times New Roman"/>
                <w:spacing w:val="2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„Sortează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jetoanele după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cerință!”</w:t>
            </w:r>
          </w:p>
          <w:p w:rsidR="00C5107C" w:rsidRPr="00DF7175" w:rsidRDefault="004F4F1A" w:rsidP="00C5107C">
            <w:pPr>
              <w:pStyle w:val="TableParagraph"/>
              <w:spacing w:before="11" w:line="208" w:lineRule="auto"/>
              <w:ind w:left="957" w:right="479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„Ce poezii îmi mai amintesc de la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grupa mică?”</w:t>
            </w:r>
          </w:p>
          <w:p w:rsidR="00C5107C" w:rsidRPr="00DF7175" w:rsidRDefault="004F4F1A" w:rsidP="00C5107C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˗</w:t>
            </w:r>
            <w:r w:rsidR="00C5107C" w:rsidRPr="00DF7175">
              <w:rPr>
                <w:rFonts w:ascii="Times New Roman" w:hAnsi="Times New Roman" w:cs="Times New Roman"/>
                <w:spacing w:val="-2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„Prinde jucăria” – joc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  <w:tr w:rsidR="00C5107C" w:rsidRPr="00DF7175" w:rsidTr="00C5107C">
        <w:trPr>
          <w:trHeight w:val="2107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06"/>
              <w:ind w:left="343" w:right="314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1127"/>
              <w:rPr>
                <w:rFonts w:ascii="Times New Roman" w:hAnsi="Times New Roman" w:cs="Times New Roman"/>
                <w:b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>+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poezii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„Cea mai frumoasă poezie!”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2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capacității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redare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corectă,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din punct de vedere lexical și fonetic, 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poeziilor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</w:p>
          <w:p w:rsidR="00C5107C" w:rsidRPr="00DF7175" w:rsidRDefault="004F4F1A" w:rsidP="00C5107C">
            <w:pPr>
              <w:pStyle w:val="TableParagraph"/>
              <w:spacing w:before="2" w:line="208" w:lineRule="auto"/>
              <w:ind w:right="60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exprima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preferințele prin desen (ținerea corectă 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creionului)</w:t>
            </w:r>
          </w:p>
        </w:tc>
        <w:tc>
          <w:tcPr>
            <w:tcW w:w="4522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right="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„De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vorbă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doamna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educatoare”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 comunica cu adulții)</w:t>
            </w:r>
          </w:p>
          <w:p w:rsidR="00C5107C" w:rsidRPr="00DF7175" w:rsidRDefault="00B370D1" w:rsidP="00C5107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„Trenulețul”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mers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șir</w:t>
            </w:r>
          </w:p>
          <w:p w:rsidR="00C5107C" w:rsidRPr="00DF7175" w:rsidRDefault="004F4F1A" w:rsidP="00C5107C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C5107C" w:rsidRPr="00DF7175" w:rsidRDefault="0036279C" w:rsidP="00C5107C">
            <w:pPr>
              <w:pStyle w:val="TableParagraph"/>
              <w:spacing w:line="208" w:lineRule="auto"/>
              <w:ind w:left="1134" w:right="595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„Ajută preșcolarii să găsească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grădinița” 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C5107C" w:rsidRPr="00DF7175" w:rsidRDefault="004F4F1A" w:rsidP="00C5107C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„Grădinița mea”</w:t>
            </w:r>
          </w:p>
          <w:p w:rsidR="00C5107C" w:rsidRPr="00DF7175" w:rsidRDefault="004F4F1A" w:rsidP="00C5107C">
            <w:pPr>
              <w:pStyle w:val="TableParagraph"/>
              <w:spacing w:before="6" w:line="208" w:lineRule="auto"/>
              <w:ind w:left="662" w:right="407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„Mă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joc,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sunt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fericit”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jocuri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</w:tr>
      <w:tr w:rsidR="00C5107C" w:rsidRPr="00DF7175" w:rsidTr="00C5107C">
        <w:trPr>
          <w:trHeight w:val="2040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57"/>
              <w:ind w:left="357" w:right="338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</w:tcPr>
          <w:p w:rsidR="00C5107C" w:rsidRPr="00DF7175" w:rsidRDefault="004F4F1A" w:rsidP="00C5107C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Joc didactic</w:t>
            </w:r>
          </w:p>
          <w:p w:rsidR="00C5107C" w:rsidRPr="00DF7175" w:rsidRDefault="00C5107C" w:rsidP="00C5107C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„Jucării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colorate -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mari 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mici”</w:t>
            </w:r>
          </w:p>
          <w:p w:rsidR="00C5107C" w:rsidRPr="00DF7175" w:rsidRDefault="004F4F1A" w:rsidP="00C5107C">
            <w:pPr>
              <w:pStyle w:val="TableParagraph"/>
              <w:spacing w:before="4" w:line="228" w:lineRule="auto"/>
              <w:ind w:right="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cunoștințelor matematice 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recunoaștere,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denumire,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constituire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mulțimi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formă, mărime, culoare</w:t>
            </w:r>
          </w:p>
        </w:tc>
        <w:tc>
          <w:tcPr>
            <w:tcW w:w="4522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right="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C5107C" w:rsidRPr="00CF5B5D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-</w:t>
            </w:r>
            <w:r w:rsidR="00C5107C" w:rsidRPr="00CF5B5D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C5107C" w:rsidRPr="00CF5B5D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-</w:t>
            </w:r>
            <w:r w:rsidR="00C5107C" w:rsidRPr="00CF5B5D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 „M-am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reîntâlnit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prietenii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dragi”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a-și manifesta bucuria)</w:t>
            </w:r>
          </w:p>
          <w:p w:rsidR="00C5107C" w:rsidRPr="00DF7175" w:rsidRDefault="00B370D1" w:rsidP="00C5107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„Găsește-ți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locul!”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C5107C" w:rsidRPr="00DF7175" w:rsidRDefault="004F4F1A" w:rsidP="00C5107C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C5107C" w:rsidRPr="00DF7175" w:rsidRDefault="0036279C" w:rsidP="00C5107C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„De-a magazinul de jucării”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„Jucării”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modelaj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din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plastilină</w:t>
            </w:r>
          </w:p>
          <w:p w:rsidR="00C5107C" w:rsidRPr="00DF7175" w:rsidRDefault="004F4F1A" w:rsidP="00C5107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„Scăunelul meu” – joc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C5107C" w:rsidRPr="00DF7175" w:rsidTr="00C5107C">
        <w:trPr>
          <w:trHeight w:val="1792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"/>
              <w:ind w:left="0"/>
              <w:rPr>
                <w:rFonts w:ascii="Life Savers" w:hAnsi="Life Savers" w:cs="Times New Roman"/>
              </w:rPr>
            </w:pPr>
          </w:p>
          <w:p w:rsidR="00C5107C" w:rsidRPr="00DF7175" w:rsidRDefault="00C5107C" w:rsidP="00DF7175">
            <w:pPr>
              <w:pStyle w:val="TableParagraph"/>
              <w:ind w:left="353" w:right="329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1127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: audiție +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parcurs aplicativ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„Toamna”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AntonioVivaldi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10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(ascultarea și executarea mișcării pe muzică)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deprinderilor motrice de bază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–forme de mers</w:t>
            </w:r>
          </w:p>
        </w:tc>
        <w:tc>
          <w:tcPr>
            <w:tcW w:w="4522" w:type="dxa"/>
            <w:tcBorders>
              <w:right w:val="nil"/>
            </w:tcBorders>
          </w:tcPr>
          <w:p w:rsidR="004F4F1A" w:rsidRDefault="004F4F1A" w:rsidP="00C5107C">
            <w:pPr>
              <w:pStyle w:val="TableParagraph"/>
              <w:spacing w:before="34" w:line="208" w:lineRule="auto"/>
              <w:ind w:right="865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„Îmi place să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mă joc”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relaționa cu ceilalți)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C5107C" w:rsidRPr="00DF7175" w:rsidRDefault="00B370D1" w:rsidP="00C5107C">
            <w:pPr>
              <w:pStyle w:val="TableParagraph"/>
              <w:spacing w:before="34" w:line="208" w:lineRule="auto"/>
              <w:ind w:right="8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„Sus-jos, e frumos” – joc de mișcare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„Povești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îndrăgite” – puzzle</w:t>
            </w:r>
          </w:p>
          <w:p w:rsidR="00C5107C" w:rsidRPr="00DF7175" w:rsidRDefault="004F4F1A" w:rsidP="00C5107C">
            <w:pPr>
              <w:pStyle w:val="TableParagraph"/>
              <w:spacing w:line="21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„Dulapuri și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lădițe pentru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jucării”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„Mă joc cu prietenii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mei”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</w:p>
        </w:tc>
      </w:tr>
      <w:tr w:rsidR="00C5107C" w:rsidRPr="00DF7175" w:rsidTr="00C5107C">
        <w:trPr>
          <w:trHeight w:val="2358"/>
        </w:trPr>
        <w:tc>
          <w:tcPr>
            <w:tcW w:w="852" w:type="dxa"/>
            <w:tcBorders>
              <w:left w:val="nil"/>
              <w:bottom w:val="nil"/>
            </w:tcBorders>
          </w:tcPr>
          <w:p w:rsidR="00C5107C" w:rsidRPr="00DF7175" w:rsidRDefault="00C5107C" w:rsidP="00DF7175">
            <w:pPr>
              <w:pStyle w:val="TableParagraph"/>
              <w:spacing w:before="272"/>
              <w:ind w:left="338" w:right="316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lucrare colectivă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„Vaza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doamna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rupere,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mototolire,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lipire și asamblare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right="11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 „Strig colegii pe nume”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utiliza numele)</w:t>
            </w:r>
          </w:p>
          <w:p w:rsidR="00C5107C" w:rsidRPr="00DF7175" w:rsidRDefault="00B370D1" w:rsidP="00C5107C">
            <w:pPr>
              <w:pStyle w:val="TableParagraph"/>
              <w:spacing w:before="2" w:line="208" w:lineRule="auto"/>
              <w:ind w:left="317" w:right="218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„Ne-am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aliniat,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mergem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ordonat”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 mers</w:t>
            </w:r>
          </w:p>
          <w:p w:rsidR="00C5107C" w:rsidRPr="00DF7175" w:rsidRDefault="004F4F1A" w:rsidP="00C5107C">
            <w:pPr>
              <w:pStyle w:val="TableParagraph"/>
              <w:spacing w:before="1" w:line="208" w:lineRule="auto"/>
              <w:ind w:left="659" w:right="457" w:hanging="5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trebuie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spălăm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legumele?</w:t>
            </w:r>
          </w:p>
          <w:p w:rsidR="00C5107C" w:rsidRPr="00DF7175" w:rsidRDefault="0036279C" w:rsidP="00C5107C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„Alege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jumătatea/sfertul potrivit”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5"/>
              </w:numPr>
              <w:tabs>
                <w:tab w:val="left" w:pos="805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fructe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legume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 „Cursa prichindeilor”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5"/>
              </w:numPr>
              <w:tabs>
                <w:tab w:val="left" w:pos="810"/>
              </w:tabs>
              <w:spacing w:line="236" w:lineRule="exact"/>
              <w:ind w:left="80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 aer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liber</w:t>
            </w:r>
          </w:p>
        </w:tc>
      </w:tr>
    </w:tbl>
    <w:p w:rsidR="00D57F81" w:rsidRPr="00DF7175" w:rsidRDefault="00D57F81" w:rsidP="00D57F81">
      <w:pPr>
        <w:widowControl w:val="0"/>
        <w:autoSpaceDE w:val="0"/>
        <w:autoSpaceDN w:val="0"/>
        <w:spacing w:before="7" w:after="1" w:line="240" w:lineRule="auto"/>
        <w:rPr>
          <w:rFonts w:ascii="Times New Roman" w:eastAsia="Aileron" w:hAnsi="Times New Roman" w:cs="Times New Roman"/>
          <w:sz w:val="13"/>
          <w:szCs w:val="24"/>
        </w:rPr>
      </w:pPr>
    </w:p>
    <w:p w:rsidR="00D57F81" w:rsidRPr="00DF7175" w:rsidRDefault="00D57F81" w:rsidP="00D57F81">
      <w:pPr>
        <w:pStyle w:val="Activiti1"/>
        <w:rPr>
          <w:rFonts w:ascii="Montserrat" w:eastAsia="Aileron" w:hAnsi="Montserrat"/>
        </w:rPr>
      </w:pPr>
      <w:r w:rsidRPr="00DF7175">
        <w:rPr>
          <w:rFonts w:ascii="Times New Roman" w:eastAsia="Aileron" w:hAnsi="Times New Roman"/>
        </w:rPr>
        <w:br w:type="page"/>
      </w: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8"/>
        <w:gridCol w:w="3303"/>
        <w:gridCol w:w="3298"/>
      </w:tblGrid>
      <w:tr w:rsidR="00C5107C" w:rsidRPr="00DF7175" w:rsidTr="00C5107C">
        <w:trPr>
          <w:trHeight w:val="959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C5107C" w:rsidP="00C5107C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5"/>
                <w:lang w:val="fr-FR"/>
              </w:rPr>
            </w:pPr>
          </w:p>
          <w:p w:rsidR="00C5107C" w:rsidRPr="00DF7175" w:rsidRDefault="004F4F1A" w:rsidP="00C5107C">
            <w:pPr>
              <w:pStyle w:val="TableParagraph"/>
              <w:spacing w:before="1"/>
              <w:ind w:left="76" w:right="6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3" w:type="dxa"/>
          </w:tcPr>
          <w:p w:rsidR="00C5107C" w:rsidRPr="00DF7175" w:rsidRDefault="00C5107C" w:rsidP="00C5107C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5"/>
              </w:rPr>
            </w:pPr>
          </w:p>
          <w:p w:rsidR="00C5107C" w:rsidRPr="00DF7175" w:rsidRDefault="004F4F1A" w:rsidP="00C5107C">
            <w:pPr>
              <w:pStyle w:val="TableParagraph"/>
              <w:spacing w:before="1"/>
              <w:ind w:left="76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DF7175" w:rsidRDefault="00C5107C" w:rsidP="00C5107C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5"/>
              </w:rPr>
            </w:pPr>
          </w:p>
          <w:p w:rsidR="00C5107C" w:rsidRPr="00DF7175" w:rsidRDefault="0036279C" w:rsidP="00C5107C">
            <w:pPr>
              <w:pStyle w:val="TableParagraph"/>
              <w:spacing w:before="1"/>
              <w:ind w:left="76" w:right="6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C5107C" w:rsidRPr="00DF7175" w:rsidTr="00C5107C">
        <w:trPr>
          <w:trHeight w:val="1516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18" w:line="228" w:lineRule="auto"/>
              <w:ind w:left="320" w:right="651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de-DE"/>
              </w:rPr>
              <w:t>: „Bine te-am găsit!”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exersa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formulele de salut)</w:t>
            </w:r>
          </w:p>
          <w:p w:rsidR="00C5107C" w:rsidRPr="00DF7175" w:rsidRDefault="00B370D1" w:rsidP="00C5107C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„Mergi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cum bat”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C5107C" w:rsidRPr="00DF7175" w:rsidRDefault="004F4F1A" w:rsidP="00C5107C">
            <w:pPr>
              <w:pStyle w:val="TableParagraph"/>
              <w:spacing w:line="205" w:lineRule="exact"/>
              <w:ind w:lef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„Mobilierul păpușii”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„Jucării, dragi jucării”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8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colorare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„Sărim în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cerc”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6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 lectură după imagini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„Grădinița”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115" w:right="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capacității de 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comunica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baza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observărilor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efectuate</w:t>
            </w:r>
          </w:p>
        </w:tc>
      </w:tr>
      <w:tr w:rsidR="00C5107C" w:rsidRPr="00DF7175" w:rsidTr="00C5107C">
        <w:trPr>
          <w:trHeight w:val="2532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20" w:right="9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„De vorbă cu doamna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educatoare”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comunica cu adulții)</w:t>
            </w:r>
          </w:p>
          <w:p w:rsidR="00C5107C" w:rsidRPr="00DF7175" w:rsidRDefault="00B370D1" w:rsidP="00C5107C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„Ne plimbăm”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C5107C" w:rsidRPr="00DF7175" w:rsidRDefault="004F4F1A" w:rsidP="00C5107C">
            <w:pPr>
              <w:pStyle w:val="TableParagraph"/>
              <w:spacing w:line="208" w:lineRule="auto"/>
              <w:ind w:left="602" w:right="71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frumoase sunt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poveștile!”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6"/>
              </w:numPr>
              <w:tabs>
                <w:tab w:val="left" w:pos="753"/>
              </w:tabs>
              <w:spacing w:line="208" w:lineRule="auto"/>
              <w:ind w:right="100" w:firstLine="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citire de imagini din cărți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: „De-a... personajul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îndrăgit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Capra</w:t>
            </w:r>
            <w:r w:rsidRPr="00DF7175">
              <w:rPr>
                <w:rFonts w:ascii="Times New Roman" w:hAnsi="Times New Roman" w:cs="Times New Roman"/>
                <w:i/>
                <w:spacing w:val="-3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cu trei iezi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„Spune ce fac”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6"/>
              </w:numPr>
              <w:tabs>
                <w:tab w:val="left" w:pos="814"/>
              </w:tabs>
              <w:spacing w:line="236" w:lineRule="exact"/>
              <w:ind w:left="813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de mină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517"/>
              <w:rPr>
                <w:rFonts w:ascii="Times New Roman" w:hAnsi="Times New Roman" w:cs="Times New Roman"/>
                <w:b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95" w:right="69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C5107C" w:rsidRPr="00CF5B5D">
              <w:rPr>
                <w:rFonts w:ascii="Times New Roman" w:hAnsi="Times New Roman" w:cs="Times New Roman"/>
                <w:b/>
                <w:spacing w:val="-7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memorizare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C5107C" w:rsidRPr="00DF7175" w:rsidRDefault="00C5107C" w:rsidP="00C5107C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„Grădinița mea”</w:t>
            </w:r>
          </w:p>
          <w:p w:rsidR="00C5107C" w:rsidRPr="00DF7175" w:rsidRDefault="004F4F1A" w:rsidP="00C5107C">
            <w:pPr>
              <w:pStyle w:val="TableParagraph"/>
              <w:spacing w:before="11" w:line="208" w:lineRule="auto"/>
              <w:ind w:left="95" w:right="23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capacității de 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asculta,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înțelege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poeziei</w:t>
            </w:r>
          </w:p>
          <w:p w:rsidR="00C5107C" w:rsidRPr="00DF7175" w:rsidRDefault="004F4F1A" w:rsidP="00C5107C">
            <w:pPr>
              <w:pStyle w:val="TableParagraph"/>
              <w:spacing w:before="2" w:line="208" w:lineRule="auto"/>
              <w:ind w:left="95" w:right="177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exprima preferințele prin pictură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(ținerea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corectă 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pensulei)</w:t>
            </w:r>
          </w:p>
        </w:tc>
      </w:tr>
      <w:tr w:rsidR="00C5107C" w:rsidRPr="00DF7175" w:rsidTr="00C5107C">
        <w:trPr>
          <w:trHeight w:val="1644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20" w:right="426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„M-am reîntâlnit cu prieteni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dragi!” (deprinderea de a-și</w:t>
            </w:r>
            <w:r w:rsidR="00C5107C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manifesta bucuria)</w:t>
            </w:r>
          </w:p>
          <w:p w:rsidR="00C5107C" w:rsidRPr="00DF7175" w:rsidRDefault="00B370D1" w:rsidP="00C5107C">
            <w:pPr>
              <w:pStyle w:val="TableParagraph"/>
              <w:spacing w:line="212" w:lineRule="exact"/>
              <w:ind w:left="76" w:right="135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„Păsărica-n cuib”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76" w:right="131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C5107C" w:rsidRPr="00DF7175" w:rsidRDefault="00B370D1" w:rsidP="00C5107C">
            <w:pPr>
              <w:pStyle w:val="TableParagraph"/>
              <w:spacing w:line="208" w:lineRule="auto"/>
              <w:ind w:left="817" w:right="673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„Ghici,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ghicitoare”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diverse</w:t>
            </w:r>
          </w:p>
          <w:p w:rsidR="00C5107C" w:rsidRPr="00DF7175" w:rsidRDefault="0036279C" w:rsidP="00C5107C">
            <w:pPr>
              <w:pStyle w:val="TableParagraph"/>
              <w:spacing w:line="208" w:lineRule="auto"/>
              <w:ind w:left="602" w:right="1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„Să îmbrăcăm băiatul</w:t>
            </w:r>
            <w:r w:rsidR="00C5107C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și fetița” – puzzle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ățuștele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mele”</w:t>
            </w:r>
          </w:p>
          <w:p w:rsidR="00C5107C" w:rsidRPr="00DF7175" w:rsidRDefault="00C5107C" w:rsidP="00C5107C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muzical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C5107C" w:rsidRPr="00DF7175" w:rsidRDefault="00C5107C" w:rsidP="00C5107C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„Sortăm jucăriile”</w:t>
            </w:r>
          </w:p>
          <w:p w:rsidR="00C5107C" w:rsidRPr="00DF7175" w:rsidRDefault="004F4F1A" w:rsidP="00C5107C">
            <w:pPr>
              <w:pStyle w:val="TableParagraph"/>
              <w:spacing w:before="4" w:line="228" w:lineRule="auto"/>
              <w:ind w:left="95" w:right="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cunoștințelor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C5107C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–recunoaștere,</w:t>
            </w:r>
            <w:r w:rsidR="00C5107C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denu-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mire, constituire de mulțimi după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formă,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mărime, culoare</w:t>
            </w:r>
          </w:p>
        </w:tc>
      </w:tr>
      <w:tr w:rsidR="00C5107C" w:rsidRPr="00DF7175" w:rsidTr="00C5107C">
        <w:trPr>
          <w:trHeight w:val="2324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20" w:right="15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„Îmi place să mă joc!”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ceilalți)</w:t>
            </w:r>
          </w:p>
          <w:p w:rsidR="00C5107C" w:rsidRPr="00DF7175" w:rsidRDefault="00B370D1" w:rsidP="00C5107C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„1-2, fă ca noi!” – joc de mimă</w:t>
            </w:r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C5107C" w:rsidRPr="00DF7175" w:rsidRDefault="0036279C" w:rsidP="00C5107C">
            <w:pPr>
              <w:pStyle w:val="TableParagraph"/>
              <w:spacing w:line="205" w:lineRule="exact"/>
              <w:ind w:left="602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„De-a familia”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602" w:right="30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>
              <w:rPr>
                <w:rFonts w:ascii="Times New Roman" w:hAnsi="Times New Roman" w:cs="Times New Roman"/>
                <w:sz w:val="21"/>
                <w:lang w:val="fr-FR"/>
              </w:rPr>
              <w:t>D</w:t>
            </w:r>
            <w:r w:rsidRPr="004F4F1A">
              <w:rPr>
                <w:rFonts w:ascii="Times New Roman" w:hAnsi="Times New Roman" w:cs="Times New Roman"/>
                <w:sz w:val="21"/>
                <w:lang w:val="fr-FR"/>
              </w:rPr>
              <w:t>ec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orăm rochița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păpușii”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C5107C" w:rsidRPr="00DF7175" w:rsidRDefault="004F4F1A" w:rsidP="00C5107C">
            <w:pPr>
              <w:pStyle w:val="TableParagraph"/>
              <w:spacing w:line="211" w:lineRule="exact"/>
              <w:ind w:left="0" w:right="1166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„Atinge jucăria”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0" w:right="112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517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 euritmie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„Dansul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frunzelor”</w:t>
            </w:r>
          </w:p>
          <w:p w:rsidR="004F4F1A" w:rsidRDefault="004F4F1A" w:rsidP="00C5107C">
            <w:pPr>
              <w:pStyle w:val="TableParagraph"/>
              <w:spacing w:before="10" w:line="208" w:lineRule="auto"/>
              <w:ind w:left="95" w:right="317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(ascultarea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executarea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muzică)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95" w:righ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bază însușite</w:t>
            </w:r>
          </w:p>
        </w:tc>
      </w:tr>
      <w:tr w:rsidR="00C5107C" w:rsidRPr="00DF7175" w:rsidTr="00C5107C">
        <w:trPr>
          <w:trHeight w:val="2032"/>
        </w:trPr>
        <w:tc>
          <w:tcPr>
            <w:tcW w:w="3298" w:type="dxa"/>
            <w:tcBorders>
              <w:left w:val="nil"/>
              <w:bottom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19" w:right="70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„Strig colegii pe nume”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numele)</w:t>
            </w:r>
          </w:p>
          <w:p w:rsidR="00C5107C" w:rsidRPr="00DF7175" w:rsidRDefault="00B370D1" w:rsidP="00C5107C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„Ghicește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după umbră”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3" w:type="dxa"/>
            <w:tcBorders>
              <w:bottom w:val="nil"/>
            </w:tcBorders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C5107C" w:rsidRPr="00DF7175" w:rsidRDefault="004F4F1A" w:rsidP="00C5107C">
            <w:pPr>
              <w:pStyle w:val="TableParagraph"/>
              <w:spacing w:line="205" w:lineRule="exact"/>
              <w:ind w:left="6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„Ghicește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litera”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6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„Drumuri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șerpuite”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6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guri geometrice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662" w:right="599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„Ne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plimbăm,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formăm”</w:t>
            </w:r>
          </w:p>
        </w:tc>
        <w:tc>
          <w:tcPr>
            <w:tcW w:w="3298" w:type="dxa"/>
            <w:tcBorders>
              <w:bottom w:val="nil"/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„Buchet de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95" w:right="3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deprinderilor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rupere,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mototolire,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 asamblare</w:t>
            </w:r>
          </w:p>
        </w:tc>
      </w:tr>
    </w:tbl>
    <w:p w:rsidR="00D57F81" w:rsidRPr="00DF7175" w:rsidRDefault="00D57F81" w:rsidP="00D57F81">
      <w:pPr>
        <w:rPr>
          <w:rFonts w:ascii="Times New Roman" w:hAnsi="Times New Roman" w:cs="Times New Roman"/>
        </w:rPr>
      </w:pPr>
    </w:p>
    <w:p w:rsidR="00D57F81" w:rsidRPr="00DF7175" w:rsidRDefault="00D57F81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02EC9" w:rsidRPr="00DF7175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2</w:t>
      </w:r>
    </w:p>
    <w:p w:rsidR="002A53A4" w:rsidRPr="00DF7175" w:rsidRDefault="00F02EC9" w:rsidP="002A53A4">
      <w:pPr>
        <w:pStyle w:val="BodyText"/>
        <w:spacing w:before="2"/>
        <w:ind w:left="20"/>
        <w:rPr>
          <w:rFonts w:ascii="Montserrat" w:hAnsi="Montserrat" w:cs="Times New Roman"/>
        </w:rPr>
      </w:pPr>
      <w:r w:rsidRPr="00DF7175">
        <w:rPr>
          <w:rFonts w:ascii="Montserrat" w:hAnsi="Montserrat" w:cs="Times New Roman"/>
          <w:b/>
        </w:rPr>
        <w:t>Tema</w:t>
      </w:r>
      <w:r w:rsidRPr="00DF7175">
        <w:rPr>
          <w:rFonts w:ascii="Montserrat" w:hAnsi="Montserrat" w:cs="Times New Roman"/>
        </w:rPr>
        <w:t xml:space="preserve">: </w:t>
      </w:r>
      <w:r w:rsidR="002A53A4" w:rsidRPr="00DF7175">
        <w:rPr>
          <w:rFonts w:ascii="Montserrat" w:hAnsi="Montserrat" w:cs="Times New Roman"/>
        </w:rPr>
        <w:t>Cine</w:t>
      </w:r>
      <w:r w:rsidR="002A53A4" w:rsidRPr="00DF7175">
        <w:rPr>
          <w:rFonts w:ascii="Montserrat" w:hAnsi="Montserrat" w:cs="Times New Roman"/>
          <w:spacing w:val="-2"/>
        </w:rPr>
        <w:t xml:space="preserve"> </w:t>
      </w:r>
      <w:r w:rsidR="002A53A4" w:rsidRPr="00DF7175">
        <w:rPr>
          <w:rFonts w:ascii="Montserrat" w:hAnsi="Montserrat" w:cs="Times New Roman"/>
        </w:rPr>
        <w:t>sunt/suntem?</w:t>
      </w:r>
    </w:p>
    <w:p w:rsidR="00D57F81" w:rsidRPr="00DF7175" w:rsidRDefault="00F02EC9" w:rsidP="00F02EC9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2A53A4" w:rsidRPr="00DF7175">
        <w:rPr>
          <w:rFonts w:ascii="Montserrat" w:hAnsi="Montserrat" w:cs="Times New Roman"/>
          <w:lang w:val="it-IT"/>
        </w:rPr>
        <w:t>Micul</w:t>
      </w:r>
      <w:r w:rsidR="002A53A4" w:rsidRPr="00DF7175">
        <w:rPr>
          <w:rFonts w:ascii="Montserrat" w:hAnsi="Montserrat" w:cs="Times New Roman"/>
          <w:spacing w:val="-2"/>
          <w:lang w:val="it-IT"/>
        </w:rPr>
        <w:t xml:space="preserve"> </w:t>
      </w:r>
      <w:r w:rsidR="002A53A4" w:rsidRPr="00DF7175">
        <w:rPr>
          <w:rFonts w:ascii="Montserrat" w:hAnsi="Montserrat" w:cs="Times New Roman"/>
          <w:lang w:val="it-IT"/>
        </w:rPr>
        <w:t>univers</w:t>
      </w:r>
      <w:r w:rsidR="002A53A4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2A53A4" w:rsidRPr="00DF7175">
        <w:rPr>
          <w:rFonts w:ascii="Montserrat" w:hAnsi="Montserrat" w:cs="Times New Roman"/>
          <w:lang w:val="it-IT"/>
        </w:rPr>
        <w:t>al</w:t>
      </w:r>
      <w:r w:rsidR="002A53A4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2A53A4" w:rsidRPr="00DF7175">
        <w:rPr>
          <w:rFonts w:ascii="Montserrat" w:hAnsi="Montserrat" w:cs="Times New Roman"/>
          <w:lang w:val="it-IT"/>
        </w:rPr>
        <w:t>grădiniţei</w:t>
      </w:r>
    </w:p>
    <w:p w:rsidR="00F02EC9" w:rsidRPr="00DF7175" w:rsidRDefault="00F02EC9" w:rsidP="00F02EC9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2A53A4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2A53A4" w:rsidRPr="00DF7175" w:rsidRDefault="002A53A4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2A53A4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2A53A4" w:rsidRPr="00DF7175" w:rsidTr="00A21325">
        <w:trPr>
          <w:trHeight w:val="2068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2A53A4" w:rsidRPr="00DF7175" w:rsidRDefault="002A53A4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 vizitarea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grădiniței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observare</w:t>
            </w:r>
          </w:p>
          <w:p w:rsidR="002A53A4" w:rsidRPr="00DF7175" w:rsidRDefault="002A53A4" w:rsidP="00A21325">
            <w:pPr>
              <w:pStyle w:val="TableParagraph"/>
              <w:spacing w:before="10" w:line="208" w:lineRule="auto"/>
              <w:ind w:right="24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„Hai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cunoaștem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micul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univers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noastre!”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right="5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componentele grădiniței, precum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interdependența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dintre ele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3" w:line="208" w:lineRule="auto"/>
              <w:ind w:right="354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bun”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împărţi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jucăriile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ceilalţi)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3" w:line="208" w:lineRule="auto"/>
              <w:ind w:right="3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„Jocul degeţelelor” – joc muzical</w:t>
            </w:r>
          </w:p>
          <w:p w:rsidR="002A53A4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8" w:lineRule="auto"/>
              <w:ind w:left="659" w:right="6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„Este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posibil?”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paharul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poate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suspendat pe o coală de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hârtie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„Pahare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modelaj”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experiment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„Deschide urechea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bine”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CF5B5D">
              <w:rPr>
                <w:rFonts w:ascii="Times New Roman" w:hAnsi="Times New Roman" w:cs="Times New Roman"/>
                <w:b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joc muzical</w:t>
            </w:r>
          </w:p>
        </w:tc>
      </w:tr>
      <w:tr w:rsidR="002A53A4" w:rsidRPr="00DF7175" w:rsidTr="00A21325">
        <w:trPr>
          <w:trHeight w:val="2157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3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CF5B5D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b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2A53A4" w:rsidRPr="00CF5B5D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</w:rPr>
              <w:t>+</w:t>
            </w:r>
            <w:r w:rsidR="002A53A4" w:rsidRPr="00CF5B5D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2A53A4" w:rsidRPr="00DF7175" w:rsidRDefault="002A53A4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„Preşcolarul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isteţ”</w:t>
            </w:r>
          </w:p>
          <w:p w:rsidR="004F4F1A" w:rsidRDefault="004F4F1A" w:rsidP="00A21325">
            <w:pPr>
              <w:pStyle w:val="TableParagraph"/>
              <w:spacing w:before="9" w:line="204" w:lineRule="auto"/>
              <w:ind w:right="545"/>
              <w:rPr>
                <w:rFonts w:ascii="Times New Roman" w:hAnsi="Times New Roman" w:cs="Times New Roman"/>
                <w:spacing w:val="-1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pacing w:val="-3"/>
                <w:position w:val="-3"/>
                <w:sz w:val="11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˗ formarea deprinderii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>de a reacționa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transmite mesaje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simple folosind corect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>structuri verbale – activitatea preșcolarilor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</w:p>
          <w:p w:rsidR="002A53A4" w:rsidRPr="00DF7175" w:rsidRDefault="004F4F1A" w:rsidP="00A21325">
            <w:pPr>
              <w:pStyle w:val="TableParagraph"/>
              <w:spacing w:before="9" w:line="204" w:lineRule="auto"/>
              <w:ind w:right="54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position w:val="-3"/>
                <w:sz w:val="11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˗ formarea abilităților practice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>necesare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realizării unei lucrări folosind tehnica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modelajului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copil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267"/>
              <w:jc w:val="both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 „Bucurie de la jucărie”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păstra jucăriile)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1267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„Găsește greșeala”</w:t>
            </w:r>
          </w:p>
          <w:p w:rsidR="002A53A4" w:rsidRPr="00DF7175" w:rsidRDefault="002A53A4" w:rsidP="00A21325">
            <w:pPr>
              <w:pStyle w:val="TableParagraph"/>
              <w:spacing w:line="212" w:lineRule="exact"/>
              <w:ind w:left="31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atenție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fetiță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cuminte” de Elena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Farago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.: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„De-a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educatoarea”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„Mergem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triunghiuri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roșii”</w:t>
            </w:r>
          </w:p>
          <w:p w:rsidR="002A53A4" w:rsidRPr="00C04DF0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de atenție</w:t>
            </w:r>
          </w:p>
        </w:tc>
      </w:tr>
      <w:tr w:rsidR="002A53A4" w:rsidRPr="00DF7175" w:rsidTr="00A21325">
        <w:trPr>
          <w:trHeight w:val="1870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7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2A53A4" w:rsidRPr="00DF7175" w:rsidRDefault="002A53A4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atent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potriveşte!”</w:t>
            </w:r>
          </w:p>
          <w:p w:rsidR="002A53A4" w:rsidRPr="00DF7175" w:rsidRDefault="004F4F1A" w:rsidP="00A21325">
            <w:pPr>
              <w:pStyle w:val="TableParagraph"/>
              <w:spacing w:before="4" w:line="228" w:lineRule="auto"/>
              <w:ind w:right="1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– perfecţionarea cunoştinţelor matematice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referitoare la recunoaşterea şi denumirea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obiectelor, constituirea mulţimilor pe baza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unor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însuşiri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comune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(formă,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mărime,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culoare)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348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„Sunt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mic și atent”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asculta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adulții)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1348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„Numărătoarea” – memorizare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„Dulapul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pentru jucării”</w:t>
            </w:r>
          </w:p>
          <w:p w:rsidR="002A53A4" w:rsidRPr="00C04DF0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 w:rsidRPr="00C04DF0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 xml:space="preserve"> „Nu</w:t>
            </w:r>
            <w:r w:rsidR="002A53A4" w:rsidRPr="00C04DF0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>te</w:t>
            </w:r>
            <w:r w:rsidR="002A53A4" w:rsidRPr="00C04DF0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>supăra</w:t>
            </w:r>
            <w:r w:rsidR="002A53A4" w:rsidRPr="00C04DF0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>frate!”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„Ghicește forma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geometrică”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de mimă</w:t>
            </w:r>
          </w:p>
        </w:tc>
      </w:tr>
      <w:tr w:rsidR="002A53A4" w:rsidRPr="00DF7175" w:rsidTr="00A21325">
        <w:trPr>
          <w:trHeight w:val="2012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8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2A53A4" w:rsidRPr="00DF7175" w:rsidRDefault="002A53A4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cântec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„Copilul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politicos”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muzical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„Vizităm, lucruri bune învățăm”</w:t>
            </w:r>
          </w:p>
          <w:p w:rsidR="002A53A4" w:rsidRPr="00DF7175" w:rsidRDefault="004F4F1A" w:rsidP="00A21325">
            <w:pPr>
              <w:pStyle w:val="TableParagraph"/>
              <w:spacing w:before="11" w:line="208" w:lineRule="auto"/>
              <w:ind w:right="1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executa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tipuri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mers și alergare la semnal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„Îți știu numele”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utiliza numele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colegilor)</w:t>
            </w:r>
          </w:p>
          <w:p w:rsidR="002A53A4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„Leagănul” – joc distractiv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„Cântece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„Ionel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băiețel”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 Gica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Iuteș</w:t>
            </w:r>
          </w:p>
          <w:p w:rsidR="002A53A4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colește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obstacolul”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2A53A4" w:rsidRPr="00DF7175" w:rsidTr="00A21325">
        <w:trPr>
          <w:trHeight w:val="2068"/>
        </w:trPr>
        <w:tc>
          <w:tcPr>
            <w:tcW w:w="854" w:type="dxa"/>
            <w:tcBorders>
              <w:left w:val="nil"/>
              <w:bottom w:val="nil"/>
            </w:tcBorders>
          </w:tcPr>
          <w:p w:rsidR="002A53A4" w:rsidRPr="00DF7175" w:rsidRDefault="002A53A4" w:rsidP="00DF7175">
            <w:pPr>
              <w:pStyle w:val="TableParagraph"/>
              <w:spacing w:before="126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lucrare colectivă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„Grădinița mea”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1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 cunoaște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simple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lucru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lucrări practice colective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right="6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„Îmi place 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interacționa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grădiniței)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„Jucăria-n coș”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„De-a mama și copilul”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„Case mari și mici”</w:t>
            </w:r>
          </w:p>
          <w:p w:rsidR="002A53A4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epetă după mine” – 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</w:tbl>
    <w:p w:rsidR="00F02EC9" w:rsidRPr="00DF7175" w:rsidRDefault="00F02EC9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02EC9" w:rsidRPr="00DF7175" w:rsidRDefault="00F02EC9" w:rsidP="00F02EC9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A53A4" w:rsidRPr="00DF7175" w:rsidTr="00A21325">
        <w:trPr>
          <w:trHeight w:val="96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2A53A4" w:rsidRPr="00DF7175" w:rsidTr="00A21325">
        <w:trPr>
          <w:trHeight w:val="1860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18" w:line="228" w:lineRule="auto"/>
              <w:ind w:left="320" w:right="65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 „Sunt un copil bun”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împărţi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jucăriile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ceilalţi)</w:t>
            </w:r>
          </w:p>
          <w:p w:rsidR="002A53A4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„Mergi la scăunel”</w:t>
            </w:r>
          </w:p>
          <w:p w:rsidR="002A53A4" w:rsidRPr="00DF7175" w:rsidRDefault="002A53A4" w:rsidP="00A21325">
            <w:pPr>
              <w:pStyle w:val="TableParagraph"/>
              <w:spacing w:before="10" w:line="208" w:lineRule="auto"/>
              <w:ind w:left="317" w:right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alergare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spre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direcții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indicate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295" w:right="6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„Albumul grupei mici”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295" w:right="26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citire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imagini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295" w:right="14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r w:rsidR="002A53A4" w:rsidRPr="00CF5B5D">
              <w:rPr>
                <w:rFonts w:ascii="Times New Roman" w:hAnsi="Times New Roman" w:cs="Times New Roman"/>
                <w:b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„Așază mobilierul”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52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>–</w:t>
            </w:r>
            <w:r w:rsidRPr="00CF5B5D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45" w:right="922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„Spune, ce vezi?”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295" w:right="76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 jetoane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„Așază la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locul potrivit!”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115" w:right="2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cunoaște componentele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grădiniței, precum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interdependența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dintre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ele</w:t>
            </w:r>
          </w:p>
        </w:tc>
      </w:tr>
      <w:tr w:rsidR="002A53A4" w:rsidRPr="00DF7175" w:rsidTr="00A21325">
        <w:trPr>
          <w:trHeight w:val="2379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67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„Bucurie de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la jucărie”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păstra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jucăriile)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29" w:right="1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„Urmărim forma”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99" w:right="1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8" w:lineRule="auto"/>
              <w:ind w:left="817" w:right="714" w:hanging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esponsabilitățile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preșcolarului”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„Fețe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vesele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triste”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„Sunt fericit!”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2A53A4" w:rsidRPr="00CF5B5D">
              <w:rPr>
                <w:rFonts w:ascii="Times New Roman" w:hAnsi="Times New Roman" w:cs="Times New Roman"/>
                <w:b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convorbire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2A53A4" w:rsidRPr="00DF7175" w:rsidRDefault="002A53A4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„Îmi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place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grădi”</w:t>
            </w:r>
          </w:p>
          <w:p w:rsidR="00CF5B5D" w:rsidRDefault="004F4F1A" w:rsidP="00A21325">
            <w:pPr>
              <w:pStyle w:val="TableParagraph"/>
              <w:spacing w:before="9" w:line="204" w:lineRule="auto"/>
              <w:ind w:left="95" w:right="93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position w:val="-3"/>
                <w:sz w:val="11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˗ formarea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reacționa și transmite mesaje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simple folosind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corect structuri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verbale – activitatea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preșcolarilor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2A53A4" w:rsidRPr="00DF7175" w:rsidRDefault="004F4F1A" w:rsidP="00A21325">
            <w:pPr>
              <w:pStyle w:val="TableParagraph"/>
              <w:spacing w:before="9" w:line="204" w:lineRule="auto"/>
              <w:ind w:left="95" w:right="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position w:val="-3"/>
                <w:sz w:val="11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˗ formarea abilităților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practice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necesare realizării unei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lucrări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2A53A4" w:rsidRPr="00DF7175" w:rsidTr="00A21325">
        <w:trPr>
          <w:trHeight w:val="224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590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„Sunt mic și atent”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adulții)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73" w:right="135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„Potrivește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litera”</w:t>
            </w:r>
          </w:p>
          <w:p w:rsidR="002A53A4" w:rsidRPr="00DF7175" w:rsidRDefault="002A53A4" w:rsidP="00A21325">
            <w:pPr>
              <w:pStyle w:val="TableParagraph"/>
              <w:spacing w:before="11" w:line="208" w:lineRule="auto"/>
              <w:ind w:left="317" w:right="1518" w:hanging="4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atenție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(A,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T)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295" w:right="756"/>
              <w:jc w:val="center"/>
              <w:rPr>
                <w:rFonts w:ascii="Times New Roman" w:hAnsi="Times New Roman" w:cs="Times New Roman"/>
                <w:sz w:val="12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2A53A4" w:rsidRPr="00CF5B5D">
              <w:rPr>
                <w:rFonts w:ascii="Times New Roman" w:hAnsi="Times New Roman" w:cs="Times New Roman"/>
                <w:b/>
                <w:spacing w:val="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„Grădinița”</w:t>
            </w:r>
            <w:r w:rsidR="002A53A4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position w:val="7"/>
                <w:sz w:val="12"/>
              </w:rPr>
              <w:t>***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295" w:right="70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memorare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295" w:right="101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.: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„Facem cunoștință”</w:t>
            </w:r>
          </w:p>
          <w:p w:rsidR="002A53A4" w:rsidRPr="00DF7175" w:rsidRDefault="004F4F1A" w:rsidP="00A21325">
            <w:pPr>
              <w:pStyle w:val="TableParagraph"/>
              <w:spacing w:line="228" w:lineRule="exact"/>
              <w:ind w:left="54" w:right="180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„Batista”</w:t>
            </w:r>
          </w:p>
          <w:p w:rsidR="002A53A4" w:rsidRPr="00DF7175" w:rsidRDefault="002A53A4" w:rsidP="00A21325">
            <w:pPr>
              <w:pStyle w:val="TableParagraph"/>
              <w:spacing w:line="228" w:lineRule="exact"/>
              <w:ind w:left="295" w:right="79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 exercițiu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2A53A4" w:rsidRPr="00DF7175" w:rsidRDefault="002A53A4" w:rsidP="00A21325">
            <w:pPr>
              <w:pStyle w:val="TableParagraph"/>
              <w:spacing w:before="4" w:line="228" w:lineRule="auto"/>
              <w:ind w:left="95" w:right="26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„Formă,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mărime,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culoare,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sortez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răbdare!”</w:t>
            </w:r>
          </w:p>
          <w:p w:rsidR="002A53A4" w:rsidRPr="00DF7175" w:rsidRDefault="004F4F1A" w:rsidP="00A21325">
            <w:pPr>
              <w:pStyle w:val="TableParagraph"/>
              <w:spacing w:before="1" w:line="228" w:lineRule="auto"/>
              <w:ind w:left="95" w:right="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 perfecţionarea cunoştinţelor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matematice referitoare 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recunoaşterea şi denumirea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obiectelor,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constituirea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mulţimilor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pe baza unor însuşiri comune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(formă,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mărime, culoare)</w:t>
            </w:r>
          </w:p>
        </w:tc>
      </w:tr>
      <w:tr w:rsidR="002A53A4" w:rsidRPr="00DF7175" w:rsidTr="00A21325">
        <w:trPr>
          <w:trHeight w:val="216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19" w:right="71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„Îți știu numele”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numele colegilor)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„Copiii fac…”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lipsește”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8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corpul omenesc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601" w:right="3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„Mobilierul din sala de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grupă!”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„Cine a trimis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scrisoarea?”</w:t>
            </w:r>
          </w:p>
          <w:p w:rsidR="002A53A4" w:rsidRPr="00DF7175" w:rsidRDefault="002A53A4" w:rsidP="00A21325">
            <w:pPr>
              <w:pStyle w:val="TableParagraph"/>
              <w:spacing w:before="11" w:line="208" w:lineRule="auto"/>
              <w:ind w:left="662" w:right="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personalul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95" w:right="4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audiție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„Cântece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copii”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audia și reda un text muzical –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parcurs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aplicativ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„În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vizită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deprinderii de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executa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tipuri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mers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alergare</w:t>
            </w:r>
          </w:p>
        </w:tc>
      </w:tr>
      <w:tr w:rsidR="002A53A4" w:rsidRPr="00DF7175" w:rsidTr="00A21325">
        <w:trPr>
          <w:trHeight w:val="1492"/>
        </w:trPr>
        <w:tc>
          <w:tcPr>
            <w:tcW w:w="3305" w:type="dxa"/>
            <w:tcBorders>
              <w:left w:val="nil"/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19" w:right="14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„Îmi place 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interacționa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 grădiniței)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„Fusul”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frământări de limbă</w:t>
            </w:r>
          </w:p>
        </w:tc>
        <w:tc>
          <w:tcPr>
            <w:tcW w:w="3310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892" w:right="166" w:hanging="7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„Doamna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educatoare”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2A53A4" w:rsidRPr="00DF7175" w:rsidRDefault="0036279C" w:rsidP="00A21325">
            <w:pPr>
              <w:pStyle w:val="TableParagraph"/>
              <w:spacing w:before="2" w:line="208" w:lineRule="auto"/>
              <w:ind w:left="601" w:right="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mulețul” – din forme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geometrice plane</w:t>
            </w:r>
          </w:p>
          <w:p w:rsidR="002A53A4" w:rsidRPr="00DF7175" w:rsidRDefault="004F4F1A" w:rsidP="00A21325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„Prinselea” – joc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95" w:right="7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„Cum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ne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comportăm la grădi?”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regulamentul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grupei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3</w:t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Cine sunt/suntem?</w:t>
      </w:r>
    </w:p>
    <w:p w:rsidR="00886088" w:rsidRPr="00DF7175" w:rsidRDefault="00886088" w:rsidP="0088608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Familia mea</w:t>
      </w:r>
    </w:p>
    <w:p w:rsidR="00886088" w:rsidRPr="00DF7175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2A53A4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2A53A4" w:rsidRPr="00DF7175" w:rsidRDefault="002A53A4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4F4F1A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2A53A4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2A53A4" w:rsidRPr="00DF7175" w:rsidTr="00A21325">
        <w:trPr>
          <w:trHeight w:val="2068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2A53A4" w:rsidRPr="00DF7175" w:rsidRDefault="002A53A4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 familie trăiesc,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 frumos și o iubesc!”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4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cunoaștere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mediului familial – componență – parte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integrantă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 mediului social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cultural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3" w:line="208" w:lineRule="auto"/>
              <w:ind w:right="6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„Acesta este semnul meu!”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„Cutiuţele buclucaşe”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olul mamei în familie”</w:t>
            </w:r>
          </w:p>
          <w:p w:rsidR="002A53A4" w:rsidRPr="00DF7175" w:rsidRDefault="004F4F1A" w:rsidP="00A21325">
            <w:pPr>
              <w:pStyle w:val="TableParagraph"/>
              <w:spacing w:before="11" w:line="208" w:lineRule="auto"/>
              <w:ind w:left="659" w:right="5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„Familia mea” – audiţie muzicală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2A53A4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„Un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pas înainte”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 atenţie</w:t>
            </w:r>
          </w:p>
        </w:tc>
      </w:tr>
      <w:tr w:rsidR="002A53A4" w:rsidRPr="00DF7175" w:rsidTr="00A21325">
        <w:trPr>
          <w:trHeight w:val="2157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3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CF5B5D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2A53A4" w:rsidRPr="00CF5B5D">
              <w:rPr>
                <w:rFonts w:ascii="Times New Roman" w:hAnsi="Times New Roman" w:cs="Times New Roman"/>
                <w:b/>
                <w:spacing w:val="-9"/>
                <w:sz w:val="21"/>
                <w:lang w:val="it-IT"/>
              </w:rPr>
              <w:t xml:space="preserve"> 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+</w:t>
            </w:r>
            <w:r w:rsidR="002A53A4" w:rsidRPr="00CF5B5D">
              <w:rPr>
                <w:rFonts w:ascii="Times New Roman" w:hAnsi="Times New Roman" w:cs="Times New Roman"/>
                <w:b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2A53A4" w:rsidRPr="00DF7175" w:rsidRDefault="002A53A4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„Familia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mea”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tilia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Cazimir</w:t>
            </w:r>
          </w:p>
          <w:p w:rsidR="002A53A4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2A53A4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versuri,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mesajului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acestuia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right="6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„Mi-am găsit locul!”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„Sări apa” – sărituri de pe loc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„Copilul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meu”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„Casa bunicilor”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73" w:right="189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„Spune mai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departe”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73" w:right="1859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</w:tr>
      <w:tr w:rsidR="002A53A4" w:rsidRPr="00DF7175" w:rsidTr="00A21325">
        <w:trPr>
          <w:trHeight w:val="1870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7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 exerciţiu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2A53A4" w:rsidRPr="00DF7175" w:rsidRDefault="002A53A4" w:rsidP="00A21325">
            <w:pPr>
              <w:pStyle w:val="TableParagraph"/>
              <w:spacing w:before="4" w:line="228" w:lineRule="auto"/>
              <w:ind w:right="1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„Şiruri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haideţi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formăm,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familia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ordonăm!”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 ordona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elementele în şir crescător şi descrescător și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criteriul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înalt-scund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513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„E frumos și bine să respecți!”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respectuos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ceilalți)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5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„Mers cadențat” – în perechi</w:t>
            </w:r>
          </w:p>
          <w:p w:rsidR="002A53A4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„Casa mea”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 joc cu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„De-a familia mea”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„Mingea năzdrăvană”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2A53A4" w:rsidRPr="00DF7175" w:rsidTr="00A21325">
        <w:trPr>
          <w:trHeight w:val="2090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</w:rPr>
            </w:pPr>
          </w:p>
          <w:p w:rsidR="002A53A4" w:rsidRPr="00DF7175" w:rsidRDefault="002A53A4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9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  <w:lang w:val="fr-FR"/>
              </w:rPr>
              <w:t>1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 cântec + exerciții pentru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deprinderi motrice</w:t>
            </w:r>
          </w:p>
          <w:p w:rsidR="002A53A4" w:rsidRPr="00DF7175" w:rsidRDefault="002A53A4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„Flori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 părinți”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youtube.com</w:t>
            </w:r>
          </w:p>
          <w:p w:rsidR="002A53A4" w:rsidRPr="00DF7175" w:rsidRDefault="004F4F1A" w:rsidP="00A21325">
            <w:pPr>
              <w:pStyle w:val="TableParagraph"/>
              <w:spacing w:before="11" w:line="208" w:lineRule="auto"/>
              <w:ind w:right="7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pentru copii</w:t>
            </w:r>
          </w:p>
          <w:p w:rsidR="002A53A4" w:rsidRPr="00DF7175" w:rsidRDefault="004F4F1A" w:rsidP="00A21325">
            <w:pPr>
              <w:pStyle w:val="TableParagraph"/>
              <w:spacing w:before="1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motrice de bază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(mers și alergare cu pășire peste obstacole)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exprima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sentimente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comportamente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right="16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CF5B5D">
              <w:rPr>
                <w:rFonts w:ascii="Times New Roman" w:hAnsi="Times New Roman" w:cs="Times New Roman"/>
                <w:b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„Pot ajuta!”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ajutor)</w:t>
            </w:r>
          </w:p>
          <w:p w:rsidR="002A53A4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„Trosc,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pleosc”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onomatopee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„Familia mea”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7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răsfoim albume de familie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„Familia mea” – desen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bositul părăsește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jocul”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7"/>
              </w:numPr>
              <w:tabs>
                <w:tab w:val="left" w:pos="813"/>
              </w:tabs>
              <w:spacing w:line="236" w:lineRule="exact"/>
              <w:ind w:left="812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2A53A4" w:rsidRPr="00DF7175" w:rsidTr="00A21325">
        <w:trPr>
          <w:trHeight w:val="1980"/>
        </w:trPr>
        <w:tc>
          <w:tcPr>
            <w:tcW w:w="854" w:type="dxa"/>
            <w:tcBorders>
              <w:left w:val="nil"/>
              <w:bottom w:val="nil"/>
            </w:tcBorders>
          </w:tcPr>
          <w:p w:rsidR="002A53A4" w:rsidRPr="00DF7175" w:rsidRDefault="002A53A4" w:rsidP="00DF7175">
            <w:pPr>
              <w:pStyle w:val="TableParagraph"/>
              <w:spacing w:before="79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 Lectura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educatoarei: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„Doi frați cuminți” de Elena Farago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3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deprinderilor de a cunoaște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normele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necesare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integrării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familie și societate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171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„Sunt mic și ascultător”</w:t>
            </w:r>
            <w:r w:rsidR="002A53A4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asculta adulții)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11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„Statuile” – joc distractiv</w:t>
            </w:r>
          </w:p>
          <w:p w:rsidR="002A53A4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„Câți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membrii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familia?”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memorare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„Ajută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nepoțica” –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2A53A4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„Fire-amestecate”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A53A4" w:rsidRPr="00DF7175" w:rsidTr="00A21325">
        <w:trPr>
          <w:trHeight w:val="96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2A53A4" w:rsidRPr="00DF7175" w:rsidTr="00A21325">
        <w:trPr>
          <w:trHeight w:val="1812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18" w:line="228" w:lineRule="auto"/>
              <w:ind w:left="320" w:right="14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„Acesta este semnul meu!”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a-şi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„Baba-oarba”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0" w:right="97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„Copil pistruiat”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0" w:right="88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„Dar pentru părinți”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jumătate,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întregul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 „Privește-ți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nasul”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„Familia mea”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115" w:right="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 de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cunoaștere a mediului familial –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componență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parte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integrantă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mediului social și cultural</w:t>
            </w:r>
          </w:p>
        </w:tc>
      </w:tr>
      <w:tr w:rsidR="002A53A4" w:rsidRPr="00DF7175" w:rsidTr="00A21325">
        <w:trPr>
          <w:trHeight w:val="1873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14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CF5B5D">
              <w:rPr>
                <w:rFonts w:ascii="Times New Roman" w:hAnsi="Times New Roman" w:cs="Times New Roman"/>
                <w:b/>
                <w:spacing w:val="2"/>
                <w:sz w:val="21"/>
                <w:lang w:val="it-IT"/>
              </w:rPr>
              <w:t xml:space="preserve"> </w:t>
            </w:r>
            <w:r w:rsidR="002A53A4" w:rsidRPr="00CF5B5D">
              <w:rPr>
                <w:rFonts w:ascii="Times New Roman" w:hAnsi="Times New Roman" w:cs="Times New Roman"/>
                <w:sz w:val="21"/>
                <w:lang w:val="it-IT"/>
              </w:rPr>
              <w:t>„Mi-am găsit locul!”</w:t>
            </w:r>
            <w:r w:rsidR="002A53A4" w:rsidRPr="00CF5B5D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a-şi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„Spune 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câte ori am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bătut”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2A53A4" w:rsidRPr="00DF7175" w:rsidRDefault="0036279C" w:rsidP="00A21325">
            <w:pPr>
              <w:pStyle w:val="TableParagraph"/>
              <w:spacing w:line="208" w:lineRule="auto"/>
              <w:ind w:left="1042" w:right="665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 musa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rii în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familie”</w:t>
            </w:r>
          </w:p>
          <w:p w:rsidR="002A53A4" w:rsidRPr="00DF7175" w:rsidRDefault="004F4F1A" w:rsidP="00A21325">
            <w:pPr>
              <w:pStyle w:val="TableParagraph"/>
              <w:spacing w:line="208" w:lineRule="auto"/>
              <w:ind w:left="827" w:right="225" w:hanging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amă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fotogra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 familie”</w:t>
            </w:r>
          </w:p>
          <w:p w:rsidR="002A53A4" w:rsidRPr="00DF7175" w:rsidRDefault="002A53A4" w:rsidP="00A21325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pictură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51" w:right="6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„Copiii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vin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mamă!”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285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95" w:right="83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DLC</w:t>
            </w:r>
            <w:r w:rsidR="002A53A4" w:rsidRPr="00B370D1">
              <w:rPr>
                <w:rFonts w:ascii="Times New Roman" w:hAnsi="Times New Roman" w:cs="Times New Roman"/>
                <w:b/>
                <w:spacing w:val="-9"/>
                <w:sz w:val="21"/>
                <w:lang w:val="fr-FR"/>
              </w:rPr>
              <w:t xml:space="preserve"> </w:t>
            </w:r>
            <w:r w:rsidR="002A53A4" w:rsidRPr="00B370D1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+</w:t>
            </w:r>
            <w:r w:rsidR="002A53A4" w:rsidRPr="00B370D1">
              <w:rPr>
                <w:rFonts w:ascii="Times New Roman" w:hAnsi="Times New Roman" w:cs="Times New Roman"/>
                <w:b/>
                <w:spacing w:val="-8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DEC</w:t>
            </w:r>
            <w:r w:rsidR="002A53A4" w:rsidRPr="00B370D1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lectură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după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</w:p>
          <w:p w:rsidR="002A53A4" w:rsidRPr="00DF7175" w:rsidRDefault="002A53A4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„Membrii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familiei”</w:t>
            </w:r>
          </w:p>
          <w:p w:rsidR="002A53A4" w:rsidRPr="00DF7175" w:rsidRDefault="004F4F1A" w:rsidP="00A21325">
            <w:pPr>
              <w:pStyle w:val="TableParagraph"/>
              <w:spacing w:before="8" w:line="208" w:lineRule="auto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dezvoltarea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 de 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recepta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text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versuri,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mesajului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acestuia</w:t>
            </w:r>
          </w:p>
        </w:tc>
      </w:tr>
      <w:tr w:rsidR="002A53A4" w:rsidRPr="00DF7175" w:rsidTr="00A21325">
        <w:trPr>
          <w:trHeight w:val="1917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65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„E frumos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bine să respecți!”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respectuos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 ceilalți)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„Întrecerea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prichindeilor”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8" w:lineRule="auto"/>
              <w:ind w:left="887" w:right="158" w:hanging="2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„Copilăria bunicului” de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Emilia Plugaru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9"/>
              </w:numPr>
              <w:tabs>
                <w:tab w:val="left" w:pos="1038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2A53A4" w:rsidRPr="00DF7175" w:rsidRDefault="00B370D1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„Tineri și bătrâni”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9"/>
              </w:numPr>
              <w:tabs>
                <w:tab w:val="left" w:pos="966"/>
              </w:tabs>
              <w:spacing w:line="220" w:lineRule="exact"/>
              <w:ind w:left="96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ciclul vieții</w:t>
            </w:r>
          </w:p>
          <w:p w:rsidR="002A53A4" w:rsidRPr="00DF7175" w:rsidRDefault="004F4F1A" w:rsidP="00A21325">
            <w:pPr>
              <w:pStyle w:val="TableParagraph"/>
              <w:spacing w:line="228" w:lineRule="exact"/>
              <w:ind w:left="3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„Ne privim, ne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măsurăm!”</w:t>
            </w:r>
          </w:p>
          <w:p w:rsidR="002A53A4" w:rsidRPr="00DF7175" w:rsidRDefault="002A53A4" w:rsidP="00A21325">
            <w:pPr>
              <w:pStyle w:val="TableParagraph"/>
              <w:spacing w:line="227" w:lineRule="exact"/>
              <w:ind w:left="5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2A53A4" w:rsidRPr="00DF7175" w:rsidRDefault="002A53A4" w:rsidP="00A21325">
            <w:pPr>
              <w:pStyle w:val="TableParagraph"/>
              <w:spacing w:before="4" w:line="228" w:lineRule="auto"/>
              <w:ind w:left="95" w:right="85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„Haideţi șiruri să formăm,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înălțimea să aﬂăm”</w:t>
            </w:r>
          </w:p>
          <w:p w:rsidR="002A53A4" w:rsidRPr="00DF7175" w:rsidRDefault="004F4F1A" w:rsidP="00A21325">
            <w:pPr>
              <w:pStyle w:val="TableParagraph"/>
              <w:spacing w:before="1" w:line="228" w:lineRule="auto"/>
              <w:ind w:left="95" w:right="3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 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ordona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elementele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şir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crescător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descrescător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criteriul</w:t>
            </w:r>
          </w:p>
          <w:p w:rsidR="002A53A4" w:rsidRPr="00DF7175" w:rsidRDefault="002A53A4" w:rsidP="00A21325">
            <w:pPr>
              <w:pStyle w:val="TableParagraph"/>
              <w:spacing w:line="244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înalt-scund</w:t>
            </w:r>
          </w:p>
        </w:tc>
      </w:tr>
      <w:tr w:rsidR="002A53A4" w:rsidRPr="00DF7175" w:rsidTr="00A21325">
        <w:trPr>
          <w:trHeight w:val="2556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„Pot ajuta!”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ajutor)</w:t>
            </w:r>
          </w:p>
          <w:p w:rsidR="002A53A4" w:rsidRPr="00DF7175" w:rsidRDefault="00B370D1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„Ghici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cine lipsește?”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„Mese și canapele”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corpul omenesc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„Familia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reunită”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8"/>
              </w:numPr>
              <w:tabs>
                <w:tab w:val="left" w:pos="753"/>
              </w:tabs>
              <w:spacing w:line="220" w:lineRule="exact"/>
              <w:ind w:left="752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jetoane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„Atinge păpușa”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8"/>
              </w:numPr>
              <w:tabs>
                <w:tab w:val="left" w:pos="813"/>
              </w:tabs>
              <w:spacing w:before="10" w:line="208" w:lineRule="auto"/>
              <w:ind w:right="492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săritură în înălțime cu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alergare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26" w:lineRule="exact"/>
              <w:ind w:left="54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before="16" w:line="189" w:lineRule="auto"/>
              <w:ind w:left="95" w:right="58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DEC</w:t>
            </w:r>
            <w:r w:rsidR="002A53A4" w:rsidRPr="00B370D1">
              <w:rPr>
                <w:rFonts w:ascii="Times New Roman" w:hAnsi="Times New Roman" w:cs="Times New Roman"/>
                <w:b/>
                <w:spacing w:val="-4"/>
                <w:sz w:val="21"/>
                <w:vertAlign w:val="subscript"/>
              </w:rPr>
              <w:t>1</w:t>
            </w:r>
            <w:r w:rsidR="002A53A4" w:rsidRPr="00B370D1">
              <w:rPr>
                <w:rFonts w:ascii="Times New Roman" w:hAnsi="Times New Roman" w:cs="Times New Roman"/>
                <w:b/>
                <w:spacing w:val="-24"/>
                <w:sz w:val="21"/>
              </w:rPr>
              <w:t xml:space="preserve"> </w:t>
            </w:r>
            <w:r w:rsidR="002A53A4" w:rsidRPr="00B370D1">
              <w:rPr>
                <w:rFonts w:ascii="Times New Roman" w:hAnsi="Times New Roman" w:cs="Times New Roman"/>
                <w:b/>
                <w:spacing w:val="-3"/>
                <w:sz w:val="21"/>
              </w:rPr>
              <w:t>+</w:t>
            </w:r>
            <w:r w:rsidR="002A53A4" w:rsidRPr="00B370D1">
              <w:rPr>
                <w:rFonts w:ascii="Times New Roman" w:hAnsi="Times New Roman" w:cs="Times New Roman"/>
                <w:b/>
                <w:spacing w:val="-7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DPM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audiție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cântece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>îndrăgite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>parcurs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aplicativ</w:t>
            </w:r>
          </w:p>
          <w:p w:rsidR="002A53A4" w:rsidRPr="00DF7175" w:rsidRDefault="002A53A4" w:rsidP="00A21325">
            <w:pPr>
              <w:pStyle w:val="TableParagraph"/>
              <w:spacing w:before="2" w:line="189" w:lineRule="auto"/>
              <w:ind w:left="95" w:right="60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„Culegem ciupercuțe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tocănița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bunicii”</w:t>
            </w:r>
          </w:p>
          <w:p w:rsidR="002A53A4" w:rsidRPr="00DF7175" w:rsidRDefault="004F4F1A" w:rsidP="00A21325">
            <w:pPr>
              <w:pStyle w:val="TableParagraph"/>
              <w:spacing w:before="2" w:line="189" w:lineRule="auto"/>
              <w:ind w:left="95" w:right="2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2A53A4" w:rsidRPr="00B370D1">
              <w:rPr>
                <w:rFonts w:ascii="Times New Roman" w:hAnsi="Times New Roman" w:cs="Times New Roman"/>
                <w:b/>
                <w:spacing w:val="-4"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– dezvoltarea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 de 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cântece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copii</w:t>
            </w:r>
          </w:p>
          <w:p w:rsidR="002A53A4" w:rsidRPr="00DF7175" w:rsidRDefault="004F4F1A" w:rsidP="00A21325">
            <w:pPr>
              <w:pStyle w:val="TableParagraph"/>
              <w:spacing w:before="2" w:line="189" w:lineRule="auto"/>
              <w:ind w:left="95" w:right="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– dezvoltarea deprinderilor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motrice de bază (mers și alergare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cu pășire peste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obstacole) pentru 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exprima sentimente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comportamente</w:t>
            </w:r>
          </w:p>
        </w:tc>
      </w:tr>
      <w:tr w:rsidR="002A53A4" w:rsidRPr="00DF7175" w:rsidTr="00A21325">
        <w:trPr>
          <w:trHeight w:val="2015"/>
        </w:trPr>
        <w:tc>
          <w:tcPr>
            <w:tcW w:w="3305" w:type="dxa"/>
            <w:tcBorders>
              <w:left w:val="nil"/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19" w:right="59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„Sunt mic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ascultător”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adulții)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0" w:right="1214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„Luați seama bine”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0" w:right="122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  <w:tc>
          <w:tcPr>
            <w:tcW w:w="3310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8" w:lineRule="auto"/>
              <w:ind w:left="887" w:right="92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„Este-o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vorbă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înțeleaptă”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 Emilia Plugaru</w:t>
            </w:r>
          </w:p>
          <w:p w:rsidR="002A53A4" w:rsidRPr="00DF7175" w:rsidRDefault="0036279C" w:rsidP="00A21325">
            <w:pPr>
              <w:pStyle w:val="TableParagraph"/>
              <w:spacing w:line="208" w:lineRule="auto"/>
              <w:ind w:left="601" w:right="1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„Familia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merge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vizită”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„Spune ce ai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pipăit!”</w:t>
            </w:r>
          </w:p>
          <w:p w:rsidR="002A53A4" w:rsidRPr="00DF7175" w:rsidRDefault="002A53A4" w:rsidP="00A21325">
            <w:pPr>
              <w:pStyle w:val="TableParagraph"/>
              <w:spacing w:before="8" w:line="208" w:lineRule="auto"/>
              <w:ind w:left="660" w:right="6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senzorial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corp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omenesc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 mi-a plăcut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mai mult în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poezia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„Doi frați cuminți” de E. Farago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95" w:right="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normele necesare integrării în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viața de familie și societate,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exprimarea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lor prin desen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4</w:t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886088" w:rsidRPr="00DF7175" w:rsidRDefault="00886088" w:rsidP="0088608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2A53A4" w:rsidRPr="00DF7175">
        <w:rPr>
          <w:rFonts w:ascii="Montserrat" w:eastAsia="Aileron" w:hAnsi="Montserrat" w:cs="Times New Roman"/>
        </w:rPr>
        <w:t>A sosit toamna la no</w:t>
      </w:r>
      <w:r w:rsidRPr="00DF7175">
        <w:rPr>
          <w:rFonts w:ascii="Montserrat" w:eastAsia="Aileron" w:hAnsi="Montserrat" w:cs="Times New Roman"/>
        </w:rPr>
        <w:t>i</w:t>
      </w:r>
      <w:r w:rsidR="002A53A4" w:rsidRPr="00DF7175">
        <w:rPr>
          <w:rFonts w:ascii="Montserrat" w:eastAsia="Aileron" w:hAnsi="Montserrat" w:cs="Times New Roman"/>
        </w:rPr>
        <w:t xml:space="preserve"> – fenomene ale naturii</w:t>
      </w:r>
    </w:p>
    <w:p w:rsidR="00886088" w:rsidRPr="00DF7175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"/>
        <w:gridCol w:w="4264"/>
        <w:gridCol w:w="4259"/>
      </w:tblGrid>
      <w:tr w:rsidR="00A21325" w:rsidRPr="00DF7175" w:rsidTr="00DF7175">
        <w:trPr>
          <w:trHeight w:val="963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264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4F4F1A">
            <w:pPr>
              <w:pStyle w:val="TableParagraph"/>
              <w:spacing w:before="1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4F4F1A">
            <w:pPr>
              <w:pStyle w:val="TableParagraph"/>
              <w:spacing w:before="170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DF7175">
        <w:trPr>
          <w:trHeight w:val="2068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26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 sosit toamna la noi”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 a caracteristicilor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9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„Ştiu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vântul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„Covor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„Palatul toamnei”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„Ştafeta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frunzelor”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mişcare</w:t>
            </w:r>
          </w:p>
        </w:tc>
      </w:tr>
      <w:tr w:rsidR="00A21325" w:rsidRPr="00DF7175" w:rsidTr="00DF7175">
        <w:trPr>
          <w:trHeight w:val="2157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</w:tcPr>
          <w:p w:rsidR="00A21325" w:rsidRPr="00B370D1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b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DLC</w:t>
            </w:r>
            <w:r w:rsidR="00A21325" w:rsidRPr="00B370D1">
              <w:rPr>
                <w:rFonts w:ascii="Times New Roman" w:hAnsi="Times New Roman" w:cs="Times New Roman"/>
                <w:b/>
                <w:spacing w:val="-9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</w:rPr>
              <w:t>+</w:t>
            </w:r>
            <w:r w:rsidR="00A21325" w:rsidRPr="00B370D1">
              <w:rPr>
                <w:rFonts w:ascii="Times New Roman" w:hAnsi="Times New Roman" w:cs="Times New Roman"/>
                <w:b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„Doamna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1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fenomene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naturii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limbajului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realizarea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lucrări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tehnicile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„De răceală mă feresc!”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proteja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sănătatea)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„Vino după mine!”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„Frunza” de Emil Gârleanu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 cad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frunzele?”</w:t>
            </w:r>
          </w:p>
          <w:p w:rsidR="00A21325" w:rsidRPr="00DF7175" w:rsidRDefault="004F4F1A" w:rsidP="00B370D1">
            <w:pPr>
              <w:pStyle w:val="TableParagraph"/>
              <w:spacing w:line="220" w:lineRule="exact"/>
              <w:ind w:left="0" w:right="-3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362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</w:tr>
      <w:tr w:rsidR="00A21325" w:rsidRPr="00DF7175" w:rsidTr="00DF7175">
        <w:trPr>
          <w:trHeight w:val="1870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s-o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ajutăm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sortăm!”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utiliza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numeralul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ordinal</w:t>
            </w:r>
          </w:p>
        </w:tc>
        <w:tc>
          <w:tcPr>
            <w:tcW w:w="4259" w:type="dxa"/>
            <w:tcBorders>
              <w:right w:val="nil"/>
            </w:tcBorders>
          </w:tcPr>
          <w:p w:rsidR="00B370D1" w:rsidRDefault="004F4F1A" w:rsidP="00A21325">
            <w:pPr>
              <w:pStyle w:val="TableParagraph"/>
              <w:spacing w:before="34" w:line="208" w:lineRule="auto"/>
              <w:ind w:right="781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„Frunze eu adun”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 de a păstra mediul curat)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„Curcubeul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frunzelor”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distractiv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78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furnica”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„Căsuțe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păsărele”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„Frunze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dansatoare”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</w:tr>
      <w:tr w:rsidR="00A21325" w:rsidRPr="00DF7175" w:rsidTr="00DF7175">
        <w:trPr>
          <w:trHeight w:val="2090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22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 + transport obiecte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„Toamna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harnică”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6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 asculta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cântecul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mișcările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speciﬁce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textului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 capacității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efectua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diferite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forme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mers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obiecte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6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„Ascult de Zâna Toamnă!”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sfaturile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adulților)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„Lanț de frunze”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de mişcare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12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„Aventura unei frunze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toamnă”</w:t>
            </w:r>
            <w:r w:rsidR="00A21325" w:rsidRPr="00DF7175">
              <w:rPr>
                <w:rFonts w:ascii="Times New Roman" w:hAnsi="Times New Roman" w:cs="Times New Roman"/>
                <w:position w:val="7"/>
                <w:sz w:val="12"/>
                <w:lang w:val="it-IT"/>
              </w:rPr>
              <w:t>***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0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„Frunza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năzdrăvană”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30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„Frunza sus/ jos”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0"/>
              </w:numPr>
              <w:tabs>
                <w:tab w:val="left" w:pos="151"/>
              </w:tabs>
              <w:spacing w:line="236" w:lineRule="exact"/>
              <w:ind w:left="812" w:right="2362" w:hanging="813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A21325" w:rsidRPr="00DF7175" w:rsidTr="00DF7175">
        <w:trPr>
          <w:trHeight w:val="1980"/>
        </w:trPr>
        <w:tc>
          <w:tcPr>
            <w:tcW w:w="803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79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colectivă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„Livada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simple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aplicații</w:t>
            </w:r>
          </w:p>
        </w:tc>
        <w:tc>
          <w:tcPr>
            <w:tcW w:w="4259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„Potrivesc imaginea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ilustra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corect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vremii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„Trenulețul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toamnei”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„Atenție 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cerințe”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grădinarii”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„Încarcă coșul”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91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4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„Ştiu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„Toamna”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audiții muzicale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14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„Vine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toamna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galoși”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22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Mălina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Cajal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 memorare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„Când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întâmplă”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827" w:right="1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citim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imagini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toamnă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fenomene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ale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naturii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„Ghici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cine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te-a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strigat!”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atenție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– senzorial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„Spune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lipsește!”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4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 și înțelegere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caracteristicilor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</w:t>
            </w:r>
          </w:p>
        </w:tc>
      </w:tr>
      <w:tr w:rsidR="00A21325" w:rsidRPr="00DF7175" w:rsidTr="00A21325">
        <w:trPr>
          <w:trHeight w:val="209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0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 răceală mă feresc!”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proteja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sănătatea)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„Mesajul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toamnei”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variantă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telefonului fără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95" w:right="122" w:hanging="4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„Umbreluțe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atent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grupate”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„Covor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62" w:right="426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„Frunze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adunăm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apoi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presăm”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B370D1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B370D1">
              <w:rPr>
                <w:rFonts w:ascii="Times New Roman" w:hAnsi="Times New Roman" w:cs="Times New Roman"/>
                <w:b/>
                <w:spacing w:val="-9"/>
                <w:sz w:val="21"/>
                <w:lang w:val="it-IT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+</w:t>
            </w:r>
            <w:r w:rsidR="00A21325" w:rsidRPr="00B370D1">
              <w:rPr>
                <w:rFonts w:ascii="Times New Roman" w:hAnsi="Times New Roman" w:cs="Times New Roman"/>
                <w:b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convorbire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„Despre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Toamnă”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fenomene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naturii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limbajului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și realizarea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unei lucrări folosind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tehnicile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176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7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„Frunze eu adun”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păstra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mediul curat)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„Sub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umbrela toamnei”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grupare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regrupare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copiii harnici”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„Toamna”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5" w:right="51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„Tăiem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lemne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uscate”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295" w:right="78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„Coșul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numeralul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ordinal</w:t>
            </w:r>
          </w:p>
        </w:tc>
      </w:tr>
      <w:tr w:rsidR="00A21325" w:rsidRPr="00DF7175" w:rsidTr="00A21325">
        <w:trPr>
          <w:trHeight w:val="232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53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„Ascult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Zâna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Toamnă!”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asculta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sfaturile adulților)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„Întrecerea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copăceilor”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17" w:right="658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„Cum ne îmbrăcăm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toamna?”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01" w:right="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„Unelte de grădină pentru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strâns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frunzele”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„Frunze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căzătoare”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B370D1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b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9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 audiție + traseu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„Toamna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harnică”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și reda cântecul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mișcările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textului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capacității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efectua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diferite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</w:p>
        </w:tc>
      </w:tr>
      <w:tr w:rsidR="00A21325" w:rsidRPr="00DF7175" w:rsidTr="00A21325">
        <w:trPr>
          <w:trHeight w:val="207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87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„Potrivesc imaginea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ilustra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corect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starea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vremii 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0" w:right="1385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„Frunze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jucăușe”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48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7" w:right="299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pe jos covor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frunze”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Geta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Nistor-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Stanciu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memorare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107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„Albumul toamnei”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album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60" w:right="297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„Adunăm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2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„Cum ajută copiii la muncile 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toamnă?”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 face utili în gospodărie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5</w:t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886088" w:rsidRPr="00DF7175" w:rsidRDefault="00886088" w:rsidP="0088608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fr-FR"/>
        </w:rPr>
        <w:t>Legume</w:t>
      </w:r>
      <w:r w:rsidR="00A21325" w:rsidRPr="00DF7175">
        <w:rPr>
          <w:rFonts w:ascii="Montserrat" w:hAnsi="Montserrat" w:cs="Times New Roman"/>
          <w:spacing w:val="-2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vesele</w:t>
      </w:r>
      <w:r w:rsidR="00A21325" w:rsidRPr="00DF7175">
        <w:rPr>
          <w:rFonts w:ascii="Montserrat" w:hAnsi="Montserrat" w:cs="Times New Roman"/>
          <w:spacing w:val="-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de</w:t>
      </w:r>
      <w:r w:rsidR="00A21325" w:rsidRPr="00DF7175">
        <w:rPr>
          <w:rFonts w:ascii="Montserrat" w:hAnsi="Montserrat" w:cs="Times New Roman"/>
          <w:spacing w:val="-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toamnă</w:t>
      </w:r>
    </w:p>
    <w:p w:rsidR="00886088" w:rsidRPr="00DF7175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A21325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B370D1">
        <w:trPr>
          <w:trHeight w:val="2298"/>
        </w:trPr>
        <w:tc>
          <w:tcPr>
            <w:tcW w:w="854" w:type="dxa"/>
            <w:tcBorders>
              <w:left w:val="nil"/>
            </w:tcBorders>
            <w:vAlign w:val="center"/>
          </w:tcPr>
          <w:p w:rsidR="00A21325" w:rsidRPr="00DF7175" w:rsidRDefault="00A21325" w:rsidP="00B370D1">
            <w:pPr>
              <w:pStyle w:val="TableParagraph"/>
              <w:spacing w:before="181"/>
              <w:ind w:left="338" w:right="318" w:firstLine="20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„Legume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vesele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înțelegerea lumii înconjurătoare – legumele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toamnei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„Leguma curată e recomandată!”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spăla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 consuma)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oşia 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ardeiul”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B370D1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„Lauda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sine nu miroase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bine.”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1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proverbe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„Legume vesele”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desen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s-a ascuns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Morcovel?”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1"/>
              </w:numPr>
              <w:tabs>
                <w:tab w:val="left" w:pos="813"/>
              </w:tabs>
              <w:spacing w:line="236" w:lineRule="exact"/>
              <w:ind w:left="812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</w:tr>
      <w:tr w:rsidR="00A21325" w:rsidRPr="00DF7175" w:rsidTr="00A21325">
        <w:trPr>
          <w:trHeight w:val="1977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A21325" w:rsidRPr="00B370D1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</w:rPr>
              <w:t>+</w:t>
            </w:r>
            <w:r w:rsidR="00A21325" w:rsidRPr="00B370D1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legumelor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lăudăroase”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626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capacității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 receptare și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înțelegere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audiat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acestuia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„Mă spăl regulat pe mâini”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nevoie)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B370D1">
              <w:rPr>
                <w:rFonts w:ascii="Times New Roman" w:hAnsi="Times New Roman" w:cs="Times New Roman"/>
                <w:b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„Legumele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săltărețe”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sărituri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 loc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1" w:right="583" w:hanging="56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„Așază în coșul potrivit” – sortare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 și legume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„Depozitul de legume”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„Încarcă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mașina”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ridicare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greutate</w:t>
            </w:r>
          </w:p>
        </w:tc>
      </w:tr>
      <w:tr w:rsidR="00A21325" w:rsidRPr="00DF7175" w:rsidTr="00A21325">
        <w:trPr>
          <w:trHeight w:val="191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„Ciorba de legume”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3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capacității de recunoaștere,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denumire, constituire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 utilizare a formelor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geometrice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dreptunghiul, pătratul, cercul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triunghiul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gustoase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foarte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sănătoase” (deprinderea de a consuma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 în alimentație)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„Castraveții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dovleceii”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485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tăiate”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jumătate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întreg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bucătarii”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 cartoful”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194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22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 euritmie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39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„Toamna”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(Gela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Munteanu,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</w:rPr>
              <w:t>Cântece</w:t>
            </w:r>
            <w:r w:rsidRPr="00DF7175">
              <w:rPr>
                <w:rFonts w:ascii="Times New Roman" w:hAnsi="Times New Roman" w:cs="Times New Roman"/>
                <w:i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i/>
                <w:spacing w:val="-3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</w:rPr>
              <w:t>copii</w:t>
            </w:r>
            <w:r w:rsidRPr="00DF7175">
              <w:rPr>
                <w:rFonts w:ascii="Times New Roman" w:hAnsi="Times New Roman" w:cs="Times New Roman"/>
                <w:sz w:val="21"/>
              </w:rPr>
              <w:t>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right="4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exprima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vorbirea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intermediul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„După ce-am mâncat, am făcut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curat!”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arunca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cotoarele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coșul de gunoi)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ghicitoare!”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„În grădina de legume”de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E. Căldăraru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„Legumele”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„Carnavalul legumelor”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</w:t>
            </w:r>
          </w:p>
        </w:tc>
      </w:tr>
      <w:tr w:rsidR="00A21325" w:rsidRPr="00DF7175" w:rsidTr="00A21325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activitate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gospodărească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„Punem murături”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priceperilor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 și gospodărești, a unor atitudini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igienice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corecte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„Până la sfârșit lucrez chibzuit”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naliza o activitate)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„Coșul rupt”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„Cămara cu rafturi”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 piață”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„Conopida îmbufnată” – joc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</w:p>
        </w:tc>
      </w:tr>
    </w:tbl>
    <w:p w:rsidR="006E04C5" w:rsidRPr="00DF7175" w:rsidRDefault="006E04C5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6E04C5" w:rsidRPr="00DF7175" w:rsidRDefault="006E04C5" w:rsidP="006E04C5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„Leguma curată 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recomandată!”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spăla legumele înainte de a 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consuma)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317" w:right="946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„Plimbă ardeiul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gras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trage-l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ușor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nas”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potrivește”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97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„Bucătarii fac salată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„Adunăm legumele”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„Umple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coșul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 și înțelegerea lumii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înconjurătoare – legumele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toamnei</w:t>
            </w:r>
          </w:p>
        </w:tc>
      </w:tr>
      <w:tr w:rsidR="00A21325" w:rsidRPr="00DF7175" w:rsidTr="00A21325">
        <w:trPr>
          <w:trHeight w:val="246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9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„Mă spăl regulat pe mâini”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se spăla 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nevoie)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„Caută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leguma pierdută”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30" w:right="574" w:hanging="22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„Împodobim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rochia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toamnei”</w:t>
            </w:r>
            <w:r w:rsidR="00A21325" w:rsidRPr="00DF7175">
              <w:rPr>
                <w:rFonts w:ascii="Times New Roman" w:hAnsi="Times New Roman" w:cs="Times New Roman"/>
                <w:spacing w:val="3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 legume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5" w:right="522" w:hanging="224"/>
              <w:rPr>
                <w:rFonts w:ascii="Times New Roman" w:hAnsi="Times New Roman" w:cs="Times New Roman"/>
                <w:sz w:val="12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„Povestea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lăudăroase”</w:t>
            </w:r>
            <w:r w:rsidR="00A21325" w:rsidRPr="00DF7175">
              <w:rPr>
                <w:rFonts w:ascii="Times New Roman" w:hAnsi="Times New Roman" w:cs="Times New Roman"/>
                <w:position w:val="7"/>
                <w:sz w:val="12"/>
              </w:rPr>
              <w:t>***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662" w:right="425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„Încărcăm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camioane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greutăți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 repovestirea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4F4F1A" w:rsidRDefault="00A21325" w:rsidP="00A21325">
            <w:pPr>
              <w:pStyle w:val="TableParagraph"/>
              <w:spacing w:before="2" w:line="208" w:lineRule="auto"/>
              <w:ind w:left="95" w:right="14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„Povestea legumelor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lăudăroase”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capacității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redare și înțelegere a unui text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audiat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acestuia</w:t>
            </w:r>
          </w:p>
        </w:tc>
      </w:tr>
      <w:tr w:rsidR="00A21325" w:rsidRPr="00DF7175" w:rsidTr="00A21325">
        <w:trPr>
          <w:trHeight w:val="176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5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„Legumele gustoase sunt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foarte sănătoase”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consuma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alimentația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zilnică)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„În grădina de legume”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602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ețete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murături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iarnă”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„Lădițe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legume”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„Ardeiul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iute”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„Logi II”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arecunoaștere, denumire,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constituire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formelor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 – dreptunghiul,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pătratul,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cercul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triunghiul</w:t>
            </w:r>
          </w:p>
        </w:tc>
      </w:tr>
      <w:tr w:rsidR="00A21325" w:rsidRPr="00DF7175" w:rsidTr="00A21325">
        <w:trPr>
          <w:trHeight w:val="232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94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„După ce-am mâncat, am făcut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curat!”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378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arunca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cotoarele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coșul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gunoi)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„Plasa umblătoare”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342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„Bucătarii pregătesc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tocăniță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legume”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 ținte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62" w:right="438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așază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legumele pe raft”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audiție „Cântece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copii”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„Pe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poteci,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left="95"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 vorbirea și muzica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intermediul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</w:p>
        </w:tc>
      </w:tr>
      <w:tr w:rsidR="00A21325" w:rsidRPr="00DF7175" w:rsidTr="00A21325">
        <w:trPr>
          <w:trHeight w:val="176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0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„Până la sfârșit lucrez chibzuit”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(deprinderea de 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naliza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activitatea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începută)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„Tocăm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zarzavat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ciorbă”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669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„Curiozități despre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12" w:right="383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„Codițe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legume”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„Legume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amestecate”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4F4F1A" w:rsidRDefault="00A21325" w:rsidP="00A21325">
            <w:pPr>
              <w:pStyle w:val="TableParagraph"/>
              <w:spacing w:before="10" w:line="208" w:lineRule="auto"/>
              <w:ind w:left="95" w:right="223"/>
              <w:rPr>
                <w:rFonts w:ascii="Times New Roman" w:hAnsi="Times New Roman" w:cs="Times New Roman"/>
                <w:spacing w:val="-44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olul legumelor în alimentație”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 deprinderilor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corecte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igienă</w:t>
            </w:r>
          </w:p>
        </w:tc>
      </w:tr>
    </w:tbl>
    <w:p w:rsidR="006E04C5" w:rsidRPr="00DF7175" w:rsidRDefault="006E04C5" w:rsidP="00D57F81">
      <w:pPr>
        <w:rPr>
          <w:rFonts w:ascii="Times New Roman" w:hAnsi="Times New Roman" w:cs="Times New Roman"/>
        </w:rPr>
      </w:pPr>
    </w:p>
    <w:p w:rsidR="006E04C5" w:rsidRPr="00DF7175" w:rsidRDefault="006E04C5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6E04C5" w:rsidRPr="00DF7175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6</w:t>
      </w:r>
    </w:p>
    <w:p w:rsidR="006E04C5" w:rsidRPr="00DF7175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6E04C5" w:rsidRPr="00DF7175" w:rsidRDefault="006E04C5" w:rsidP="006E04C5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Fructe pline de vitamine</w:t>
      </w:r>
    </w:p>
    <w:p w:rsidR="006E04C5" w:rsidRPr="00DF7175" w:rsidRDefault="006E04C5" w:rsidP="006E04C5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A21325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298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81"/>
              <w:ind w:left="338" w:right="318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„Alfabetul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vitaminelor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din fructe”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familiariza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fructele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aspect,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caracteristici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„Fructele spălăm, dacă le mâncăm”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spăla fructele înainte de a 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consuma)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„Surprize”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„Fructe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citire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 sunt vitaminele”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„Unde s-a ascuns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mideea?”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A21325">
        <w:trPr>
          <w:trHeight w:val="1977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poveste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educativă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mărului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buclucaş”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5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„Sunt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igienă”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masă)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 pitice”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mersul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piticului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„Cămări și beciuri”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„Strugurele”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„Culegătorii”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imitativ</w:t>
            </w:r>
          </w:p>
        </w:tc>
      </w:tr>
      <w:tr w:rsidR="00A21325" w:rsidRPr="00DF7175" w:rsidTr="00A21325">
        <w:trPr>
          <w:trHeight w:val="191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„Fructele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sortăm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 coşuri 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aşezăm”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deprinderilor matematice: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formare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grupe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culoare,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grosime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098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„Mănânc cu măsură”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mânca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ponderat)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098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„Cutia cu fructe”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659" w:right="64" w:hanging="56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„Fructe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tăiate”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jumătate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sfert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întregul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coșul”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exerciții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graﬁce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„Curățăm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copacii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crengi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uscate”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A21325">
        <w:trPr>
          <w:trHeight w:val="194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 + transport obiecte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venit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dealuri,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toamna”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4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audia,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3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merge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perechi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 transport de obiecte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2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„Știu să mănânc frumos”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 mânca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 uriașe”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mersul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uriașului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olul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sâmburilor 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fructe”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„Facem salată de fructe”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„Ștafeta gutuilor”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jucărie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„Fructul femecat”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6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formarea deprinderii de a realiza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oferite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jucărie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(fructe,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semințe,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frunze,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pastă de lipit sau bolduri)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„Vreau să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ﬁu sănătos!”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consuma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proaspete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mesele principale)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„Fructele poznașe”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„Tarte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„Forme pentru prăjituri”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506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„Prune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brumării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mâncăm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drag,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recitativ ritmic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613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„Fructele spălăm, dacă 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mâncăm”</w:t>
            </w:r>
          </w:p>
          <w:p w:rsidR="00A21325" w:rsidRPr="00DF7175" w:rsidRDefault="00A21325" w:rsidP="00A21325">
            <w:pPr>
              <w:pStyle w:val="TableParagraph"/>
              <w:spacing w:before="1" w:line="228" w:lineRule="auto"/>
              <w:ind w:left="3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consumate)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„Lanțul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legumelor gustoase”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„Depozitul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fructe”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15" w:right="623" w:hanging="494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„Ajută copilul să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ajungă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livadă”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1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80" w:right="506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„1-2, 2-3 prinde fructul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dacă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vrei”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„Fructe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 familiariza cu fructele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aspect,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caracteristici</w:t>
            </w:r>
          </w:p>
        </w:tc>
      </w:tr>
      <w:tr w:rsidR="00A21325" w:rsidRPr="00DF7175" w:rsidTr="00A21325">
        <w:trPr>
          <w:trHeight w:val="230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9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„Sunt atent la igienă”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se spăla 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înainte de masă)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73" w:right="149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„Hora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134" w:right="150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pași de horă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 ce-ai gustat”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2"/>
              </w:numPr>
              <w:tabs>
                <w:tab w:val="left" w:pos="96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senzorial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5" w:right="711" w:hanging="2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„Toamna”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tilia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Cazimir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2"/>
              </w:numPr>
              <w:tabs>
                <w:tab w:val="left" w:pos="976"/>
              </w:tabs>
              <w:spacing w:line="211" w:lineRule="exact"/>
              <w:ind w:left="97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268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„Prinde mărul”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221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 repovestirea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mărului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buclucaş”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 și reda un text, reținerea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expresivității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 prin tehnica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</w:tr>
      <w:tr w:rsidR="00A21325" w:rsidRPr="00DF7175" w:rsidTr="00A21325">
        <w:trPr>
          <w:trHeight w:val="210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2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„Mănânc cu măsură”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mânca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ponderat)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para, n-o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lăsa”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„Tablou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9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colaj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25" w:right="551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„Facem salată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„Nuca-n coș”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„Ajutoarele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4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matematice: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formare de grupe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după mărime, culoare,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grosime</w:t>
            </w:r>
          </w:p>
        </w:tc>
      </w:tr>
      <w:tr w:rsidR="00A21325" w:rsidRPr="00DF7175" w:rsidTr="00A21325">
        <w:trPr>
          <w:trHeight w:val="236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627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mănânc frumos”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mânca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4" w:right="690" w:hanging="220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„Bate vântul cu putere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Cad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legumele-n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panere”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imitativ 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475" w:hanging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„În livadă și în vie”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Emilia Căldăraru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2" w:right="191" w:hanging="2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„Coșuri pentru fructe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0" w:right="135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dulci”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319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senzorial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9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 audiție + traseu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4F4F1A" w:rsidRDefault="00A21325" w:rsidP="00A21325">
            <w:pPr>
              <w:pStyle w:val="TableParagraph"/>
              <w:spacing w:before="2" w:line="208" w:lineRule="auto"/>
              <w:ind w:left="95" w:right="476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„Din</w:t>
            </w:r>
            <w:r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livadă</w:t>
            </w:r>
            <w:r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cărăm</w:t>
            </w:r>
            <w:r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fructele”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4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învățat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merge în perechi cu transport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</w:p>
        </w:tc>
      </w:tr>
      <w:tr w:rsidR="00A21325" w:rsidRPr="00DF7175" w:rsidTr="00A21325">
        <w:trPr>
          <w:trHeight w:val="157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5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„Vreau să ﬁu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sănătos!”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consuma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proaspete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mesele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principale)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48" w:right="124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„Leapșa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190" w:right="1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669" w:hanging="218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„Curiozități despre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fructe”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8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puzzle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47" w:right="65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 a primit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18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exercițiu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activitate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practică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„Salata de fructe”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36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conserva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preparat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31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deprinderi igienice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7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Evaluare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075CEB" w:rsidRPr="00DF7175">
        <w:rPr>
          <w:rFonts w:ascii="Montserrat" w:eastAsia="Aileron" w:hAnsi="Montserrat" w:cs="Times New Roman"/>
        </w:rPr>
        <w:t>Ce știu?</w:t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A21325" w:rsidRPr="00DF7175" w:rsidTr="00075CEB">
        <w:trPr>
          <w:cantSplit/>
          <w:trHeight w:val="709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>Ziua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/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A21325" w:rsidRPr="00DF7175" w:rsidRDefault="0036279C" w:rsidP="00A21325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36279C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A21325" w:rsidRPr="00DF7175" w:rsidRDefault="004F4F1A" w:rsidP="00075CEB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>ADP</w:t>
            </w:r>
            <w:r w:rsidR="00A21325" w:rsidRPr="00DF7175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 xml:space="preserve"> </w:t>
            </w: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A21325" w:rsidRPr="00DF7175" w:rsidTr="00A21325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L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N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„Ce știu despre”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75CEB" w:rsidRPr="00DF7175">
              <w:rPr>
                <w:rFonts w:ascii="Times New Roman" w:hAnsi="Times New Roman" w:cs="Times New Roman"/>
              </w:rPr>
              <w:t>verificarea dezvoltării abilităților de cunoaștere a mediului familial și a mediului grădiniței (asemănări și deosebiri)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4F4F1A">
              <w:rPr>
                <w:rFonts w:ascii="Times New Roman" w:hAnsi="Times New Roman" w:cs="Times New Roman"/>
                <w:b/>
              </w:rPr>
              <w:t>ÎD</w:t>
            </w:r>
            <w:r w:rsidR="00075CEB" w:rsidRPr="00DF7175">
              <w:rPr>
                <w:rFonts w:ascii="Times New Roman" w:hAnsi="Times New Roman" w:cs="Times New Roman"/>
              </w:rPr>
              <w:t xml:space="preserve"> – 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075CEB" w:rsidRPr="00DF7175">
              <w:rPr>
                <w:rFonts w:ascii="Times New Roman" w:hAnsi="Times New Roman" w:cs="Times New Roman"/>
              </w:rPr>
              <w:t xml:space="preserve"> „Îmi cunosc dulăpiorul cu obiecte personale” (verificarea deprinderii de a cunoaște simbolul personal)</w:t>
            </w:r>
          </w:p>
          <w:p w:rsidR="00075CEB" w:rsidRPr="00DF7175" w:rsidRDefault="00B370D1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B370D1">
              <w:rPr>
                <w:rFonts w:ascii="Times New Roman" w:hAnsi="Times New Roman" w:cs="Times New Roman"/>
                <w:b/>
              </w:rPr>
              <w:t>T:</w:t>
            </w:r>
            <w:r w:rsidR="00075CEB" w:rsidRPr="00DF7175">
              <w:rPr>
                <w:rFonts w:ascii="Times New Roman" w:hAnsi="Times New Roman" w:cs="Times New Roman"/>
              </w:rPr>
              <w:t xml:space="preserve"> Joc distractiv „Jucăria năzdrăvană”</w:t>
            </w:r>
          </w:p>
          <w:p w:rsidR="00075CEB" w:rsidRPr="00DF7175" w:rsidRDefault="004F4F1A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075CEB" w:rsidRPr="004F4F1A">
              <w:rPr>
                <w:rFonts w:ascii="Times New Roman" w:hAnsi="Times New Roman" w:cs="Times New Roman"/>
                <w:vertAlign w:val="subscript"/>
              </w:rPr>
              <w:t>1</w:t>
            </w:r>
          </w:p>
          <w:p w:rsidR="00075CEB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B:</w:t>
            </w:r>
            <w:r w:rsidR="00075CEB" w:rsidRPr="00DF7175">
              <w:rPr>
                <w:rFonts w:ascii="Times New Roman" w:hAnsi="Times New Roman" w:cs="Times New Roman"/>
              </w:rPr>
              <w:t xml:space="preserve"> Citim imagini cu grădinița</w:t>
            </w:r>
          </w:p>
          <w:p w:rsidR="00075CEB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A:</w:t>
            </w:r>
            <w:r w:rsidR="00075CEB" w:rsidRPr="00DF7175">
              <w:rPr>
                <w:rFonts w:ascii="Times New Roman" w:hAnsi="Times New Roman" w:cs="Times New Roman"/>
              </w:rPr>
              <w:t xml:space="preserve"> Modelaj „Copilul”</w:t>
            </w:r>
          </w:p>
          <w:p w:rsidR="00075CEB" w:rsidRPr="00DF7175" w:rsidRDefault="004F4F1A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075CEB" w:rsidRPr="00DF7175">
              <w:rPr>
                <w:rFonts w:ascii="Times New Roman" w:hAnsi="Times New Roman" w:cs="Times New Roman"/>
              </w:rPr>
              <w:t>2 Joc muzical „Cercul mare și frumos”</w:t>
            </w:r>
          </w:p>
        </w:tc>
      </w:tr>
      <w:tr w:rsidR="00A21325" w:rsidRPr="00DF7175" w:rsidTr="00C638D1">
        <w:trPr>
          <w:cantSplit/>
          <w:trHeight w:val="1852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A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Ț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A21325" w:rsidRPr="00DF7175" w:rsidRDefault="00075CEB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(poveste cu început dat + desen) „Continuă cu atenție”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capacității de a continua o poveste recunoscându-i conținutul prezentat în activitățile anterioare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deprinderilor de lucru specifice continuării unui desen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„Știu să mă îmbrac/încalț” (verificarea deprinderii de a se îmbrăca/încălța a</w:t>
            </w:r>
            <w:r w:rsidR="0036279C" w:rsidRPr="0036279C">
              <w:rPr>
                <w:rFonts w:ascii="Times New Roman" w:eastAsia="Aileron" w:hAnsi="Times New Roman" w:cs="Times New Roman"/>
                <w:sz w:val="21"/>
              </w:rPr>
              <w:t>dec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vat singur)</w:t>
            </w:r>
          </w:p>
          <w:p w:rsidR="000E71ED" w:rsidRPr="00DF7175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="000E71ED" w:rsidRPr="004F4F1A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„Vino după mine!”</w:t>
            </w:r>
          </w:p>
          <w:p w:rsidR="0036279C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0E71ED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0E71ED" w:rsidRPr="00DF7175" w:rsidRDefault="000E71ED" w:rsidP="0036279C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Labirint – „Ajută copilul!”</w:t>
            </w:r>
          </w:p>
          <w:p w:rsidR="000E71ED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C: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Grădinița mea</w:t>
            </w:r>
          </w:p>
          <w:p w:rsidR="000E71ED" w:rsidRPr="00DF7175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0E71ED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– Joc de mișcare și muzical „Bate vântul frunzele!”</w:t>
            </w:r>
          </w:p>
        </w:tc>
      </w:tr>
      <w:tr w:rsidR="00A21325" w:rsidRPr="00DF7175" w:rsidTr="00A21325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C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„Micii matematicieni”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însușirii cunoștințelor matematice predate până în prezent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„Știu sp mă spăl corect” (verificarea deprinderii de a se spăla pe mâini singur)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– Întrecerea legumelor</w:t>
            </w:r>
          </w:p>
          <w:p w:rsidR="0036279C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638D1" w:rsidRPr="00DF7175" w:rsidRDefault="00C638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„De-a familia”</w:t>
            </w:r>
          </w:p>
          <w:p w:rsidR="00C638D1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36279C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epetarea poeziilor învățate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de mimă „Anotimpuri vesele și triste”</w:t>
            </w:r>
          </w:p>
        </w:tc>
      </w:tr>
      <w:tr w:rsidR="00A21325" w:rsidRPr="00DF7175" w:rsidTr="00A21325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Times New Roman"/>
              </w:rPr>
            </w:pP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J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O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bun cântăreț”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deprinderii de a reda cântecele învățate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„Micii sportivi”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însușirii deprinderilor motrice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„Lucrez cu atenție!” (verificarea deprinderii de a finaliza activitatea începută)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– Ghici, ghicitoarea mea!</w:t>
            </w:r>
          </w:p>
          <w:p w:rsidR="0036279C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638D1" w:rsidRPr="00DF7175" w:rsidRDefault="00C638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36279C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De-a grădinița</w:t>
            </w:r>
          </w:p>
          <w:p w:rsidR="00C638D1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Pictăm legume fericite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de mișcare cu text și câtec „Carnavalul legumelor”</w:t>
            </w:r>
          </w:p>
        </w:tc>
      </w:tr>
      <w:tr w:rsidR="00A21325" w:rsidRPr="00DF7175" w:rsidTr="00A21325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V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I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N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„De ce îmi place la grădiniță”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 verificarea formării deprinderilor de respectare a normelor necesare integrării în familie și societate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A21325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„Mi-am făcut prieteni” (verificarea însușirii deprinderii de a empatiza)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– onomatopee „Poc, poc!”</w:t>
            </w:r>
          </w:p>
          <w:p w:rsidR="0036279C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638D1" w:rsidRPr="00DF7175" w:rsidRDefault="00B370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Ce știu despre Toamnă?</w:t>
            </w:r>
          </w:p>
          <w:p w:rsidR="00C638D1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Frunze din ștampile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de atenție </w:t>
            </w:r>
          </w:p>
        </w:tc>
      </w:tr>
    </w:tbl>
    <w:p w:rsidR="00A21325" w:rsidRPr="00DF7175" w:rsidRDefault="00A21325" w:rsidP="00A21325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8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300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305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A21325" w:rsidRPr="00DF7175" w:rsidTr="00A21325">
        <w:trPr>
          <w:trHeight w:val="151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0E71ED" w:rsidP="000E71ED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„Îmi cunosc dulăpiorul cu obiecte personale” (verificarea deprinderii de a cunoaște simbolul personal)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</w:rPr>
            </w:pPr>
          </w:p>
          <w:p w:rsidR="000E71ED" w:rsidRPr="00DF7175" w:rsidRDefault="004F4F1A" w:rsidP="000E71ED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0E71ED" w:rsidRPr="00DF7175">
              <w:rPr>
                <w:rFonts w:ascii="Times New Roman" w:hAnsi="Times New Roman" w:cs="Times New Roman"/>
              </w:rPr>
              <w:t>– Joc distractiv „Statuile”</w:t>
            </w:r>
          </w:p>
        </w:tc>
        <w:tc>
          <w:tcPr>
            <w:tcW w:w="3310" w:type="dxa"/>
          </w:tcPr>
          <w:p w:rsidR="0036279C" w:rsidRDefault="004F4F1A" w:rsidP="000E71ED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A21325" w:rsidRPr="00DF7175" w:rsidRDefault="004F4F1A" w:rsidP="0036279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exerciții grafice „Fire de iarbă/fire de nisip”</w:t>
            </w:r>
          </w:p>
          <w:p w:rsidR="000E71ED" w:rsidRPr="00DF7175" w:rsidRDefault="000E71ED" w:rsidP="0036279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</w:rPr>
              <w:t>: Floarea din ținte</w:t>
            </w:r>
          </w:p>
          <w:p w:rsidR="000E71ED" w:rsidRPr="00DF7175" w:rsidRDefault="000E71ED" w:rsidP="000E71ED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senzorial „Spune ce ai gustat!”</w:t>
            </w: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„Ce știu despre”</w:t>
            </w:r>
          </w:p>
          <w:p w:rsidR="00A21325" w:rsidRPr="00DF7175" w:rsidRDefault="004F4F1A" w:rsidP="000E71ED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0E71ED" w:rsidRPr="00DF7175">
              <w:rPr>
                <w:rFonts w:ascii="Times New Roman" w:hAnsi="Times New Roman" w:cs="Times New Roman"/>
              </w:rPr>
              <w:t>verificarea dezvoltării abilităților de cunoaștere a mediului familial și a mediului grădiniței (asemănări și deosebiri)</w:t>
            </w:r>
          </w:p>
        </w:tc>
      </w:tr>
      <w:tr w:rsidR="00A21325" w:rsidRPr="00DF7175" w:rsidTr="00A21325">
        <w:trPr>
          <w:trHeight w:val="247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0E71ED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„Știu să mă îmbrac/încalț” (verificarea deprinderii de a se îmbrăca/încălța a</w:t>
            </w:r>
            <w:r w:rsidR="0036279C" w:rsidRPr="0036279C">
              <w:rPr>
                <w:rFonts w:ascii="Times New Roman" w:hAnsi="Times New Roman" w:cs="Times New Roman"/>
                <w:sz w:val="21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</w:rPr>
              <w:t>vat singur)</w:t>
            </w:r>
          </w:p>
          <w:p w:rsidR="000E71ED" w:rsidRPr="00DF7175" w:rsidRDefault="000E71ED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>– Joc de atenție</w:t>
            </w:r>
          </w:p>
          <w:p w:rsidR="000E71ED" w:rsidRPr="00DF7175" w:rsidRDefault="000E71ED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„Mergi cum bat!”</w:t>
            </w:r>
          </w:p>
        </w:tc>
        <w:tc>
          <w:tcPr>
            <w:tcW w:w="3310" w:type="dxa"/>
          </w:tcPr>
          <w:p w:rsidR="00A21325" w:rsidRPr="00DF7175" w:rsidRDefault="004F4F1A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„De ce plouă/de ce bate vântul?”</w:t>
            </w:r>
          </w:p>
          <w:p w:rsidR="000E71ED" w:rsidRPr="00DF7175" w:rsidRDefault="004F4F1A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Mobilierul din camera mea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mișcare „Prinde roșia poznașă!”</w:t>
            </w: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(poveste cu început dat + desen) „Continuă cu atenție”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capacității de a continua o poveste recunoscându-i conținutul prezentat în activitățile anterioare</w:t>
            </w:r>
          </w:p>
          <w:p w:rsidR="00A21325" w:rsidRPr="00DF7175" w:rsidRDefault="004F4F1A" w:rsidP="000E71ED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verificarea deprinderilor de lucru specifice continuării unui desen</w:t>
            </w:r>
          </w:p>
        </w:tc>
      </w:tr>
      <w:tr w:rsidR="00A21325" w:rsidRPr="00DF7175" w:rsidTr="000E71ED">
        <w:trPr>
          <w:trHeight w:val="12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0E71ED" w:rsidP="000E71ED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„Știu să mă spăl corect” (verificarea deprinderii de a se spăla pe mâini singur)</w:t>
            </w:r>
          </w:p>
          <w:p w:rsidR="000E71ED" w:rsidRPr="00DF7175" w:rsidRDefault="000E71ED" w:rsidP="000E71ED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>– Întrecere „Cine lovește clopoțelul?”</w:t>
            </w:r>
          </w:p>
        </w:tc>
        <w:tc>
          <w:tcPr>
            <w:tcW w:w="3310" w:type="dxa"/>
          </w:tcPr>
          <w:p w:rsidR="000E71ED" w:rsidRPr="00DF7175" w:rsidRDefault="004F4F1A" w:rsidP="000E71ED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„De-a brutarii/franzelarii”</w:t>
            </w:r>
          </w:p>
          <w:p w:rsidR="000E71ED" w:rsidRPr="00DF7175" w:rsidRDefault="004F4F1A" w:rsidP="000E71ED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Pictăm frunze de toamnă</w:t>
            </w:r>
          </w:p>
          <w:p w:rsidR="000E71ED" w:rsidRPr="00DF7175" w:rsidRDefault="000E71ED" w:rsidP="000E71ED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A21325" w:rsidRPr="00DF7175" w:rsidRDefault="004F4F1A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atenție „De câte ori am bătut?”</w:t>
            </w: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„Micii matematicieni”</w:t>
            </w:r>
          </w:p>
          <w:p w:rsidR="00A21325" w:rsidRPr="00DF7175" w:rsidRDefault="004F4F1A" w:rsidP="000E71ED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verificarea însușirii cunoștințelor matematice predate până în prezent</w:t>
            </w:r>
          </w:p>
        </w:tc>
      </w:tr>
      <w:tr w:rsidR="00A21325" w:rsidRPr="00DF7175" w:rsidTr="00A21325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„Lucrez cu atenție!” (verificarea deprinderii de a finaliza activitatea începută)</w:t>
            </w:r>
          </w:p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>– Joc de atenție „Ghici ce lipsește!”</w:t>
            </w:r>
          </w:p>
          <w:p w:rsidR="00A21325" w:rsidRPr="00DF7175" w:rsidRDefault="00A21325" w:rsidP="000E71ED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10" w:type="dxa"/>
          </w:tcPr>
          <w:p w:rsidR="000E71ED" w:rsidRPr="00DF7175" w:rsidRDefault="004F4F1A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>epovestim „Frunza” de E. Gârleanu</w:t>
            </w:r>
          </w:p>
          <w:p w:rsidR="000E71ED" w:rsidRPr="00DF7175" w:rsidRDefault="004F4F1A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Căsuțe pentru animale</w:t>
            </w:r>
          </w:p>
          <w:p w:rsidR="000E71ED" w:rsidRPr="00DF7175" w:rsidRDefault="000E71ED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before="9" w:line="196" w:lineRule="auto"/>
              <w:ind w:left="647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mișcare „Minge sus/jos!”</w:t>
            </w:r>
          </w:p>
          <w:p w:rsidR="00A21325" w:rsidRPr="00DF7175" w:rsidRDefault="00A21325" w:rsidP="000E71ED">
            <w:pPr>
              <w:pStyle w:val="TableParagraph"/>
              <w:spacing w:before="2" w:line="208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bun cântăreț”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deprinderii de a reda cântecele învățate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„Micii sportivi”</w:t>
            </w:r>
          </w:p>
          <w:p w:rsidR="00A21325" w:rsidRPr="00DF7175" w:rsidRDefault="004F4F1A" w:rsidP="000E71ED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verificarea însușirii deprinderilor motrice învățate</w:t>
            </w:r>
          </w:p>
        </w:tc>
      </w:tr>
      <w:tr w:rsidR="00A21325" w:rsidRPr="00DF7175" w:rsidTr="00A21325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„Mi-am făcut prieteni” (verificarea însușirii deprinderii de a empatiza)</w:t>
            </w:r>
          </w:p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>– Joc cu text și cântec „Bate vântul frunzele!”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0E71ED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„Ardeiul gras” – aplicație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>: „De-a vânzătorii”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line="208" w:lineRule="auto"/>
              <w:ind w:left="101" w:right="90" w:hanging="1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mimă „Imită-mă și ghicește!”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„De ce îmi place la grădiniță”</w:t>
            </w:r>
          </w:p>
          <w:p w:rsidR="00A21325" w:rsidRPr="00DF7175" w:rsidRDefault="004F4F1A" w:rsidP="000E71ED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–  verificarea formării deprinderilor de respectare a normelor necesare integrării în familie și societate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8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Frumusețe și parfumul toamnei</w:t>
      </w:r>
    </w:p>
    <w:p w:rsidR="00BA4646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"/>
        <w:gridCol w:w="4588"/>
        <w:gridCol w:w="4583"/>
      </w:tblGrid>
      <w:tr w:rsidR="00A21325" w:rsidRPr="00DF7175" w:rsidTr="00DF7175">
        <w:trPr>
          <w:trHeight w:val="963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88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DF7175">
        <w:trPr>
          <w:trHeight w:val="2198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8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„Crizanteme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tufănele”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 a observa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părți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componente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„Florile îngrijesc”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ocupa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îngrijirea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orilor)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316" w:right="307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cărările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grădinii”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exerciţii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păşire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peste obstacole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onduri de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„Crizantema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seminţe”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„Petale împrăştiate”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DF7175">
        <w:trPr>
          <w:trHeight w:val="2087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5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„Crizantema”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poezie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populară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asculta, învăța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și reda poezia și înțelegerea mesajului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acesteia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„Florile am tăiat și frumos le-am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curățat”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face curat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„Vântul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scutură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imitativ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„Efectele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brumei”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„Crizantema”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1" w:right="698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„Labirintul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crizantemelor”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A21325" w:rsidRPr="00DF7175" w:rsidTr="00DF7175">
        <w:trPr>
          <w:trHeight w:val="1910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„Florile-am cules şi-acum le aşez”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164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deprinderii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 a forma mulțimi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după criteriile: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formă, mărime, culoare, grosime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lungime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2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„Îmi place să ofer ﬂori”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oferi ﬂori)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„Bucurie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culoare” – audiții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muzicale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„Flori târzii”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Elena Farago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„De-a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orarii”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45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„Flori buchete”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526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</w:tr>
      <w:tr w:rsidR="00A21325" w:rsidRPr="00DF7175" w:rsidTr="00DF7175">
        <w:trPr>
          <w:trHeight w:val="1940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 pași de horă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„Toamna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-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Lollipops”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(Gela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Munteanu)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cânt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30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horă</w:t>
            </w:r>
          </w:p>
        </w:tc>
        <w:tc>
          <w:tcPr>
            <w:tcW w:w="4583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248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„Prietena mea, Toamna”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adulții)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36279C" w:rsidRDefault="00B370D1" w:rsidP="00A21325">
            <w:pPr>
              <w:pStyle w:val="TableParagraph"/>
              <w:spacing w:before="34" w:line="208" w:lineRule="auto"/>
              <w:ind w:right="248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„Crizanteme, tufănele”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2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„Covoraș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„Florăria”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„Buchețele,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buchețele”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DF7175">
        <w:trPr>
          <w:trHeight w:val="2110"/>
        </w:trPr>
        <w:tc>
          <w:tcPr>
            <w:tcW w:w="86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37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„Micuța crizantemă” de Aurora Georgescu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formarea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proteja,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iubi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îngriji ﬂorile</w:t>
            </w:r>
          </w:p>
        </w:tc>
        <w:tc>
          <w:tcPr>
            <w:tcW w:w="4583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„Vine iarna, bat-o vina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firstLine="1088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Și-mi pustiește grădina”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grijă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față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natură)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36279C" w:rsidRDefault="00B370D1" w:rsidP="00A21325">
            <w:pPr>
              <w:pStyle w:val="TableParagraph"/>
              <w:spacing w:before="10" w:line="208" w:lineRule="auto"/>
              <w:ind w:firstLine="1088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„Ne grupăm în buchețele” – joc de mișcare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firstLine="10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 plac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„Tufănica”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Mălina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Cajal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„Vârtejul”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14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„Florile</w:t>
            </w:r>
            <w:r w:rsidR="00A21325" w:rsidRPr="00DF7175">
              <w:rPr>
                <w:rFonts w:ascii="Times New Roman" w:hAnsi="Times New Roman" w:cs="Times New Roman"/>
                <w:spacing w:val="4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îngrijesc”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îngriji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ﬂori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potrivește”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47" w:right="94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„Citim imagini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 din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0" w:right="1146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oarea”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1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„Numește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lipsește”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471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observa și cunoaște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părți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componente</w:t>
            </w:r>
          </w:p>
        </w:tc>
      </w:tr>
      <w:tr w:rsidR="00A21325" w:rsidRPr="00DF7175" w:rsidTr="00A21325">
        <w:trPr>
          <w:trHeight w:val="230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„Florile am tăiat și frumos le-am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curățat”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3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face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„Descoperă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1500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„Felicitări”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52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aplicație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vizita”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„Ștafeta tufănelelor”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3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lectură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„În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grădina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ori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toamna”</w:t>
            </w:r>
          </w:p>
          <w:p w:rsidR="0036279C" w:rsidRDefault="004F4F1A" w:rsidP="00A21325">
            <w:pPr>
              <w:pStyle w:val="TableParagraph"/>
              <w:spacing w:before="8" w:line="208" w:lineRule="auto"/>
              <w:ind w:left="95" w:right="2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asculta, învăța și reda textul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înțelegerea mesajului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acestuia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</w:p>
          <w:p w:rsidR="00A21325" w:rsidRPr="0036279C" w:rsidRDefault="004F4F1A" w:rsidP="00A21325">
            <w:pPr>
              <w:pStyle w:val="TableParagraph"/>
              <w:spacing w:before="8" w:line="208" w:lineRule="auto"/>
              <w:ind w:left="95" w:right="215"/>
              <w:rPr>
                <w:rFonts w:ascii="Times New Roman" w:hAnsi="Times New Roman" w:cs="Times New Roman"/>
                <w:sz w:val="21"/>
                <w:lang w:val="en-US"/>
              </w:rPr>
            </w:pPr>
            <w:r w:rsidRPr="0036279C">
              <w:rPr>
                <w:rFonts w:ascii="Times New Roman" w:hAnsi="Times New Roman" w:cs="Times New Roman"/>
                <w:b/>
                <w:spacing w:val="-3"/>
                <w:sz w:val="21"/>
                <w:lang w:val="en-US"/>
              </w:rPr>
              <w:t>O</w:t>
            </w:r>
            <w:r w:rsidR="00A21325" w:rsidRPr="0036279C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en-US"/>
              </w:rPr>
              <w:t>2</w:t>
            </w:r>
            <w:r w:rsidR="00A21325" w:rsidRPr="0036279C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˗ dezvoltarea creativității </w:t>
            </w:r>
            <w:r w:rsidR="00A21325" w:rsidRPr="0036279C">
              <w:rPr>
                <w:rFonts w:ascii="Times New Roman" w:hAnsi="Times New Roman" w:cs="Times New Roman"/>
                <w:spacing w:val="-2"/>
                <w:sz w:val="21"/>
                <w:lang w:val="en-US"/>
              </w:rPr>
              <w:t>și</w:t>
            </w:r>
            <w:r w:rsidR="00A21325" w:rsidRPr="0036279C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expresivității plastice folosind</w:t>
            </w:r>
            <w:r w:rsidR="00A21325" w:rsidRPr="0036279C">
              <w:rPr>
                <w:rFonts w:ascii="Times New Roman" w:hAnsi="Times New Roman" w:cs="Times New Roman"/>
                <w:sz w:val="21"/>
                <w:lang w:val="en-US"/>
              </w:rPr>
              <w:t xml:space="preserve"> tehnica</w:t>
            </w:r>
            <w:r w:rsidR="00A21325" w:rsidRPr="0036279C">
              <w:rPr>
                <w:rFonts w:ascii="Times New Roman" w:hAnsi="Times New Roman" w:cs="Times New Roman"/>
                <w:spacing w:val="-7"/>
                <w:sz w:val="21"/>
                <w:lang w:val="en-US"/>
              </w:rPr>
              <w:t xml:space="preserve"> </w:t>
            </w:r>
            <w:r w:rsidR="00A21325" w:rsidRPr="0036279C">
              <w:rPr>
                <w:rFonts w:ascii="Times New Roman" w:hAnsi="Times New Roman" w:cs="Times New Roman"/>
                <w:sz w:val="21"/>
                <w:lang w:val="en-US"/>
              </w:rPr>
              <w:t>desenului</w:t>
            </w:r>
          </w:p>
        </w:tc>
      </w:tr>
      <w:tr w:rsidR="00A21325" w:rsidRPr="00DF7175" w:rsidTr="00A21325">
        <w:trPr>
          <w:trHeight w:val="210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38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„Îmi place să ofer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„Suntem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surori”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 ce mor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„Sera de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„Vaza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buclucașă”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</w:rPr>
              <w:t>bservă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potrivește”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 mulțimi după criteriile: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culoare,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grosime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lungime</w:t>
            </w:r>
          </w:p>
        </w:tc>
      </w:tr>
      <w:tr w:rsidR="00A21325" w:rsidRPr="00DF7175" w:rsidTr="00A21325">
        <w:trPr>
          <w:trHeight w:val="236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3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„Prietena mea, Toamna”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 cu adulții)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brazda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sărituri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96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 vaza”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90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graﬁce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0" w:right="865"/>
              <w:jc w:val="right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ﬂoarea”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" w:right="36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1146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„Dansul ﬂorilor”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95" w:right="1348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: dans popular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„Hora ﬂorilor”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1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left="95" w:right="4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 un dans popular</w:t>
            </w:r>
          </w:p>
        </w:tc>
      </w:tr>
      <w:tr w:rsidR="00A21325" w:rsidRPr="00DF7175" w:rsidTr="00A21325">
        <w:trPr>
          <w:trHeight w:val="157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1" w:right="758" w:hanging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„Vine iarna, bat-o vina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Și-mi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pustiește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grădina”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383" w:firstLine="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(deprinderea de a manifesta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grijă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față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natură)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„Flori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amestecate”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„Vaze”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„Crizanteme”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8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ecuperează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crizantema”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 mi-a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plăcut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cel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mai mult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left="95" w:right="473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„Micuța crizantemă” și de 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7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formarea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proteja, iubi și îngriji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exprimată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 desen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9</w:t>
      </w:r>
    </w:p>
    <w:p w:rsidR="00A21325" w:rsidRPr="00DF7175" w:rsidRDefault="00BA4646" w:rsidP="00A21325">
      <w:pPr>
        <w:pStyle w:val="BodyText"/>
        <w:tabs>
          <w:tab w:val="left" w:pos="1550"/>
        </w:tabs>
        <w:spacing w:before="1"/>
        <w:rPr>
          <w:rFonts w:ascii="Montserrat" w:hAnsi="Montserrat" w:cs="Times New Roman"/>
        </w:rPr>
      </w:pPr>
      <w:r w:rsidRPr="00DF7175">
        <w:rPr>
          <w:rFonts w:ascii="Montserrat" w:hAnsi="Montserrat" w:cs="Times New Roman"/>
          <w:b/>
        </w:rPr>
        <w:t>Tema</w:t>
      </w:r>
      <w:r w:rsidRPr="00DF7175">
        <w:rPr>
          <w:rFonts w:ascii="Montserrat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şi cum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vreau să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ﬁu?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Adunăm</w:t>
      </w:r>
      <w:r w:rsidR="00A21325" w:rsidRPr="00DF7175">
        <w:rPr>
          <w:rFonts w:ascii="Montserrat" w:hAnsi="Montserrat" w:cs="Times New Roman"/>
          <w:spacing w:val="-2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recolta</w:t>
      </w:r>
      <w:r w:rsidR="00A21325" w:rsidRPr="00DF7175">
        <w:rPr>
          <w:rFonts w:ascii="Montserrat" w:hAnsi="Montserrat" w:cs="Times New Roman"/>
          <w:spacing w:val="-2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toamnei</w:t>
      </w:r>
    </w:p>
    <w:p w:rsidR="00BA4646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A21325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„Adunăm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recolta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capacității de cunoaștere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înțelegere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muncilor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oameni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8" w:lineRule="auto"/>
              <w:ind w:right="84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„Al părinţilor puiuţ, mic dar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hărnicuţ”</w:t>
            </w:r>
          </w:p>
          <w:p w:rsidR="00A21325" w:rsidRPr="00DF7175" w:rsidRDefault="00A21325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adapta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comportamentul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adulţilor)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886" w:right="519" w:hanging="7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„Munci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hyperlink r:id="rId12">
              <w:r w:rsidR="00A21325" w:rsidRPr="00DF7175">
                <w:rPr>
                  <w:rFonts w:ascii="Times New Roman" w:hAnsi="Times New Roman" w:cs="Times New Roman"/>
                  <w:sz w:val="21"/>
                  <w:lang w:val="it-IT"/>
                </w:rPr>
                <w:t>www.scrigroup.com</w:t>
              </w:r>
            </w:hyperlink>
          </w:p>
          <w:p w:rsidR="00A21325" w:rsidRPr="00DF7175" w:rsidRDefault="004F4F1A" w:rsidP="00A21325">
            <w:pPr>
              <w:pStyle w:val="TableParagraph"/>
              <w:spacing w:line="211" w:lineRule="exact"/>
              <w:ind w:left="73" w:right="99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„Camioane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remorci”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9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„Ajută prietenul”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2087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5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ecolta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capacității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 a înțelege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transmite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informații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mijlocite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limbajul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tehnice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cereale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„Fructe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mănânc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că-s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bune!”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consuma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fructe 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legume)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„Toamna”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1" w:right="620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„Așa da/ Așa nu!” – sortare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„Farfuria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încărcată”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rupere,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mototolire,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 piață” – 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191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„Săculeţul fermecat”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6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– formarea deprinderii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recunoaște o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piesă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geometrică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folosindu-se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doar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simțul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tactil, ghicirea și apoi deducerea culorii,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utilizarea conceptelor mai multe/ mai puține,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înăuntru/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afară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2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„Mânuțele spălate aduc sănătate”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se spăla pe mâini înainte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masă)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„Ștafeta găletușelor”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„Despre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microbi”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86" w:right="303" w:hanging="22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ameni harnici” – citim imagini din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livezi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de pe câmpuri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„Dovleacul năzdrăvan”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206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audiție + pași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horă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„Toamna cea bogată cântă”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(gelamunteanu.blogspot.ro)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3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cântec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orchestrație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executa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adăugați cu bătaie pe ritmuri muzicale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2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„Fructele nu uit să spăl și legumele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la fel”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de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spăla fructele 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legumele)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nl-NL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„Adunăm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fructele”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„Chipul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Zânei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„Depozitul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„Întrecerea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combinelor”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amă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tabloul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Zânei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realiza o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aplicării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semințe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boabe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plecat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noi,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 calendare?” (deprinderea de a urmări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succesiunea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datelor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„Lanțul toamnei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târzii”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strânsul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recoltei”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descifrăm calendarul naturii”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lunile anotimpurilor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„Umplem camionul” – 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48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495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„Al părinţilor puiuţ, mic dar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hărnicuţ”</w:t>
            </w:r>
          </w:p>
          <w:p w:rsidR="00A21325" w:rsidRPr="00DF7175" w:rsidRDefault="00A21325" w:rsidP="00A21325">
            <w:pPr>
              <w:pStyle w:val="TableParagraph"/>
              <w:spacing w:before="9" w:line="218" w:lineRule="auto"/>
              <w:ind w:left="95" w:right="119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z w:val="21"/>
              </w:rPr>
              <w:t>de a-şi adapta com-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portamentul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după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cel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adulţilor)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„Încărcăm lădițe și coșuri”</w:t>
            </w:r>
          </w:p>
          <w:p w:rsidR="00A21325" w:rsidRPr="00DF7175" w:rsidRDefault="00A21325" w:rsidP="00A21325">
            <w:pPr>
              <w:pStyle w:val="TableParagraph"/>
              <w:spacing w:line="226" w:lineRule="exact"/>
              <w:ind w:left="317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„Combina”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colorare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 bruma?”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„Mișcă vântul frunzele”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680" w:right="2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câmp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 și înțelegere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muncilor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desfășurate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oameni</w:t>
            </w:r>
          </w:p>
        </w:tc>
      </w:tr>
      <w:tr w:rsidR="00A21325" w:rsidRPr="00DF7175" w:rsidTr="00A21325">
        <w:trPr>
          <w:trHeight w:val="230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45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„Fructe și legume eu mănânc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că-s bune!”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39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consuma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multe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 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legume)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„Păzea!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combina!”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fermierii harnici”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5" w:right="156" w:hanging="2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„Să-nvățăm de la furnici”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Florin Costinescu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memorare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„Azvârle știuletele-n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coș”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convorbire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îmi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place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toamna?”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capacității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înțelege și transmite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informații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mijlocite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limbajul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tehnice 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ce desenului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fructe,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cereale</w:t>
            </w:r>
          </w:p>
        </w:tc>
      </w:tr>
      <w:tr w:rsidR="00A21325" w:rsidRPr="00DF7175" w:rsidTr="00A21325">
        <w:trPr>
          <w:trHeight w:val="189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73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„Mânuțele spălate aduc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sănătate”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19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se spăla pe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înainte de masă)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„Glasul vântului de toamnă”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7" w:right="1198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mișcare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cu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onomatopee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46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„Sticluțe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semințe”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45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aranjare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orativă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07" w:right="617" w:hanging="45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„Mașini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agricole”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110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ascuns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tractorul”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2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exercițiu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before="16" w:line="189" w:lineRule="auto"/>
              <w:ind w:left="95" w:right="109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„Așezăm corect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piesele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geometrice”</w:t>
            </w:r>
          </w:p>
          <w:p w:rsidR="00A21325" w:rsidRPr="00DF7175" w:rsidRDefault="004F4F1A" w:rsidP="00A21325">
            <w:pPr>
              <w:pStyle w:val="TableParagraph"/>
              <w:spacing w:before="2" w:line="189" w:lineRule="auto"/>
              <w:ind w:left="95" w:right="16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– formarea deprinderii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 a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recunoaște o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piesă geometrică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folosindu-se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doar de simțul tactil,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ghicirea și apoi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deducerea culorii,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utilizarea conceptelor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mai multe/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mai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puține,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înăuntru/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afară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64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uit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legumele la fel”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spăla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17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legumele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 le consuma)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„Vântul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bate,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ploaia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cade”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 bate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vântul?”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42" w:right="505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„Arăm și semănăm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pământul”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„Hai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noroc,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noroc!”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: dans popular cu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muzical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„Hora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recepta și reda un cântec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orchestrație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executa pași adăugați cu bătaie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 ritmuri muzicale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horei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plecat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noi, din calendare?”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urmări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succesiunea datelor din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„Deschide/ închide umbrela”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C04DF0" w:rsidRDefault="004F4F1A" w:rsidP="00A21325">
            <w:pPr>
              <w:pStyle w:val="TableParagraph"/>
              <w:spacing w:line="208" w:lineRule="auto"/>
              <w:ind w:left="887" w:right="355" w:hanging="2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Pr="00C04DF0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mul harnic” de Ctin</w:t>
            </w:r>
            <w:r w:rsidR="00A21325" w:rsidRPr="00C04DF0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Dragomir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memorare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8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„Prăjiturele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 plăcințele”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„Unde-s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doi,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puterea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crește”</w:t>
            </w:r>
          </w:p>
          <w:p w:rsidR="00A21325" w:rsidRPr="00DF7175" w:rsidRDefault="00A21325" w:rsidP="00A21325">
            <w:pPr>
              <w:pStyle w:val="TableParagraph"/>
              <w:spacing w:before="6" w:line="208" w:lineRule="auto"/>
              <w:ind w:left="660" w:right="37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perechi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„Cum ajutăm în gospodărie?”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3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participa la activitățile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gospodărești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toamnă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10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Cu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 şi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cum exprimăm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ceea 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simţim?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4F4F1A" w:rsidRPr="0036279C">
        <w:rPr>
          <w:rFonts w:ascii="Montserrat" w:eastAsia="Aileron" w:hAnsi="Montserrat" w:cs="Times New Roman"/>
        </w:rPr>
        <w:t>R</w:t>
      </w:r>
      <w:r w:rsidR="00A21325" w:rsidRPr="00DF7175">
        <w:rPr>
          <w:rFonts w:ascii="Montserrat" w:eastAsia="Aileron" w:hAnsi="Montserrat" w:cs="Times New Roman"/>
        </w:rPr>
        <w:t xml:space="preserve">omâni și </w:t>
      </w:r>
      <w:r w:rsidR="004F4F1A" w:rsidRPr="0036279C">
        <w:rPr>
          <w:rFonts w:ascii="Montserrat" w:eastAsia="Aileron" w:hAnsi="Montserrat" w:cs="Times New Roman"/>
        </w:rPr>
        <w:t>R</w:t>
      </w:r>
      <w:r w:rsidR="00A21325" w:rsidRPr="00DF7175">
        <w:rPr>
          <w:rFonts w:ascii="Montserrat" w:eastAsia="Aileron" w:hAnsi="Montserrat" w:cs="Times New Roman"/>
        </w:rPr>
        <w:t>omânia</w:t>
      </w:r>
    </w:p>
    <w:p w:rsidR="00BA4646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36279C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5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21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„Costumul național”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7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tradițiilor populare,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naționale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05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românaş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priceput”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adulţii)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„Drag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mi-e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jocul românesc”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A21325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J.M: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„Harta țării”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– material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mărunt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traista”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exerciţii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25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„Atenţie 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steguleţ”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1" w:right="195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A21325">
        <w:trPr>
          <w:trHeight w:val="198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5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„Pământul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ţării”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Gheorghe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Tomozei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recepta 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poezie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acesteia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dragostea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țară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 mândresc că sunt român”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artă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populară)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„Țară,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țară,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vrem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ostași”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„Suporturi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steaguri”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magazinul de artizanat”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„Căpitanul și soldații” – 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  <w:tr w:rsidR="00A21325" w:rsidRPr="00DF7175" w:rsidTr="00A21325">
        <w:trPr>
          <w:trHeight w:val="20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0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19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„Steguleţe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felurite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harta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ţării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răspândite”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 dezvoltarea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forma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mulțimi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după criterii stabilite: formă, mărime,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culoare,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grosime,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lungime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„Cu atenție ascult, nu vorbesc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mult!”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care vobește)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„Fuga, 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steguleț”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„Pictăm linguri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lemn”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biecte de artă populară”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84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90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„Soldații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trag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859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</w:tr>
      <w:tr w:rsidR="00A21325" w:rsidRPr="00DF7175" w:rsidTr="00A21325">
        <w:trPr>
          <w:trHeight w:val="206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 pași de horă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>omâncuța”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(gelamunteanu.blogspot.ro)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reproducerea lui pe negativ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de horă cu bătaie pe muzică </w:t>
            </w:r>
            <w:r w:rsidR="0036279C" w:rsidRPr="0036279C">
              <w:rPr>
                <w:rFonts w:ascii="Times New Roman" w:hAnsi="Times New Roman" w:cs="Times New Roman"/>
                <w:sz w:val="21"/>
                <w:lang w:val="it-IT"/>
              </w:rPr>
              <w:t>adecvată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iubesc țara”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3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patriotice)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„Ghicește 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mimă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4" w:right="66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„Moș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oată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Unirea”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Creangă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audiție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884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este țara?”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lare” – pas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lare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„1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embrie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-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Unirea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 intra în relație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cei din jur, respectând norme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comportament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sărbătorii naționale 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trezirea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sentimentelor patriotice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„Merg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lare”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afara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„Mergi cum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bat” – pas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659" w:right="267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„Moș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4F4F1A" w:rsidRPr="0036279C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oată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Cuza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Vodă”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Creangă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„Colibe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castele”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„Atinge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stegulețul”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26" w:line="218" w:lineRule="auto"/>
              <w:ind w:left="95" w:right="2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„Sunt românaş priceput”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adulţii)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„Descoperă româncuța”</w:t>
            </w:r>
          </w:p>
          <w:p w:rsidR="00A21325" w:rsidRPr="00DF7175" w:rsidRDefault="00A21325" w:rsidP="00A21325">
            <w:pPr>
              <w:pStyle w:val="TableParagraph"/>
              <w:spacing w:line="22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464" w:right="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„Eroii”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Petre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Ghelmez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01" w:right="24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341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sărbătoarea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orașul meu”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„Trop,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trop,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stai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mers cu oprire la semnal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115" w:right="28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„Împodobim costumul popular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românesc”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5" w:right="4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stimularea curiozității privind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tradițiilor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populare, naționale – exprimarea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cunoștințelor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</w:tc>
      </w:tr>
      <w:tr w:rsidR="00A21325" w:rsidRPr="00DF7175" w:rsidTr="00A21325">
        <w:trPr>
          <w:trHeight w:val="209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5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mândresc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român”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aprecia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obiectele de artă populară)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184" w:hanging="220"/>
              <w:rPr>
                <w:rFonts w:ascii="Times New Roman" w:hAnsi="Times New Roman" w:cs="Times New Roman"/>
                <w:sz w:val="21"/>
                <w:lang w:val="de-DE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de-DE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 xml:space="preserve"> „Fă ca mine că așa e frumos și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bine”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„Statui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monumente”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3"/>
              </w:numPr>
              <w:tabs>
                <w:tab w:val="left" w:pos="96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866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„Suntem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români”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3"/>
              </w:numPr>
              <w:tabs>
                <w:tab w:val="left" w:pos="151"/>
              </w:tabs>
              <w:spacing w:line="220" w:lineRule="exact"/>
              <w:ind w:left="977" w:right="853" w:hanging="97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audiții muzicale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„Campionii”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77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modelaj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„Micii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românași”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 regulile jocului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cultivarea dragostei de țară,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corectă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expresivității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modelaj</w:t>
            </w:r>
          </w:p>
        </w:tc>
      </w:tr>
      <w:tr w:rsidR="00A21325" w:rsidRPr="00DF7175" w:rsidTr="00A21325">
        <w:trPr>
          <w:trHeight w:val="189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88" w:hanging="225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„Cu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ascult,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nu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vorbesc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mult!”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2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a-l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vobește)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„Soldați disciplinați”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7" w:right="7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diferite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forme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cadențat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7" w:right="597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„Limba noastră”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Gheorghe Sion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rașele țării mele”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„Trageți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hora,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ăcăi!”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pași de horă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36279C" w:rsidRDefault="00A21325" w:rsidP="00A21325">
            <w:pPr>
              <w:pStyle w:val="TableParagraph"/>
              <w:spacing w:before="4" w:line="228" w:lineRule="auto"/>
              <w:ind w:left="95" w:right="2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„Ne jucăm cu darurile toamnei”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95" w:right="2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deprinderii de 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forma mulțimi după criterii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stabilite: formă,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mărime, culoare,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grosime,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lungime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iubesc țara”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20" w:right="1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patriotice)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„Arborăm drapelul”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295" w:right="89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omânia”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24" w:right="36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01" w:right="36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„Steagul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tricolor”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ghicitoare”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popular cu text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242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„Hora mare”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(gelamunteanu.blogspot.ro)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reproducerea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lui în pași de horă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 pași de horă cu bătaie pe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muzică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adecvată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5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„Merg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afara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„1-2,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1-2,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lăm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vioi”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pas de de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lare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larea”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„Aceasta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 țara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1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77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„Soldații și polițiștii”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80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4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„Și eu am fost la Alba Iulia” 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Dumitru Almaș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și înțelege mesajul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textului – trezirea sentimentelor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patriotice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11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E352BC" w:rsidRPr="00DF7175">
        <w:rPr>
          <w:rFonts w:ascii="Montserrat" w:eastAsia="Aileron" w:hAnsi="Montserrat" w:cs="Times New Roman"/>
        </w:rPr>
        <w:t>Cu ce și cum exprimăm ceea ce simțim?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Să-l așteptăm pe Moș Nicolae</w:t>
      </w:r>
    </w:p>
    <w:p w:rsidR="00F02EC9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5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21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vizionare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„Viața Sfântului Nicolae” – youtube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0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 cunoaște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religioase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nților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(Nicolae)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14" w:line="208" w:lineRule="auto"/>
              <w:ind w:right="550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„Să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 bun e cinste mare”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bunătatea)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5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„Ghetuţe desperecheate”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„Caută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răşelul Copiilor”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„Spune, ce face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Moşul?”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</w:tr>
      <w:tr w:rsidR="00A21325" w:rsidRPr="00DF7175" w:rsidTr="00A21325">
        <w:trPr>
          <w:trHeight w:val="198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5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vizionare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Moş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Nicolae”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5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asculta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modelajului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cizmulițe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„Și ei sunt copii ca mine”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bun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tolerant)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„Telefonul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surprize”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„Sfântul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Ierarh Nicolae”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Moș Nicolae”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„Cursa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patinatorilor”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</w:p>
        </w:tc>
      </w:tr>
      <w:tr w:rsidR="00A21325" w:rsidRPr="00DF7175" w:rsidTr="00A21325">
        <w:trPr>
          <w:trHeight w:val="20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0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„Jucării sortăm şi în cizme le-aşezăm!”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3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deprinderilor matematice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culoare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772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„Îmi place cadoul”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bucuria)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772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„Împodobesc camera” – joc de mimă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„Ce sunt colindele?”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„Steaua”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„Plecăm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colindat”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colinde</w:t>
            </w:r>
          </w:p>
        </w:tc>
      </w:tr>
      <w:tr w:rsidR="00A21325" w:rsidRPr="00DF7175" w:rsidTr="00A21325">
        <w:trPr>
          <w:trHeight w:val="206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 – „Colind pentru Moș Nicolae”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 asculta și învăța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colind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parcurs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aplicativ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„Transportăm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sacul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daruri”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10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„Din ce am eu dăruiesc”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altruist)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6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„Vine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cărare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sacul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spinare”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transport de obiecte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„Sfântul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Ierarh Nicolae”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II-a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0" w:right="171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„Felicitări” – aplicație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0" w:right="1626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„Lustruirea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cizmulițelor/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ghetuțelor”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 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gospodărești – igiena încălțămintei, trezirea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sentimentelor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apreciere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responsabilitate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„Moș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</w:rPr>
              <w:t>Nicolae, îți mulțumesc”</w:t>
            </w:r>
          </w:p>
          <w:p w:rsidR="0036279C" w:rsidRDefault="00A21325" w:rsidP="0036279C">
            <w:pPr>
              <w:pStyle w:val="TableParagraph"/>
              <w:spacing w:before="34" w:line="208" w:lineRule="auto"/>
              <w:ind w:right="166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mulțumi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primesc)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36279C" w:rsidRPr="00DF7175" w:rsidRDefault="00B370D1" w:rsidP="0036279C">
            <w:pPr>
              <w:pStyle w:val="TableParagraph"/>
              <w:spacing w:before="34" w:line="208" w:lineRule="auto"/>
              <w:ind w:right="166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„Steaua sus răsare” – colind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„Biserica din cartierul meu”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„Prinde cizma”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„Să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 bun e cinste mare”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bunătatea)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„Unde s-a ascuns Moșul?”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7" w:right="200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„Citim imagini din Biblia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copiilor”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 este Moș Nicolae?”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„Colinde”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vizionare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„Cine este Moș Nicolae?”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2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 și înțelege elemente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religioase – viața 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nților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(Nicolae)</w:t>
            </w:r>
          </w:p>
        </w:tc>
      </w:tr>
      <w:tr w:rsidR="00A21325" w:rsidRPr="00DF7175" w:rsidTr="00A21325">
        <w:trPr>
          <w:trHeight w:val="209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3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ei sunt copii ca mine”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tolerant)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„Ghetuțe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năzdrăvane”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30" w:right="292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„Bomboane și acadele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ghetuțele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mele”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„Sobe mari și mici”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04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„Cursa sobarilor”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3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 repovestirea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lui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Moş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Nicolae”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 prin tehnica desenului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cizmulițe</w:t>
            </w:r>
          </w:p>
        </w:tc>
      </w:tr>
      <w:tr w:rsidR="00A21325" w:rsidRPr="00DF7175" w:rsidTr="00A21325">
        <w:trPr>
          <w:trHeight w:val="189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43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„Îmi place cadoul!”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„Sst!/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trosc!”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onomatopee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 ciorăpeii”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exercițiu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graﬁc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55" w:right="621" w:hanging="398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„Întâlnire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Moș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Nicolae”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ecuperează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ghetuța”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1682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exerciţiu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37" w:lineRule="exact"/>
              <w:ind w:left="9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„Împerechem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cizmulițele”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53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matematice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grupare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culoare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0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„Din ce am eu dăruiesc”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altruist)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585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„Plimbă cizmele, băiete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urmă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 greșit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Moșul”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„Steaua”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2" w:right="541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Jocuri la aparatele din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cântece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7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și învăța un colind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sportiv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95" w:righ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cară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sacul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Moș Nicolae?”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consolidarea deprinderilor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2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„Moș Nicolae, îți mulțumesc!”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mulțumi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atunci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primești)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„Un copil politicos”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7" w:right="484" w:hanging="22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„Cine-aduce bucurii,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 ghetuțe la copii?”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Laurenția Culea –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13" w:lineRule="exact"/>
              <w:ind w:left="68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„Ghetuțe”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60" w:right="555" w:hanging="56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„Cine ajunge primul la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șosetă?”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„Cizmulițe”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așezare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corectă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12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Primii fulgi de nea, la fereastra mea</w:t>
      </w:r>
    </w:p>
    <w:p w:rsidR="00E352BC" w:rsidRPr="00DF7175" w:rsidRDefault="00E352BC" w:rsidP="00E352BC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5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21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„Zâna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7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 iarnă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14" w:line="208" w:lineRule="auto"/>
              <w:ind w:right="774"/>
              <w:jc w:val="both"/>
              <w:rPr>
                <w:rFonts w:ascii="Times New Roman" w:hAnsi="Times New Roman" w:cs="Times New Roman"/>
                <w:spacing w:val="-44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cuminte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ascultător”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(deprinderea de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se comporta civilizat)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77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„Dansul fulgilor” – euritmie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 veselă”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colorare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„Fulgi de nea”</w:t>
            </w:r>
          </w:p>
          <w:p w:rsidR="00A21325" w:rsidRPr="00DF7175" w:rsidRDefault="00A21325" w:rsidP="00A21325">
            <w:pPr>
              <w:pStyle w:val="TableParagraph"/>
              <w:spacing w:before="11" w:line="208" w:lineRule="auto"/>
              <w:ind w:left="1131" w:right="2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mărime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colindătorii”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pantomimă</w:t>
            </w:r>
          </w:p>
        </w:tc>
      </w:tr>
      <w:tr w:rsidR="00A21325" w:rsidRPr="00DF7175" w:rsidTr="00A21325">
        <w:trPr>
          <w:trHeight w:val="208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5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„Colinde,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colinde”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Mihai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Eminescu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 audia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să-l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rețină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demonstreze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 a imaginației cu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ajutorul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promis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mi-am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ținut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cuvântul”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a-şi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 cuvântul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„Colinde,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colinde”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Mihai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Eminescu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73" w:right="948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„Împodobim brăduțul”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127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73" w:right="129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 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făcut?”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226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„Colindăm iarna”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3" w:right="81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colinde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  <w:tr w:rsidR="00A21325" w:rsidRPr="00DF7175" w:rsidTr="00A21325">
        <w:trPr>
          <w:trHeight w:val="211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96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„Moşule,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rog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să-mi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forma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mulțimi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</w:p>
          <w:p w:rsidR="00A21325" w:rsidRPr="00DF7175" w:rsidRDefault="00A21325" w:rsidP="00A21325">
            <w:pPr>
              <w:pStyle w:val="TableParagraph"/>
              <w:spacing w:line="243" w:lineRule="exact"/>
              <w:ind w:left="13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numărul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cifra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1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9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„Ne jucăm împreună”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sarcini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grupului)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„Împodobesc camera” – joc de mimă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59" w:right="5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„Povestea fulgului de zăpadă”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Trenca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Banciu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„Lănțișor 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brad”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covrigul”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A21325" w:rsidRPr="00DF7175" w:rsidTr="00A21325">
        <w:trPr>
          <w:trHeight w:val="193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„Moș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Crăciun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plete dalbe”</w:t>
            </w:r>
          </w:p>
          <w:p w:rsidR="0036279C" w:rsidRDefault="004F4F1A" w:rsidP="00A21325">
            <w:pPr>
              <w:pStyle w:val="TableParagraph"/>
              <w:spacing w:before="10" w:line="208" w:lineRule="auto"/>
              <w:ind w:right="856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colind – înțelegerea mesajului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„Sări pe urmele Moșului”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sări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elan 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desprindere pe ambele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0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ofer”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împărți cu ceilalți)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10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„Prin nămeți noi colindăm,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 la case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 urăm, să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 bucurăm”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ritmic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colindătorii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gazdele”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„Cartierul unde colind”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 ce-ai gustat”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senzorial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7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felicitări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„Moș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Crăciun,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aștept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drag!”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realiza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felicitări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tehnicile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îmbinare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1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„Și primesc și dăruiesc”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departe”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„Bradul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mereu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verde”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„Baba-Iarna face pozne”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I.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Bogdanov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it-IT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„Sunt cuminte şi ascultător”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„Telefonul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colindătorilor”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nl-NL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nl-NL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„De unde vine zăpada?”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62" w:right="586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„Casa oamenilor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mănușa”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despre iarnă?”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 și înțelegerea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anotimpului iarnă</w:t>
            </w:r>
          </w:p>
        </w:tc>
      </w:tr>
      <w:tr w:rsidR="00A21325" w:rsidRPr="00DF7175" w:rsidTr="00A21325">
        <w:trPr>
          <w:trHeight w:val="2317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81" w:hanging="225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: „Am promis și mi-am ținut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cuvântul”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24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a-şi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cuvântul dat)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„Colindăm prin cartier”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„Peisaj de iarnă”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puzzle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Pr="0036279C">
              <w:rPr>
                <w:rFonts w:ascii="Times New Roman" w:hAnsi="Times New Roman" w:cs="Times New Roman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ameni de zăpadă”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556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502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„Campionii”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36279C" w:rsidRDefault="004F4F1A" w:rsidP="00A21325">
            <w:pPr>
              <w:pStyle w:val="TableParagraph"/>
              <w:spacing w:before="10" w:line="208" w:lineRule="auto"/>
              <w:ind w:left="95" w:right="21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lectură după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imagini + desen „Colindătorii”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1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observa și exprima verbal corect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observate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6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imaginației cu ajutorul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desen</w:t>
            </w:r>
          </w:p>
        </w:tc>
      </w:tr>
      <w:tr w:rsidR="00A21325" w:rsidRPr="00DF7175" w:rsidTr="00A21325">
        <w:trPr>
          <w:trHeight w:val="1681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3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„Ne jucăm împreună”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sarcini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 cadrul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grupului)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„Dansul fulgilor de nea”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102" w:right="746" w:hanging="4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„Vine iarna prin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grădini”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„Despre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promoroacă”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73" w:right="65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„Bulgărele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buclucaș”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265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95" w:right="67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1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căutăm,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apoi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așezăm”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mulțimi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1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ofer”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20" w:right="3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împărți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ceilalți)</w:t>
            </w:r>
          </w:p>
          <w:p w:rsidR="00A21325" w:rsidRPr="00DF7175" w:rsidRDefault="00B370D1" w:rsidP="00A21325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iarnă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749" w:hanging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„Poveste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Silvia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Kerim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147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„Drumul Iernii”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„Iarna”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cântece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„Colinde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românești”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colinde – înțelegerea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iute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spiriduș”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2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sări cu elan și desprindere pe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primesc și dăruiesc”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primi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 s-a oprit fulgul”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60" w:right="6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„Palatul</w:t>
            </w:r>
            <w:r w:rsidR="00A21325" w:rsidRPr="00DF7175">
              <w:rPr>
                <w:rFonts w:ascii="Times New Roman" w:hAnsi="Times New Roman" w:cs="Times New Roman"/>
                <w:spacing w:val="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Iernii”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„Baba-Iarnă face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pozne”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„Găsește omul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2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„Cum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trebuie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comportăm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 să vină Moș Crăciun?”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21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conștientiza că deprinderile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comportamentale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atrag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recompense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fr-FR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13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 xml:space="preserve">Să-l așteptăm pe </w:t>
      </w:r>
      <w:r w:rsidRPr="00DF7175">
        <w:rPr>
          <w:rFonts w:ascii="Montserrat" w:eastAsia="Aileron" w:hAnsi="Montserrat" w:cs="Times New Roman"/>
        </w:rPr>
        <w:t xml:space="preserve">Moș Crăciun </w:t>
      </w:r>
    </w:p>
    <w:p w:rsidR="00F02EC9" w:rsidRPr="00DF7175" w:rsidRDefault="00E352BC" w:rsidP="00E352BC">
      <w:pPr>
        <w:pStyle w:val="Activiti1"/>
        <w:rPr>
          <w:rFonts w:ascii="Times New Roman" w:hAnsi="Times New Roman"/>
        </w:rPr>
      </w:pPr>
      <w:r w:rsidRPr="00DF7175">
        <w:rPr>
          <w:rFonts w:ascii="Montserrat" w:hAnsi="Montserrat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5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right="378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„Povești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Moș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Crăciun,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brazi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colinde”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7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 capacității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 participa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activitatea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atât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vorbitor,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ascultător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înțeleagă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mesajele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transmise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14" w:line="208" w:lineRule="auto"/>
              <w:ind w:right="640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„Mă ţin de cuvânt”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cuvântul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dat)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64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„Nu trânti moşul”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86" w:right="710" w:hanging="7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„Pomul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Crăciunului”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George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Coșbuc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3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, brad frumos” – audiţie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mea!</w:t>
            </w:r>
          </w:p>
        </w:tc>
      </w:tr>
      <w:tr w:rsidR="00A21325" w:rsidRPr="00DF7175" w:rsidTr="00A21325">
        <w:trPr>
          <w:trHeight w:val="194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„Moş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Crăciun”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legendă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populară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 audia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ideile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acestuia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demonstra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tehnice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1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„Îl ajut pe Moș Crăciun”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 se face util)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coleşte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toiagul”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mişcare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„Căsuța Moșului”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Moș Crăciun”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„Cursa renilor”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30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„De-a Moş Crăciun”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de recunoaștere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denumire,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constituire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mulțimilor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97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„Jucării, dragi jucării”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valori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refolosibile)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„Clopoțelul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„Crăciunul copiilor” de </w:t>
            </w:r>
            <w:r w:rsidRPr="0036279C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ctavian Goga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„Ajută renul rătăcit” – 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„Sări toiagul”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săritură cu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elan de pe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</w:p>
        </w:tc>
      </w:tr>
      <w:tr w:rsidR="00A21325" w:rsidRPr="00DF7175" w:rsidTr="00A21325">
        <w:trPr>
          <w:trHeight w:val="20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dans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tematic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Vitleem” – Corul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Madrigal (youtube)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 cunoaște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aprecia</w:t>
            </w:r>
            <w:r w:rsidR="00A21325" w:rsidRPr="00DF7175">
              <w:rPr>
                <w:rFonts w:ascii="Times New Roman" w:hAnsi="Times New Roman" w:cs="Times New Roman"/>
                <w:spacing w:val="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valori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creației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naționale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calităților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intelectuale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vederea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aplicării independente a deprinderilor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însușite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7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</w:t>
            </w:r>
            <w:r w:rsidRPr="0036279C">
              <w:rPr>
                <w:rFonts w:ascii="Times New Roman" w:hAnsi="Times New Roman" w:cs="Times New Roman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fer bucurie cu o jucărie”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ﬁ darnic)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„Steaua”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colind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 ce ninge?”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„Adăposturi pentru săraci”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34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„Primul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sanie”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382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7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memorare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sosit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Crăciunul”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hyperlink r:id="rId13">
              <w:r w:rsidRPr="00DF7175">
                <w:rPr>
                  <w:rFonts w:ascii="Times New Roman" w:hAnsi="Times New Roman" w:cs="Times New Roman"/>
                  <w:sz w:val="21"/>
                </w:rPr>
                <w:t>www.parinti.com</w:t>
              </w:r>
            </w:hyperlink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deprinderea de a cunoaște aspecte 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trezesc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sentimente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compasiune și întrajutorare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1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„De vorbă cu Moș Crăciun”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(deprinderea de a relaționa cu adulții)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812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„Găsește cadoul” – joc de atenție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„Felicitare”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desen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renii Moșului”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colinde – audiție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256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2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„Mă ţin de cuvânt”</w:t>
            </w:r>
          </w:p>
        </w:tc>
        <w:tc>
          <w:tcPr>
            <w:tcW w:w="3310" w:type="dxa"/>
            <w:vMerge w:val="restart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37" w:right="667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 unde vine Moș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Crăciun?”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„Sania Moșului”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„Săniuțe buclucașe”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vMerge w:val="restart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115" w:right="18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știu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sărbătorile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iarnă?”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5" w:right="4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capacității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participa la activitatea de grup,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respectând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reguli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atât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vorbitor,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 și ca ascultător – să înțeleagă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mesajele transmise</w:t>
            </w:r>
          </w:p>
        </w:tc>
      </w:tr>
      <w:tr w:rsidR="00A21325" w:rsidRPr="00DF7175" w:rsidTr="00A21325">
        <w:trPr>
          <w:trHeight w:val="23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spacing w:line="210" w:lineRule="exact"/>
              <w:ind w:left="3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respecta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219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spacing w:line="200" w:lineRule="exact"/>
              <w:ind w:left="3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cuvântul dat)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21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B370D1" w:rsidP="00A21325">
            <w:pPr>
              <w:pStyle w:val="TableParagraph"/>
              <w:spacing w:line="19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„Fulare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încurcate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fr-FR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fr-FR"/>
              </w:rPr>
            </w:pPr>
          </w:p>
        </w:tc>
      </w:tr>
      <w:tr w:rsidR="00A21325" w:rsidRPr="00DF7175" w:rsidTr="00A21325">
        <w:trPr>
          <w:trHeight w:val="21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spacing w:line="190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descurcate”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469"/>
        </w:trPr>
        <w:tc>
          <w:tcPr>
            <w:tcW w:w="3305" w:type="dxa"/>
            <w:tcBorders>
              <w:top w:val="nil"/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line="224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2317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05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„Îl ajut pe Moș Crăciun”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util)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531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„Moșule,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te-aștept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drag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 să vii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mine-n prag”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„Îngerași”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36279C" w:rsidRPr="0036279C">
              <w:rPr>
                <w:rFonts w:ascii="Times New Roman" w:hAnsi="Times New Roman" w:cs="Times New Roman"/>
                <w:sz w:val="21"/>
              </w:rPr>
              <w:t>Dec</w:t>
            </w:r>
            <w:r w:rsidRPr="0036279C">
              <w:rPr>
                <w:rFonts w:ascii="Times New Roman" w:hAnsi="Times New Roman" w:cs="Times New Roman"/>
                <w:sz w:val="21"/>
              </w:rPr>
              <w:t>orații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brad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„Drumul Moșului”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„Lovește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ținta”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left="9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„Moş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Crăciun”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legendă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populară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reproduce cu atenție un text, de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 ideile acestuia și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demonstreza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</w:tr>
      <w:tr w:rsidR="00A21325" w:rsidRPr="00DF7175" w:rsidTr="00A21325">
        <w:trPr>
          <w:trHeight w:val="976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1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„Jucării, dragi jucării”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valori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refolosibile)</w:t>
            </w:r>
          </w:p>
          <w:p w:rsidR="00A21325" w:rsidRPr="00DF7175" w:rsidRDefault="00B370D1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„Ghicitori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iarnă”</w:t>
            </w:r>
          </w:p>
        </w:tc>
        <w:tc>
          <w:tcPr>
            <w:tcW w:w="3310" w:type="dxa"/>
            <w:vMerge w:val="restart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„Gheața”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transformările apei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55" w:right="532" w:hanging="39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Nașterea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Iisus”</w:t>
            </w:r>
          </w:p>
          <w:p w:rsidR="00A21325" w:rsidRPr="00DF7175" w:rsidRDefault="004F4F1A" w:rsidP="00A21325">
            <w:pPr>
              <w:pStyle w:val="TableParagraph"/>
              <w:spacing w:line="244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„Colinde, colinde” – audiție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95" w:right="5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„Cadourile din sacul lui Moș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Crăciun”</w:t>
            </w:r>
          </w:p>
          <w:p w:rsidR="00A21325" w:rsidRPr="00DF7175" w:rsidRDefault="004F4F1A" w:rsidP="00A21325">
            <w:pPr>
              <w:pStyle w:val="TableParagraph"/>
              <w:spacing w:line="219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</w:p>
        </w:tc>
      </w:tr>
      <w:tr w:rsidR="00A21325" w:rsidRPr="00DF7175" w:rsidTr="00A21325">
        <w:trPr>
          <w:trHeight w:val="23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  <w:lang w:val="it-IT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3305" w:type="dxa"/>
            <w:tcBorders>
              <w:top w:val="nil"/>
              <w:bottom w:val="nil"/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line="21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recunoaștere,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denumire,</w:t>
            </w:r>
          </w:p>
        </w:tc>
      </w:tr>
      <w:tr w:rsidR="00A21325" w:rsidRPr="00DF7175" w:rsidTr="00A21325">
        <w:trPr>
          <w:trHeight w:val="23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tcBorders>
              <w:top w:val="nil"/>
              <w:bottom w:val="nil"/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line="21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constituire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mulțimilor</w:t>
            </w:r>
          </w:p>
        </w:tc>
      </w:tr>
      <w:tr w:rsidR="00A21325" w:rsidRPr="00DF7175" w:rsidTr="00A21325">
        <w:trPr>
          <w:trHeight w:val="306"/>
        </w:trPr>
        <w:tc>
          <w:tcPr>
            <w:tcW w:w="3305" w:type="dxa"/>
            <w:tcBorders>
              <w:top w:val="nil"/>
              <w:left w:val="nil"/>
            </w:tcBorders>
          </w:tcPr>
          <w:p w:rsidR="00A21325" w:rsidRPr="00DF7175" w:rsidRDefault="00A21325" w:rsidP="00A2132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lang w:val="it-IT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3305" w:type="dxa"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line="234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ﬁguri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geometrice</w:t>
            </w:r>
          </w:p>
        </w:tc>
      </w:tr>
      <w:tr w:rsidR="00A21325" w:rsidRPr="00DF7175" w:rsidTr="00A21325">
        <w:trPr>
          <w:trHeight w:val="275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9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fer bucurie cu o jucărie”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dărui)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„Prinde fulgul”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01" w:right="49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„În seara de Crăciun”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George Coșbuc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5"/>
              </w:numPr>
              <w:tabs>
                <w:tab w:val="left" w:pos="978"/>
              </w:tabs>
              <w:spacing w:line="211" w:lineRule="exact"/>
              <w:ind w:left="977" w:right="385" w:hanging="978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" w:right="36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„Seară de iarnă”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5"/>
              </w:numPr>
              <w:tabs>
                <w:tab w:val="left" w:pos="981"/>
              </w:tabs>
              <w:spacing w:before="6" w:line="208" w:lineRule="auto"/>
              <w:ind w:right="786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pictură pe hârtie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colorată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„Cursa spiridușilor”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„Dansul îngerașilor”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1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 și aprecia valori 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creației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naționale muzicale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stimularea calităților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intelectuale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 vederea aplicării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independente a 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muzică</w:t>
            </w:r>
          </w:p>
        </w:tc>
      </w:tr>
      <w:tr w:rsidR="00A21325" w:rsidRPr="00DF7175" w:rsidTr="00A21325">
        <w:trPr>
          <w:trHeight w:val="170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 vorbă cu Moș Crăciun”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adulții)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10" w:right="1501"/>
              <w:jc w:val="center"/>
              <w:rPr>
                <w:rFonts w:ascii="Times New Roman" w:hAnsi="Times New Roman" w:cs="Times New Roman"/>
                <w:sz w:val="21"/>
                <w:lang w:val="de-DE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de-DE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„Suntem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moși”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95" w:right="1798"/>
              <w:jc w:val="center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„Bradul”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4"/>
              </w:numPr>
              <w:tabs>
                <w:tab w:val="left" w:pos="811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din forma geometrice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„Magazinul de jucării”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„Cutiuța cu bomboane”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4"/>
              </w:numPr>
              <w:tabs>
                <w:tab w:val="left" w:pos="813"/>
              </w:tabs>
              <w:spacing w:line="236" w:lineRule="exact"/>
              <w:ind w:left="81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„Bradul de Crăciun”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5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deprinderea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fr-FR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14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Ne jucăm cu Zâna Iarnă</w:t>
      </w:r>
    </w:p>
    <w:p w:rsidR="00F02EC9" w:rsidRPr="00DF7175" w:rsidRDefault="00E352BC" w:rsidP="00E352BC">
      <w:pPr>
        <w:pStyle w:val="Activiti1"/>
        <w:rPr>
          <w:rFonts w:ascii="Times New Roman" w:hAnsi="Times New Roman"/>
        </w:rPr>
      </w:pPr>
      <w:r w:rsidRPr="00DF7175">
        <w:rPr>
          <w:rFonts w:ascii="Montserrat" w:hAnsi="Montserrat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5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„Ne jucăm cu Zâna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elemente componente ale iernii (jocurile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 iarna)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13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bosim şi ne odihnim”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 doza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„Sania năzdrăvană”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Derdelușul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„Săniuţa”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confecţionare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vântul”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07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0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„Soarele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omuleţii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zăpadă”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Herta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Wilk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şi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Mioara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Cremene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text, de a reține ideile acestuia și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demonstreza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3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însușirea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tehnice speciﬁce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„Este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iarnă,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gros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îmbrac!”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(deprinderea de a se îmbrăca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„Bulgări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buclucaşi”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„Copiii 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joacă” – citire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Ş.: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 ce iubesc zăpada?”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„Bulgărele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țintește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bine”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A21325" w:rsidRPr="00DF7175" w:rsidTr="00A21325">
        <w:trPr>
          <w:trHeight w:val="230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„Cu 2 ne jucăm şi numărăm!”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efectua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operații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cu grupele de obiecte constituite în funcție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anumite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2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„Atenție la căzături!”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1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reguli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protejare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 sănătății)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maimuța” – joc 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schiorul”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„Dulăpiorul de haine groase”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„Fulare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încurcate”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19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înțelegerea mesajului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„Mici,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dar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puternici”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însușirea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împinge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compatibile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vârstei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„Împreună ne jucăm cu zăpadă”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se juca în grup)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derdeluș”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 de zăpadă” – desen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„Ce e gheața?”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38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„Statuile de gheață”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1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confecționare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jucărie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mul de zăpadă”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însușite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necesare realizării unei jucării (asamblare,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lipire)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„Am răcit și eu un pic”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nasul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corect)</w:t>
            </w:r>
          </w:p>
          <w:p w:rsidR="0036279C" w:rsidRDefault="00A21325" w:rsidP="00A21325">
            <w:pPr>
              <w:pStyle w:val="TableParagraph"/>
              <w:spacing w:before="34" w:line="208" w:lineRule="auto"/>
              <w:ind w:right="828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„Prinde căciula” – joc de atenție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8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„Îmbracă copilul” –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</w:p>
          <w:p w:rsidR="00A21325" w:rsidRPr="00C04DF0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en-US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en-US"/>
              </w:rPr>
              <w:t>C:</w:t>
            </w:r>
            <w:r w:rsidR="00A21325" w:rsidRPr="00C04DF0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„Telecabina”</w:t>
            </w:r>
          </w:p>
          <w:p w:rsidR="00A21325" w:rsidRPr="00C04DF0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en-US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en-US"/>
              </w:rPr>
              <w:t>ALA</w:t>
            </w:r>
            <w:r w:rsidR="00A21325" w:rsidRPr="00C04DF0">
              <w:rPr>
                <w:rFonts w:ascii="Times New Roman" w:hAnsi="Times New Roman" w:cs="Times New Roman"/>
                <w:sz w:val="21"/>
                <w:vertAlign w:val="subscript"/>
                <w:lang w:val="en-US"/>
              </w:rPr>
              <w:t>2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:</w:t>
            </w:r>
            <w:r w:rsidR="00A21325" w:rsidRPr="00C04DF0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„Plimbăm roaba cu</w:t>
            </w:r>
            <w:r w:rsidR="00A21325" w:rsidRPr="00C04DF0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perechi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5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59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bosim şi ne odihnim”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doza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„În zăpadă am căzut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Nici nu știu,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 râd, să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plâng?”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7" w:right="34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„Baba Iarna” de Laurenția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Culea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memorizare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295" w:right="7"/>
              <w:jc w:val="center"/>
              <w:rPr>
                <w:rFonts w:ascii="Times New Roman" w:hAnsi="Times New Roman" w:cs="Times New Roman"/>
                <w:sz w:val="21"/>
                <w:lang w:val="nl-NL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nl-NL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 xml:space="preserve"> „Steluțe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01" w:right="289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49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jucăm”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541" w:right="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grădiniţei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„Anotimpul Iarna”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 elemente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componente ale iernii (jocurile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 iarna)</w:t>
            </w:r>
          </w:p>
        </w:tc>
      </w:tr>
      <w:tr w:rsidR="00A21325" w:rsidRPr="00DF7175" w:rsidTr="00A21325">
        <w:trPr>
          <w:trHeight w:val="2687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46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„Este iarnă, gros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se îmbrăca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„Aleargă la cabană”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„Săniuțe,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schiuri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patine”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0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modelaj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nl-NL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nl-NL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 xml:space="preserve"> „Baba Iarna”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0" w:right="498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„Cel mai frumos om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zăpadă”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7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repovestiri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„Soarele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omuleţii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zăpadă”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Herta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Wilk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Mioara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Cremene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 un text, de a reține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ideile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acestuia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demonstreza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însușirea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2111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0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„Atenție la căzături!”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respecta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reguli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protejare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sănătății)</w:t>
            </w:r>
          </w:p>
          <w:p w:rsidR="00A21325" w:rsidRPr="00DF7175" w:rsidRDefault="00B370D1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mea!”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„Săniuța”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cântec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L. Comes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„Pista de schi”</w:t>
            </w:r>
          </w:p>
          <w:p w:rsidR="00A21325" w:rsidRPr="00DF7175" w:rsidRDefault="004F4F1A" w:rsidP="00A21325">
            <w:pPr>
              <w:pStyle w:val="TableParagraph"/>
              <w:spacing w:line="253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„Urme pe zăpadă”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„1-2,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rezolvăm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amândoi!”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efectua operații cu grupele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obiecte constituite în funcție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anumite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2</w:t>
            </w:r>
          </w:p>
        </w:tc>
      </w:tr>
      <w:tr w:rsidR="00A21325" w:rsidRPr="00DF7175" w:rsidTr="00A21325">
        <w:trPr>
          <w:trHeight w:val="20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78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„Împreună ne jucăm cu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61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împreună)</w:t>
            </w:r>
          </w:p>
          <w:p w:rsidR="00A21325" w:rsidRPr="00DF7175" w:rsidRDefault="00B370D1" w:rsidP="00A21325">
            <w:pPr>
              <w:pStyle w:val="TableParagraph"/>
              <w:spacing w:before="1" w:line="208" w:lineRule="auto"/>
              <w:ind w:left="314" w:right="705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„Festivalul oamenilor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măști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„Perechi-perechiuțe”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„Cazemate”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 săniuș”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40" w:line="201" w:lineRule="auto"/>
              <w:ind w:left="95" w:right="228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„Cântece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iarnă”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40" w:line="201" w:lineRule="auto"/>
              <w:ind w:left="95" w:right="22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deprinderii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 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asculta cântecele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 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mesajului</w:t>
            </w:r>
          </w:p>
          <w:p w:rsidR="00A21325" w:rsidRPr="0036279C" w:rsidRDefault="004F4F1A" w:rsidP="00A21325">
            <w:pPr>
              <w:pStyle w:val="TableParagraph"/>
              <w:spacing w:line="20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36279C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36279C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36279C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36279C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36279C">
              <w:rPr>
                <w:rFonts w:ascii="Times New Roman" w:hAnsi="Times New Roman" w:cs="Times New Roman"/>
                <w:spacing w:val="-1"/>
                <w:sz w:val="21"/>
              </w:rPr>
              <w:t>sportiv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de-DE"/>
              </w:rPr>
              <w:t>„Împinge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de-DE"/>
              </w:rPr>
              <w:t>bulgărele”</w:t>
            </w:r>
          </w:p>
          <w:p w:rsidR="00A21325" w:rsidRPr="00DF7175" w:rsidRDefault="004F4F1A" w:rsidP="00A21325">
            <w:pPr>
              <w:pStyle w:val="TableParagraph"/>
              <w:spacing w:before="13" w:line="201" w:lineRule="auto"/>
              <w:ind w:left="95" w:right="14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– însușirea deprinderii motrice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împinge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compatibile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vârstei</w:t>
            </w:r>
          </w:p>
        </w:tc>
      </w:tr>
      <w:tr w:rsidR="00A21325" w:rsidRPr="00DF7175" w:rsidTr="00A21325">
        <w:trPr>
          <w:trHeight w:val="170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„Am răcit și eu un pic”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a-și su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 nasul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corect și de a tuși cu mâna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gură)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" w:right="150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„Facem pârtie”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95" w:right="179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„Ninge-n țara mea”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D.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achici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„Fulare cu model”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0" w:right="703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„Cursa oamenilor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4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„Unde ne jucăm în anotimpul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iarna?”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 reguli de comportare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adecvată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="00EB50C8">
        <w:rPr>
          <w:rFonts w:ascii="Montserrat" w:eastAsia="Aileron" w:hAnsi="Montserrat" w:cs="Times New Roman"/>
          <w:b/>
        </w:rPr>
        <w:t>I</w:t>
      </w:r>
      <w:r w:rsidRPr="00DF7175">
        <w:rPr>
          <w:rFonts w:ascii="Montserrat" w:eastAsia="Aileron" w:hAnsi="Montserrat" w:cs="Times New Roman"/>
        </w:rPr>
        <w:t xml:space="preserve"> – Săptămâna 15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Cum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este, a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fost şi va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</w:rPr>
        <w:t>ﬁ</w:t>
      </w:r>
      <w:r w:rsidR="00A21325" w:rsidRPr="00DF7175">
        <w:rPr>
          <w:rFonts w:ascii="Montserrat" w:hAnsi="Montserrat" w:cs="Times New Roman"/>
          <w:lang w:val="it-IT"/>
        </w:rPr>
        <w:t xml:space="preserve"> aici,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pe Pământ?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Călătorim cu bucurie</w:t>
      </w:r>
    </w:p>
    <w:p w:rsidR="00F02EC9" w:rsidRPr="00DF7175" w:rsidRDefault="00E352BC" w:rsidP="0036279C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A21325" w:rsidRPr="00DF7175" w:rsidTr="00A21325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70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8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„Mijloace de transport pe uscat, apă 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aeriene”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16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formarea deprinderii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 cunoaște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mijloacele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precum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importanța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rolul lor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„Pot să ajut”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a-şi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asuma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responsabilităţi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faţă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părinţi)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„Plimbare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oraş”–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șoferii”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„Parcul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maşini”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„Ştafeta maşinilor”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</w:tr>
      <w:tr w:rsidR="00A21325" w:rsidRPr="00DF7175" w:rsidTr="00A21325">
        <w:trPr>
          <w:trHeight w:val="232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16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„Călătorim cu Zâna Iarna”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deprinderii de a transmite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mesaje, participând la activitatea de joc atât 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ascultător,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cât și ca vorbitor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desenului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9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respect regulile”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regulile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circulaţie pe traseul acasă-grădiniţă)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„Pietoni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disciplinaţi”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„Ghiceşte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aşază-le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corect”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91" w:right="408" w:hanging="23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„Album cu mijloace de transport” 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lipire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„Marinarii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veseli”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 cântece</w:t>
            </w:r>
          </w:p>
        </w:tc>
      </w:tr>
      <w:tr w:rsidR="00A21325" w:rsidRPr="00DF7175" w:rsidTr="00A21325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9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„1-2, treci la locul tău!”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2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denumi și opera cu formele geometrice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69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11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ascult părinții”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părinții)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„Ghici, ghicitoare!”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„Bărcuța”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„Cum zboară avioanele?”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„Turnul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control”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</w:tr>
      <w:tr w:rsidR="00A21325" w:rsidRPr="00DF7175" w:rsidTr="00A21325">
        <w:trPr>
          <w:trHeight w:val="2087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5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audiţie +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„Trenuleţul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muzical”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9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însușirea deprinderii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înapoi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7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mă comport!”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 se comporta civilizat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mijloacele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transport)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06" w:hanging="2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mare”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Constantin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Dragomir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871" w:right="387" w:hanging="7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„Mijloace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forme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„Mijloace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apă”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aplicație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marinarii”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distractiv</w:t>
            </w:r>
          </w:p>
        </w:tc>
      </w:tr>
      <w:tr w:rsidR="00A21325" w:rsidRPr="00DF7175" w:rsidTr="00A21325">
        <w:trPr>
          <w:trHeight w:val="2017"/>
        </w:trPr>
        <w:tc>
          <w:tcPr>
            <w:tcW w:w="848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00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învățăm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 circulăm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regulile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circulație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 drumurile publice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mă-ngrijesc!”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călătorie)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„Avionul”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distractiv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410" w:hanging="5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„Mijloace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Niculina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Mureșan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lectura educatoarei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„Mijloace de transport” – puzzle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piloții”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fr-FR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203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„Pot să ajut”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320" w:right="1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a-şi asuma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responsabilităţi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faţă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părinţi)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„Parcarea”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9" w:right="221" w:hanging="22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„Mijloace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de transport 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uscat”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4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aplicație</w:t>
            </w:r>
          </w:p>
          <w:p w:rsidR="00A21325" w:rsidRPr="00DF7175" w:rsidRDefault="00B370D1" w:rsidP="00A21325">
            <w:pPr>
              <w:pStyle w:val="TableParagraph"/>
              <w:spacing w:before="6" w:line="208" w:lineRule="auto"/>
              <w:ind w:left="837" w:right="627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„Semne și reguli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circulație”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74" w:right="68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automobilul”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4" w:right="66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114" w:right="3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„Așază mijlocul de transport la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locul potrivit!”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4"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mijloacele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transport,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precum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importanța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rolul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lor</w:t>
            </w:r>
          </w:p>
        </w:tc>
      </w:tr>
      <w:tr w:rsidR="00A21325" w:rsidRPr="00DF7175" w:rsidTr="00A21325">
        <w:trPr>
          <w:trHeight w:val="2334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6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„Știu să respect regulile”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regulile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circulaţie)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„Cine ajunge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primul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garaj”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25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„Automobile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vorbărețe”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8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formulare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propoziții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„Aeroportul”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25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„Mașini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așezate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cercuri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 convorbire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„Plimbare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iarna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prin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țară”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transmite mesaje, participând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activitate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atât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ascultător,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vorbitor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3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picturii</w:t>
            </w:r>
          </w:p>
        </w:tc>
      </w:tr>
      <w:tr w:rsidR="00A21325" w:rsidRPr="00DF7175" w:rsidTr="00A21325">
        <w:trPr>
          <w:trHeight w:val="202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0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ascult părinții”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părinții)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ghicitoare”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mijloace de transport pe apă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74" w:right="53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„Trotineta”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48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ținte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42" w:right="321" w:hanging="1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„Mijloace de transport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aeriene”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842" w:right="64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îndoituri (avionul,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racheta)</w:t>
            </w:r>
          </w:p>
          <w:p w:rsidR="00A21325" w:rsidRPr="00DF7175" w:rsidRDefault="004F4F1A" w:rsidP="00A21325">
            <w:pPr>
              <w:pStyle w:val="TableParagraph"/>
              <w:spacing w:line="244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„Semaforul”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10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știu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gurile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geometrice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învățate”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right="22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recunoaște, denumi și opera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 învățate</w:t>
            </w:r>
          </w:p>
        </w:tc>
      </w:tr>
      <w:tr w:rsidR="00A21325" w:rsidRPr="00DF7175" w:rsidTr="00A21325">
        <w:trPr>
          <w:trHeight w:val="214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1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„Știu să mă comport!”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civilizat în mijloacele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„Atinge avionul dacă poți”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249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„De-a constructorii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automobile”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caroseria”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140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„Bărcuțe-n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golf”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30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26" w:lineRule="exact"/>
              <w:ind w:left="54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6" w:line="189" w:lineRule="auto"/>
              <w:ind w:right="30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cântece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iarnă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parcurs aplicativ „Tumbe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zăpadă”</w:t>
            </w:r>
          </w:p>
          <w:p w:rsidR="00A21325" w:rsidRPr="00DF7175" w:rsidRDefault="004F4F1A" w:rsidP="00A21325">
            <w:pPr>
              <w:pStyle w:val="TableParagraph"/>
              <w:spacing w:before="3" w:line="189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asculta cântece cunoscute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(după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dorință)</w:t>
            </w:r>
          </w:p>
          <w:p w:rsidR="00A21325" w:rsidRPr="00DF7175" w:rsidRDefault="004F4F1A" w:rsidP="00A21325">
            <w:pPr>
              <w:pStyle w:val="TableParagraph"/>
              <w:spacing w:line="189" w:lineRule="auto"/>
              <w:ind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motrice cunoscute de rostogolire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înapoi</w:t>
            </w:r>
          </w:p>
        </w:tc>
      </w:tr>
      <w:tr w:rsidR="00A21325" w:rsidRPr="00DF7175" w:rsidTr="00A21325">
        <w:trPr>
          <w:trHeight w:val="1724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mă-ngrijesc!”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pentru călătorie)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mea!”</w:t>
            </w:r>
          </w:p>
          <w:p w:rsidR="00A21325" w:rsidRPr="00DF7175" w:rsidRDefault="00A21325" w:rsidP="00A21325">
            <w:pPr>
              <w:pStyle w:val="TableParagraph"/>
              <w:spacing w:before="11" w:line="208" w:lineRule="auto"/>
              <w:ind w:left="317" w:right="9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mijloace de transport în aer 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 uscat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6" w:right="94" w:hanging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„Fabrica de automobile”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(locomotive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vagoane)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„Semaforul”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confecție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 service”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„Autocarul”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71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speciﬁce activităților practice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(asamblare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 lipire)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</w:t>
      </w:r>
      <w:r w:rsidR="00344928" w:rsidRPr="00DF7175">
        <w:rPr>
          <w:rFonts w:ascii="Montserrat" w:eastAsia="Aileron" w:hAnsi="Montserrat" w:cs="Times New Roman"/>
        </w:rPr>
        <w:t>6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344928" w:rsidRPr="00DF7175">
        <w:rPr>
          <w:rFonts w:ascii="Montserrat" w:eastAsia="Aileron" w:hAnsi="Montserrat" w:cs="Times New Roman"/>
        </w:rPr>
        <w:t>Evaluare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Cât de multe</w:t>
      </w:r>
      <w:r w:rsidR="00344928" w:rsidRPr="00DF7175">
        <w:rPr>
          <w:rFonts w:ascii="Montserrat" w:eastAsia="Aileron" w:hAnsi="Montserrat" w:cs="Times New Roman"/>
        </w:rPr>
        <w:t xml:space="preserve"> am învățat</w:t>
      </w:r>
      <w:r w:rsidR="00A21325" w:rsidRPr="00DF7175">
        <w:rPr>
          <w:rFonts w:ascii="Montserrat" w:eastAsia="Aileron" w:hAnsi="Montserrat" w:cs="Times New Roman"/>
        </w:rPr>
        <w:t>!</w:t>
      </w:r>
    </w:p>
    <w:p w:rsidR="00F02EC9" w:rsidRPr="00DF7175" w:rsidRDefault="00344928" w:rsidP="00D57F81">
      <w:pPr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6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„Când se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întâmplă?”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41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veriﬁcarea însușirii unor cunoștințe legate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anotimpurilor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toamna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(caracteristici)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3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„Îmi îngrijesc sănătatea”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consuma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proaspete)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„Păsărica fără cuib” – joc 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„Căsuță pentru păsări”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audiţii cântece 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ajunge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primul?”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  <w:tr w:rsidR="00A21325" w:rsidRPr="00DF7175" w:rsidTr="00A21325">
        <w:trPr>
          <w:trHeight w:val="20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„Completează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ce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lipseşte!”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50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veriﬁcare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exprima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corect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punct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vedere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gramatical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sunete,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litere,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cuvinte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331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veriﬁcarea însușirii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speciﬁce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13"/>
              <w:rPr>
                <w:rFonts w:ascii="Times New Roman" w:hAnsi="Times New Roman" w:cs="Times New Roman"/>
                <w:spacing w:val="-42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„Ajut cu plăcere”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ajutor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celorlalţi)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813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„Dansul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fulgilor”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73" w:right="89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 întâmplă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iarna?”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10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transfomările apei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73" w:right="106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 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greșit?”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 patinatorilor”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3" w:right="2172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sportiv</w:t>
            </w:r>
          </w:p>
        </w:tc>
      </w:tr>
      <w:tr w:rsidR="00A21325" w:rsidRPr="00DF7175" w:rsidTr="00A21325">
        <w:trPr>
          <w:trHeight w:val="214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08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„Socotim,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greşim!”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veriﬁcarea cunoștințelor matematice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însușite – operații cu mulțimi, deducții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logice,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piese geometrice, rezolvare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probleme în limitele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1-3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355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curățenia”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pune lucrurile la locul lor)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36279C" w:rsidRDefault="00B370D1" w:rsidP="00A21325">
            <w:pPr>
              <w:pStyle w:val="TableParagraph"/>
              <w:spacing w:before="34" w:line="208" w:lineRule="auto"/>
              <w:ind w:right="355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„Călătorim sus/ jos” 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35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musa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plastilină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15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bulgărele”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19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mingii</w:t>
            </w:r>
          </w:p>
        </w:tc>
      </w:tr>
      <w:tr w:rsidR="00A21325" w:rsidRPr="00DF7175" w:rsidTr="00A21325">
        <w:trPr>
          <w:trHeight w:val="19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„Cine cântă mai bine?”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veri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intona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cântecele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concurs”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right="3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veri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carea deprinderilor motrice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învățate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(săritură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7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„Împreună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jucăm”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 empatiza)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„Crivățul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șuieră”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onomatopee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repetarea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poeziilor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încet”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 într-un picior”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70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vacanță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pregătim,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dar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comportăm știm?”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59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veriﬁcarea însușirii deprinderilor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comportare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civilizată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societate,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familie,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reguli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privind protecția vieții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3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„Îți dăruiesc și ție!”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(deprinderea de 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mărinimos)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13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„Lupul vânător” – joc distractiv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„Scrie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corect”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6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exersarea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semnelor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graﬁce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„Mobila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chește ținta”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6"/>
              </w:numPr>
              <w:tabs>
                <w:tab w:val="left" w:pos="810"/>
              </w:tabs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sportiv</w:t>
            </w:r>
          </w:p>
        </w:tc>
      </w:tr>
    </w:tbl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1391" w:right="138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383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„Îmi îngrijesc sănătatea”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consuma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proaspete)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„Fă ca mine,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măi, vecine!”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50" w:right="125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„Completează desenul și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colorează-l!”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05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„Schimbă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locul!”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1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left="115" w:right="123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 ce îmi place toamna/ iarna?”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carea însușirii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cunoștințe legate de elemente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(caracteristici)</w:t>
            </w:r>
          </w:p>
        </w:tc>
      </w:tr>
      <w:tr w:rsidR="00A21325" w:rsidRPr="00DF7175" w:rsidTr="00A21325">
        <w:trPr>
          <w:trHeight w:val="2617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4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 cu plăcere”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celorlalţi)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„Jocul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degețelelor”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liniștitor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„Palatul poveștilor”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40" w:right="394" w:hanging="4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dramatizări (povești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660" w:right="362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„Prinde cubul și dă-l mai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departe”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convorbire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„Cuvinte,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sunete,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litere”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veri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corect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punct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 vedere gramatical – sunete,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litere,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cuvinte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0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veriﬁcarea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însușirii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tehnice speciﬁce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picturii</w:t>
            </w:r>
          </w:p>
        </w:tc>
      </w:tr>
      <w:tr w:rsidR="00A21325" w:rsidRPr="00DF7175" w:rsidTr="00A21325">
        <w:trPr>
          <w:trHeight w:val="1841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7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curățenia”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pune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lucrurile la locul 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„Fularele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încurcate”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„Concurs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ghicitori”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30" w:right="112" w:hanging="17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„Formează mulțimi după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cerute”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52" w:right="65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departe”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295" w:right="873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„Micii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matematicieni”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7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veriﬁcarea cunoștințelor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matematice însușite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– operații 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mulțimi, deducții logice, piese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geometrice, rezolvare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probleme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1-3</w:t>
            </w:r>
          </w:p>
        </w:tc>
      </w:tr>
      <w:tr w:rsidR="00A21325" w:rsidRPr="00DF7175" w:rsidTr="00A21325">
        <w:trPr>
          <w:trHeight w:val="2076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32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„Împreună ne jucăm”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empatiza)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„Ghicește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strigat”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senzorial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30" w:right="532" w:hanging="22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pot face mânuțe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hărnicuțe!”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7"/>
              </w:numPr>
              <w:tabs>
                <w:tab w:val="left" w:pos="981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7"/>
              </w:numPr>
              <w:tabs>
                <w:tab w:val="left" w:pos="981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confecționare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jucării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„Cartierul meu”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„Țup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Țop,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stai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 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sărituri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„Cântece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copii”</w:t>
            </w:r>
          </w:p>
          <w:p w:rsidR="0036279C" w:rsidRDefault="004F4F1A" w:rsidP="00A21325">
            <w:pPr>
              <w:pStyle w:val="TableParagraph"/>
              <w:spacing w:before="10" w:line="208" w:lineRule="auto"/>
              <w:ind w:left="95" w:right="355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veri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intona cântecele învățate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35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sportiv</w:t>
            </w:r>
          </w:p>
          <w:p w:rsidR="00A21325" w:rsidRPr="00DF7175" w:rsidRDefault="00A21325" w:rsidP="00A21325">
            <w:pPr>
              <w:pStyle w:val="TableParagraph"/>
              <w:spacing w:line="209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„Cine e mai rapid?”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95" w:right="6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veri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motrice învățate (săritură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transport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obiecte)</w:t>
            </w:r>
          </w:p>
        </w:tc>
      </w:tr>
      <w:tr w:rsidR="00A21325" w:rsidRPr="00DF7175" w:rsidTr="00A21325">
        <w:trPr>
          <w:trHeight w:val="1833"/>
        </w:trPr>
        <w:tc>
          <w:tcPr>
            <w:tcW w:w="329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„Îți dăruiesc și ție!”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mărinimos)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„Dacă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vesel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trăiește”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ne amintim”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jocurile copiilor iarna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grădinița”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 ajunge primul?”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„Un dar frumos!”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37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veriﬁcarea însușirii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17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şi cum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vreau să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ﬁu?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În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lumea poveștilor cu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„A fost odată…”</w:t>
      </w:r>
    </w:p>
    <w:p w:rsidR="00F02EC9" w:rsidRPr="00DF7175" w:rsidRDefault="00344928" w:rsidP="0036279C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5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lumea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poveștilor”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 pe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baza observărilor efectuate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6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„Îmi plac prietenii”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socializa)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lupul”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„Lupul,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iezii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vizonul”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Cleopatra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Stratan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iezi”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„Împletitul cozonacilor”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imitativ</w:t>
            </w:r>
          </w:p>
        </w:tc>
      </w:tr>
      <w:tr w:rsidR="00A21325" w:rsidRPr="00DF7175" w:rsidTr="00A21325">
        <w:trPr>
          <w:trHeight w:val="207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0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povestiri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ecunoaşte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povesteşte”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conținutul sau fragmente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ale poveștilor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limbaj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corect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imaginației și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creativității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36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mulțumesc!”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mulţumi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ajutat)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3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„Unde s-a ascuns iedul?” – joc de atenție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73" w:right="169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„Umplem coșul cu bunătăți”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75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29" w:right="63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 ce ne plac poveștile?”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173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99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„Plimbă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ța” – 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  <w:tr w:rsidR="00A21325" w:rsidRPr="00DF7175" w:rsidTr="00A21325">
        <w:trPr>
          <w:trHeight w:val="230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2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„În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poveste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intrăm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numărăm!”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matematice –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numărul și cifra 3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687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„Bine e să ai frați”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deplasa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perechi)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6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„Cântecul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ței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oșii”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„Cozonăcei pentru bunica” – modelaj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ța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oșie și Lupul”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„Ștafeta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</w:tr>
      <w:tr w:rsidR="00A21325" w:rsidRPr="00DF7175" w:rsidTr="00A21325">
        <w:trPr>
          <w:trHeight w:val="19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săritură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înălţime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„Trei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iezi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cucuieți”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Cleopatra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Stratan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3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apoi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intona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cântecul dat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sări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înălțime,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elan,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„Din ce-am primit îți dau și ție”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împărți cu ceilalți)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covrigul”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„Căsuța moșului”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„Spune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unde 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potrivește”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„Alege prietenii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cocoșului”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colectivă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„Scenă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preferată”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practice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asamblare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obține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colectivă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93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educat”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adresa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politicos)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93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 ta” – joc distractiv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„Citim imagini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povești”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„Punguța cu 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bani”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ținte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„Ursul doarme”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1391" w:right="138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59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38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„Îmi plac prietenii”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socializa)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0" w:right="1562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„Ursul supărat”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634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154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„Ajută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5" w:right="36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69" w:right="92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„Coșulețul”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583" w:right="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confecționare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pliere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122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urșilor”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104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36279C">
              <w:rPr>
                <w:rFonts w:ascii="Times New Roman" w:hAnsi="Times New Roman" w:cs="Times New Roman"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>ecunoaște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personajul”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baza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observărilor efectuate (animale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povești)</w:t>
            </w:r>
          </w:p>
        </w:tc>
      </w:tr>
      <w:tr w:rsidR="00A21325" w:rsidRPr="00DF7175" w:rsidTr="00A21325">
        <w:trPr>
          <w:trHeight w:val="2780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7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mulțumesc!”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mulţumi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 ajutat)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„Poftiți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ecusoane cu personaje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„Vizuina vulpii”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5" w:right="66" w:hanging="2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„Povestea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Punguța</w:t>
            </w:r>
            <w:r w:rsidR="00A21325" w:rsidRPr="00DF7175">
              <w:rPr>
                <w:rFonts w:ascii="Times New Roman" w:hAnsi="Times New Roman" w:cs="Times New Roman"/>
                <w:i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i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doi</w:t>
            </w:r>
            <w:r w:rsidR="00A21325" w:rsidRPr="00DF7175">
              <w:rPr>
                <w:rFonts w:ascii="Times New Roman" w:hAnsi="Times New Roman" w:cs="Times New Roman"/>
                <w:i/>
                <w:spacing w:val="-3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bani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0" w:right="763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„Cine intră primul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căsuță?”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4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 lectură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fost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odată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niciodată”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 w:right="1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capacității de 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 conținutul sau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fragmente ale poveștilor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învățate,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în limbaj oral corect,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 suport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intuitiv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15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imaginației 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creativității exprimate prin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1977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„Bine e să ai frați”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20" w:right="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se deplasa în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perechi)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7" w:right="378" w:hanging="223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oșcovană, de te-oi prinde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tine!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Ține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minte!”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„Povești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încurcate”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„Căsuța personajelor”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cocoșul”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58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„Crescător-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descrescător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1-3”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left="95" w:right="3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matematice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3</w:t>
            </w:r>
          </w:p>
        </w:tc>
      </w:tr>
      <w:tr w:rsidR="00A21325" w:rsidRPr="00DF7175" w:rsidTr="00A21325">
        <w:trPr>
          <w:trHeight w:val="2057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5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„Din ce-am primit îți dau și ție”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împărți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ceilalți)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„Pe urmele cocoșului”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ța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42" w:right="354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dramatizare „Scu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„Unde s-a ascuns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lupul?”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concurs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„Atinge personajul”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4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intona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86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exersarea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sări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înălțime,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elan,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</w:p>
        </w:tc>
      </w:tr>
      <w:tr w:rsidR="00A21325" w:rsidRPr="00DF7175" w:rsidTr="00A21325">
        <w:trPr>
          <w:trHeight w:val="1740"/>
        </w:trPr>
        <w:tc>
          <w:tcPr>
            <w:tcW w:w="329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„Sunt educat”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9" w:right="3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adresa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politicos)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„Găina fără cuibar”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„Fântâna”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02" w:right="136" w:hanging="4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dramatizare „Punguța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doi bani”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„Boierul vesel/ trist”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39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 ce nu ne plac personajele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negative?”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4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diferenția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binele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rău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18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Călătorie în univers</w:t>
      </w:r>
    </w:p>
    <w:p w:rsidR="00F02EC9" w:rsidRPr="00DF7175" w:rsidRDefault="00344928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6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„Călătorie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Univers”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cunoașterea,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Universului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„Vreau să-mi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spui!”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solicita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atenţie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mod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luna”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12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Luna”</w:t>
            </w:r>
            <w:r w:rsidR="00A21325" w:rsidRPr="00DF7175">
              <w:rPr>
                <w:rFonts w:ascii="Times New Roman" w:hAnsi="Times New Roman" w:cs="Times New Roman"/>
                <w:position w:val="7"/>
                <w:sz w:val="12"/>
                <w:lang w:val="it-IT"/>
              </w:rPr>
              <w:t>***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8"/>
              </w:numPr>
              <w:tabs>
                <w:tab w:val="left" w:pos="1037"/>
              </w:tabs>
              <w:spacing w:line="205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povestea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„Planete” – Mini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Vidi – youtube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8"/>
              </w:numPr>
              <w:tabs>
                <w:tab w:val="left" w:pos="1028"/>
              </w:tabs>
              <w:spacing w:line="220" w:lineRule="exact"/>
              <w:ind w:left="1027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„Soarele buclucaş”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A21325" w:rsidRPr="00DF7175" w:rsidTr="00A21325">
        <w:trPr>
          <w:trHeight w:val="20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„Cântecul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Soarelui”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Grigore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Vieru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conținutul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poezii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capacităților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„Sunt curios”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pune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întrebări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adulţilor)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„Sistemul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solar”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Soarelui”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„Corpuri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cerești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cunoscute”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„Cursa marțienilor”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</w:tr>
      <w:tr w:rsidR="00A21325" w:rsidRPr="00DF7175" w:rsidTr="00A21325">
        <w:trPr>
          <w:trHeight w:val="193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3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exerciţii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„Astronauţii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misiune”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3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matematice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formare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rezolvare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probleme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ilustrate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1-2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39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„Prieten cu marțienii”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relaționa prietenos)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8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„Caută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extraterestrul”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0" w:right="163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cosmonauții”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554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descoperim planete”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A21325">
        <w:trPr>
          <w:trHeight w:val="21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audiţie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„S.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</w:rPr>
              <w:t>.S. Pământul”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lumii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sonore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muzicii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„Mingea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năzdrăvană”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right="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deprinderilor motrice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aruncare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prindere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mingii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mâini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„Privesc în jurul meu cu atenție”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acorda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importanță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față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 întâmplă)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„Marțianul buclucaș” – joc 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cometele?”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youtube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96" w:right="1017" w:hanging="2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„Locuințe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oameni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pretutindeni”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„Ștafeta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astronauților 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povestire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început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dat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162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„Un mesaj din spațiul cosmic”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(astronauții.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wordpress.com)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4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limbajului oral pentru a intra în relație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grupul,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respectarea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cerințelor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conduită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93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„Ascult ce mi se spune”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sfaturile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adulților)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„Pământenii și extratereștrii”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sfoara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6" w:right="783" w:hanging="218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„Istoria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Universului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înțelesul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tuturor”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fragment youtube</w:t>
            </w:r>
          </w:p>
          <w:p w:rsidR="00A21325" w:rsidRPr="004F4F1A" w:rsidRDefault="004F4F1A" w:rsidP="00A21325">
            <w:pPr>
              <w:pStyle w:val="TableParagraph"/>
              <w:spacing w:line="211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4F4F1A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4F4F1A">
              <w:rPr>
                <w:rFonts w:ascii="Times New Roman" w:hAnsi="Times New Roman" w:cs="Times New Roman"/>
                <w:sz w:val="21"/>
                <w:lang w:val="fr-FR"/>
              </w:rPr>
              <w:t>„Luna și cerul înstelat” – pictură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„Dansul stelelor”–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62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„Vreau să-mi spui!”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solicita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atenţie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 mod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317" w:right="868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„Planetele se învârtesc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defel nu obosesc”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„Bază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spațială”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49" w:right="365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„Îmbrăcăminte pentru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astronauți”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mea!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114" w:right="5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„Planetele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Sistemului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nostru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Solar”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4" w:righ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cunoașterea, explicarea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Universului</w:t>
            </w:r>
          </w:p>
        </w:tc>
      </w:tr>
      <w:tr w:rsidR="00A21325" w:rsidRPr="00DF7175" w:rsidTr="00A21325">
        <w:trPr>
          <w:trHeight w:val="261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78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curios”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pune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întrebări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adulţilor)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„Pe urmele marțienilor”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orientare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„Scrisoare de la marțieni”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0"/>
              </w:numPr>
              <w:tabs>
                <w:tab w:val="left" w:pos="97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semne graﬁce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„Aﬂă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totul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Soare”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0"/>
              </w:numPr>
              <w:tabs>
                <w:tab w:val="left" w:pos="966"/>
              </w:tabs>
              <w:spacing w:line="220" w:lineRule="exact"/>
              <w:ind w:left="965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737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„Jachețele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orbita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Pământului”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1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</w:t>
            </w:r>
            <w:r w:rsidR="004F4F1A" w:rsidRPr="0036279C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ăspunde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corect”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recepta și reda litere,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sunete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cuvinte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capacităților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plastice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modelaj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(litere)</w:t>
            </w:r>
          </w:p>
        </w:tc>
      </w:tr>
      <w:tr w:rsidR="00A21325" w:rsidRPr="00DF7175" w:rsidTr="00A21325">
        <w:trPr>
          <w:trHeight w:val="18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5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„Prieten cu marțienii”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prietenos)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„Dansul planetelor”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324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„Totul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sistemul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solar”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0" w:right="12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0" w:right="70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jumătăți întregul”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0" w:right="137"/>
              <w:jc w:val="righ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de-DE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ăspunde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repede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bine”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„Privește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scotocește”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matematice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rezolvare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probleme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ilustrate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limitele</w:t>
            </w:r>
          </w:p>
          <w:p w:rsidR="00A21325" w:rsidRPr="00DF7175" w:rsidRDefault="00A21325" w:rsidP="00A21325">
            <w:pPr>
              <w:pStyle w:val="TableParagraph"/>
              <w:spacing w:line="244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1-2</w:t>
            </w:r>
          </w:p>
        </w:tc>
      </w:tr>
      <w:tr w:rsidR="00A21325" w:rsidRPr="00DF7175" w:rsidTr="00A21325">
        <w:trPr>
          <w:trHeight w:val="207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„Privesc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jurul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acorda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importanță la ce se petrece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mediul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înconjurător)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0" w:right="1629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„Lanț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664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„Sistemul solar”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9"/>
              </w:numPr>
              <w:tabs>
                <w:tab w:val="left" w:pos="981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lucrare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colectivă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9"/>
              </w:numPr>
              <w:tabs>
                <w:tab w:val="left" w:pos="981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17" w:right="627" w:hanging="216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„Ce sunt stelele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căzătoare?”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(Meteorii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-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youtube)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„Planete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amestecate”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„S.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</w:rPr>
              <w:t>.S. Pământul”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capacității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receptare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învățare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„Jocuri cu mingea”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deprinderilor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motrice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aruncare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prindere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mingii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mâini</w:t>
            </w:r>
          </w:p>
        </w:tc>
      </w:tr>
      <w:tr w:rsidR="00A21325" w:rsidRPr="00DF7175" w:rsidTr="00A21325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31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„Ascult ce mi se spune”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sfaturile adulților)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„Cântece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planete”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acheta”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87" w:right="373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„Citim imagini despre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sistemul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nostru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solar”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atlase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52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achetele ating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60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„Întâlnire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E.T.”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creativității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expresivității limbajului oral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 a intra în relație cu grupul,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respectarea cerințelor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19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Planeta</w:t>
      </w:r>
      <w:r w:rsidR="00A21325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Pământ</w:t>
      </w:r>
      <w:r w:rsidR="00A21325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-</w:t>
      </w:r>
      <w:r w:rsidR="00A21325" w:rsidRPr="00DF7175">
        <w:rPr>
          <w:rFonts w:ascii="Montserrat" w:hAnsi="Montserrat" w:cs="Times New Roman"/>
          <w:spacing w:val="2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planeta</w:t>
      </w:r>
      <w:r w:rsidR="00A21325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oamenilor</w:t>
      </w:r>
    </w:p>
    <w:p w:rsidR="00344928" w:rsidRPr="00DF7175" w:rsidRDefault="00344928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4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20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vizionare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fragment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„Uimitoarea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Planetă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Pământ”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cunoașterea,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Universului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78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„Trebuie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ştiu!”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informa)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„Pământenii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păşesc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Lună”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mersul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uriașului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Partea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1"/>
              </w:numPr>
              <w:tabs>
                <w:tab w:val="left" w:pos="1037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fragment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„Planeta albastră”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C-tin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Jiana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1"/>
              </w:numPr>
              <w:tabs>
                <w:tab w:val="left" w:pos="1038"/>
              </w:tabs>
              <w:spacing w:line="220" w:lineRule="exact"/>
              <w:ind w:left="1037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„Steluţă sus/ jos”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distractiv</w:t>
            </w:r>
          </w:p>
        </w:tc>
      </w:tr>
      <w:tr w:rsidR="00A21325" w:rsidRPr="00DF7175" w:rsidTr="00A21325">
        <w:trPr>
          <w:trHeight w:val="20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52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„Zborul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merişorului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Lună”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V.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4F4F1A" w:rsidRPr="0036279C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osin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personaje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modelare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042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„Îngrijesc și mă-ngrijesc”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(deprinderi de conduită ecologică)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0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„Ne teleportăm”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pământului”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pământul”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Lego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„Copiii din lumea toată”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audiție</w:t>
            </w:r>
          </w:p>
        </w:tc>
      </w:tr>
      <w:tr w:rsidR="00A21325" w:rsidRPr="00DF7175" w:rsidTr="00A21325">
        <w:trPr>
          <w:trHeight w:val="193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4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„Tabloul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discurilor”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așezare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pieselor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geometrice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patru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atribute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„Ziua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noaptea”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48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un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program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viață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sănătos)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„Lunile anului”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Grigore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Vieru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„Corpuri cerești”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puzzle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călătoria în spațiu”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„Ne pregătim să…”–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mimă</w:t>
            </w:r>
          </w:p>
        </w:tc>
      </w:tr>
      <w:tr w:rsidR="00A21325" w:rsidRPr="00DF7175" w:rsidTr="00A21325">
        <w:trPr>
          <w:trHeight w:val="23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right="120" w:firstLine="43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„Copiii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vor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salva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planeta”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Amicii,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20" w:firstLine="4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textului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hanging="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unor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ritmuri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doresc mulți prieteni”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„Pământenii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jucăuși”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„Eclipsa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Soare”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fragment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84" w:right="87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„Copiii planetei Pământ” – Lia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Ciocârlia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fragment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extraterestrul?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confecționare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„Flori pentru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planeta Pământ”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realizării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(lipire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bobinare)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„Mereu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atent”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20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fr-FR"/>
              </w:rPr>
              <w:t>adecvat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soarelui”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Grigore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Vieru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„Centrul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cercetare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NASA”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cosmonautul”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„Atingem steluța”– săritură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înălțime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it-IT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„Trebuie să ştiu!”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informa)</w:t>
            </w:r>
          </w:p>
          <w:p w:rsidR="00A21325" w:rsidRPr="00DF7175" w:rsidRDefault="00B370D1" w:rsidP="00A21325">
            <w:pPr>
              <w:pStyle w:val="TableParagraph"/>
              <w:spacing w:line="22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ghicitoare”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„Planeta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81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„Naveta spațială”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91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„Mergi cum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spun”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„Globul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Pământesc”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cunoașterea, explicarea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Universului</w:t>
            </w:r>
          </w:p>
        </w:tc>
      </w:tr>
      <w:tr w:rsidR="00A21325" w:rsidRPr="00DF7175" w:rsidTr="00A21325">
        <w:trPr>
          <w:trHeight w:val="261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76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„Îngrijesc și mă-ngrijesc”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(deprinderi de conduită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ecologică)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„Ceasul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iute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se-nvârtește”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336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extratereștrii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pământenii”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4" w:right="869" w:hanging="2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„Cal cu stea”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Constanța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Buzea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„Steluțele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sportiv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„Zborul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merişorului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Lună”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V.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osin</w:t>
            </w:r>
          </w:p>
          <w:p w:rsidR="0036279C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reda și de a reține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mesajul textului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personaje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povești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</w:tc>
      </w:tr>
      <w:tr w:rsidR="00A21325" w:rsidRPr="00DF7175" w:rsidTr="00A21325">
        <w:trPr>
          <w:trHeight w:val="18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7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„Ziua și noaptea”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program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viață sănătos)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7" w:right="691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„Prinde soarele, nu-l lăsa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adu-l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 mea”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339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„Istoria Pământului pe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tuturor”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3"/>
              </w:numPr>
              <w:tabs>
                <w:tab w:val="left" w:pos="1028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3"/>
              </w:numPr>
              <w:tabs>
                <w:tab w:val="left" w:pos="102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fragment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„Poduri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peste ape”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„Soarele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vesel/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trist”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„Așezăm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rotundurile”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așezare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 pieselor geometrice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folosind cele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patru atribute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  <w:tr w:rsidR="00A21325" w:rsidRPr="00DF7175" w:rsidTr="00A21325">
        <w:trPr>
          <w:trHeight w:val="207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5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„Îmi doresc mulți prieteni”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cu cei din jur)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„Dansul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pământenilor fericiți”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euritmie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20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extraterestru”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3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creată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„Extraterestrul”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forme geometrice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284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„Cântece despre planeta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44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mișcări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ritmice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„Planetele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dansează”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173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unor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ritmuri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(mers,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rostogolit)</w:t>
            </w:r>
          </w:p>
        </w:tc>
      </w:tr>
      <w:tr w:rsidR="00A21325" w:rsidRPr="00DF7175" w:rsidTr="00A21325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77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„Mereu atent”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319"/>
              <w:rPr>
                <w:rFonts w:ascii="Times New Roman" w:hAnsi="Times New Roman" w:cs="Times New Roman"/>
                <w:sz w:val="21"/>
                <w:lang w:val="it-IT"/>
              </w:rPr>
            </w:pPr>
            <w:r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formulele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politețe)</w:t>
            </w:r>
          </w:p>
          <w:p w:rsidR="00A21325" w:rsidRPr="00DF7175" w:rsidRDefault="00B370D1" w:rsidP="00A21325">
            <w:pPr>
              <w:pStyle w:val="TableParagraph"/>
              <w:spacing w:before="11" w:line="208" w:lineRule="auto"/>
              <w:ind w:left="317" w:right="601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 copil întreabă, ceilalți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răspund”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9" w:right="94" w:hanging="23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„Copiii planetei Pământ”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Denis Cojocaru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2"/>
              </w:numPr>
              <w:tabs>
                <w:tab w:val="left" w:pos="1041"/>
              </w:tabs>
              <w:spacing w:line="211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cutremurele”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2"/>
              </w:numPr>
              <w:tabs>
                <w:tab w:val="left" w:pos="1031"/>
              </w:tabs>
              <w:spacing w:line="220" w:lineRule="exact"/>
              <w:ind w:left="103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4" w:right="1011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„Ziua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noaptea”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2" w:right="1011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„Pământul curat”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ecologiei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20</w:t>
      </w:r>
    </w:p>
    <w:p w:rsidR="00A21325" w:rsidRPr="00DF7175" w:rsidRDefault="00344928" w:rsidP="00A21325">
      <w:pPr>
        <w:pStyle w:val="BodyText"/>
        <w:spacing w:before="2"/>
        <w:rPr>
          <w:rFonts w:ascii="Montserrat" w:hAnsi="Montserrat" w:cs="Times New Roman"/>
        </w:rPr>
      </w:pPr>
      <w:r w:rsidRPr="00DF7175">
        <w:rPr>
          <w:rFonts w:ascii="Montserrat" w:hAnsi="Montserrat" w:cs="Times New Roman"/>
          <w:b/>
        </w:rPr>
        <w:t>Tema</w:t>
      </w:r>
      <w:r w:rsidRPr="00DF7175">
        <w:rPr>
          <w:rFonts w:ascii="Montserrat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Cu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și cum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exprimăm ceea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 simțim?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fr-FR"/>
        </w:rPr>
        <w:t>De ce</w:t>
      </w:r>
      <w:r w:rsidR="00A21325" w:rsidRPr="00DF7175">
        <w:rPr>
          <w:rFonts w:ascii="Montserrat" w:hAnsi="Montserrat" w:cs="Times New Roman"/>
          <w:spacing w:val="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ne</w:t>
      </w:r>
      <w:r w:rsidR="00A21325" w:rsidRPr="00DF7175">
        <w:rPr>
          <w:rFonts w:ascii="Montserrat" w:hAnsi="Montserrat" w:cs="Times New Roman"/>
          <w:spacing w:val="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place iarna?</w:t>
      </w:r>
    </w:p>
    <w:p w:rsidR="00344928" w:rsidRPr="00DF7175" w:rsidRDefault="00344928" w:rsidP="0036279C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64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0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 place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iarna?”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observare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stabilire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cauzale,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spațiale,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temporale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plac,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iarnă!”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„Ultima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ninsoare”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euritmie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 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bine”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„Drumul pe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care Iarna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pleacă”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 iarna”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7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„Iarna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ia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revedere!”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limbajului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participare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(despărțire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silabe,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propoziții)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„Iarnă să te duci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bine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right="784" w:firstLine="1087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Primăvara vine, vine!”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right="784" w:firstLine="10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„Uite, iarna pleacă!”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potrivește”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B370D1" w:rsidP="00A21325">
            <w:pPr>
              <w:pStyle w:val="TableParagraph"/>
              <w:spacing w:before="11" w:line="208" w:lineRule="auto"/>
              <w:ind w:left="879" w:right="182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„Ce se întâmplă cu zăpada la sfârșitul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iernii?”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experiment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 urmele iernii”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parcurs aplicativ</w:t>
            </w:r>
          </w:p>
        </w:tc>
      </w:tr>
      <w:tr w:rsidR="00A21325" w:rsidRPr="00DF7175" w:rsidTr="00A21325">
        <w:trPr>
          <w:trHeight w:val="234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 jucăm cu Zâna Iarnă”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forma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perechi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mărime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69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 joc, muncesc și apoi mă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odihnesc!”</w:t>
            </w:r>
          </w:p>
          <w:p w:rsidR="0036279C" w:rsidRDefault="00A21325" w:rsidP="00A21325">
            <w:pPr>
              <w:pStyle w:val="TableParagraph"/>
              <w:spacing w:before="2" w:line="208" w:lineRule="auto"/>
              <w:ind w:right="1347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doza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13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„Mirosul iernii” – joc senzorial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orăm ultimul cojoc al Iernii”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Iarna și Primăvara”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1" w:right="125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trece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podul”–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echilibru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 linie trasată pe sol</w:t>
            </w:r>
          </w:p>
        </w:tc>
      </w:tr>
      <w:tr w:rsidR="00A21325" w:rsidRPr="00DF7175" w:rsidTr="00A21325">
        <w:trPr>
          <w:trHeight w:val="194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„Iarnă,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duci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bine!”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însușite</w:t>
            </w:r>
          </w:p>
          <w:p w:rsidR="00A21325" w:rsidRPr="00DF7175" w:rsidRDefault="004F4F1A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„Suntem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şerpişori”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târî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abdomen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sprijin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antebrațe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vârfurile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picioarelor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649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„Știu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fr-FR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64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„Bate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vântul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crengile”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„Du-te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Elisabeta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Preda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„Poduri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peste ape”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„Caută primăvara”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povestiri ale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întâmplare deosebită din această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intra în relație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cei din jur prin prezentarea unor fapte 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denotă un comportament corect și util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celorlalți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 civilizat!”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44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pune mâna la gură când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tușește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sau strănută)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„Uite, vine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primăvara”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„Iarna” – domino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revedere,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felicitare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„Ultimul bulgăre”– joc sportiv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plac,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iarnă!”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320" w:right="2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a-şi manifesta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 ne spune iarna?”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74" w:right="458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„Ajută iarna”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32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74" w:right="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„Sfârșit de iarnă”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60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049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„Iarna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soarele”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1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„Iarna veselă”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41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stabilire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cauzale,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spațiale,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temporale</w:t>
            </w:r>
          </w:p>
        </w:tc>
      </w:tr>
      <w:tr w:rsidR="00A21325" w:rsidRPr="00DF7175" w:rsidTr="00A21325">
        <w:trPr>
          <w:trHeight w:val="225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„Iarnă, să te duci cu bine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Primăvara vine, vine!”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before="3" w:line="208" w:lineRule="auto"/>
              <w:ind w:left="315" w:right="706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„Clopoțeii sună, sună,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du-te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ești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bună”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„Scrisoare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mulțumire”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desen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firstLine="5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poștașul iernii”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32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„Alergăm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întâmpinăm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„Despre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iarnă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silabe,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cuvinte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propoziții”</w:t>
            </w:r>
          </w:p>
          <w:p w:rsidR="0036279C" w:rsidRDefault="004F4F1A" w:rsidP="00A21325">
            <w:pPr>
              <w:pStyle w:val="TableParagraph"/>
              <w:spacing w:line="208" w:lineRule="auto"/>
              <w:ind w:right="2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expresivității limbajului oral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(despărțire în silabe,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propoziții)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2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capacităților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</w:tc>
      </w:tr>
      <w:tr w:rsidR="00A21325" w:rsidRPr="00DF7175" w:rsidTr="00A21325">
        <w:trPr>
          <w:trHeight w:val="170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332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„Mă joc, muncesc și apoi mă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odihnesc!”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6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doza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„Deschide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urechea bine”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senzorial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îmi place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creată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40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„Traseu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0" w:right="43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sărim, să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ne-ntărim”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muzical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„Perechi-perechi”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3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forma perechi după criterii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mărime</w:t>
            </w:r>
          </w:p>
        </w:tc>
      </w:tr>
      <w:tr w:rsidR="00A21325" w:rsidRPr="00DF7175" w:rsidTr="00A21325">
        <w:trPr>
          <w:trHeight w:val="229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anotimpului)</w:t>
            </w:r>
          </w:p>
          <w:p w:rsidR="00A21325" w:rsidRPr="00DF7175" w:rsidRDefault="00B370D1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„Ghicitoare,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ghicitoare!”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17" w:right="764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se întâmplă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natură?”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„Alege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potrivește”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59" w:right="742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„Câte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unul,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doi,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Petrecem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vioi”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„Iarna”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Antonio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Vivaldi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întrecere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„Săniuțe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rapide”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deprinderea de a se târî pe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abdomen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sprijin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antebrațe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vârfurile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picioarelor</w:t>
            </w:r>
          </w:p>
        </w:tc>
      </w:tr>
      <w:tr w:rsidR="00A21325" w:rsidRPr="00DF7175" w:rsidTr="00A21325">
        <w:trPr>
          <w:trHeight w:val="209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civilizat!”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9"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pune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mâna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 gură când tușește sau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strănută)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revedere,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dragă”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audiții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cântece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iarnă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„Sfârșit de iarnă”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Vasile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Alecsandri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„Scară pentru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1084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„Pregătiri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primăvară”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activitate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gospodărească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„Așa da, așa nu!”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intra în relație cu cei din jur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prezentarea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unor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fapte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denotă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comportament corect și util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celorlalți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924DB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>
        <w:rPr>
          <w:rFonts w:ascii="Montserrat" w:eastAsia="Aileron" w:hAnsi="Montserrat" w:cs="Times New Roman"/>
          <w:b/>
        </w:rPr>
        <w:lastRenderedPageBreak/>
        <w:t>Modulul III</w:t>
      </w:r>
      <w:r w:rsidR="00344928" w:rsidRPr="00DF7175">
        <w:rPr>
          <w:rFonts w:ascii="Montserrat" w:eastAsia="Aileron" w:hAnsi="Montserrat" w:cs="Times New Roman"/>
        </w:rPr>
        <w:t xml:space="preserve"> – Săptămâna 21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Mărțișoare pentru fiecare</w:t>
      </w:r>
    </w:p>
    <w:p w:rsidR="00344928" w:rsidRPr="0036279C" w:rsidRDefault="00344928" w:rsidP="0036279C">
      <w:pPr>
        <w:pStyle w:val="Activiti1"/>
        <w:rPr>
          <w:rFonts w:ascii="Montserrat" w:eastAsia="Aileron" w:hAnsi="Montserrat"/>
        </w:rPr>
      </w:pPr>
      <w:r w:rsidRPr="0036279C">
        <w:rPr>
          <w:rFonts w:ascii="Montserrat" w:hAnsi="Montserrat"/>
          <w:iCs w:val="0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6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„1 Martie – Ziua Mărțișorului”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îmbogățirea experienței senzoriale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„Zâmbete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mărţişoare”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relaţiona)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„Mărţişorul”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E.F.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Podoleanu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 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mărțișorul”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„Citim imagini de primăvară”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albume şi cărţi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„Culege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mărţişoare”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11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9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„Mărţişoare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ﬁecare”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5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limbajului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 prin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transmiterea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unor mesaje simple, speciﬁce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tehnice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activității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2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„Mărțișoare oferim!”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mărţişoare)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Martie,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mărţişor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„Mărţişoare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mărţişoare”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ferim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„Ți-am luat un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euritmie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</w:tc>
      </w:tr>
      <w:tr w:rsidR="00A21325" w:rsidRPr="00DF7175" w:rsidTr="00A21325">
        <w:trPr>
          <w:trHeight w:val="212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94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„Sortăm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numărăm mărţişoare”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exersarea deprinderii de a efectua operații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adunare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scădere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unitate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1-3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2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„Mărțișoare am primit și frumos am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mulțumit”</w:t>
            </w:r>
          </w:p>
          <w:p w:rsidR="0036279C" w:rsidRDefault="00A21325" w:rsidP="00A21325">
            <w:pPr>
              <w:pStyle w:val="TableParagraph"/>
              <w:spacing w:before="2" w:line="208" w:lineRule="auto"/>
              <w:ind w:right="524"/>
              <w:jc w:val="both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folosi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formule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politețe)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52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„Parada mărțișoarelor” – joc de mișcare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„Cutii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mărțișoare”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vânzătorii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„Caută mărțișorul”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A21325" w:rsidRPr="00DF7175" w:rsidTr="00A21325">
        <w:trPr>
          <w:trHeight w:val="2294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„Mărţişoare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mărţişoare”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„Atenţie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semnal”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right="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exersarea deprinderii motrice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 alergare în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direcții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oprire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pornire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semnal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5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„Mărțișoare-am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dăruit,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am primit”</w:t>
            </w:r>
          </w:p>
          <w:p w:rsidR="0036279C" w:rsidRDefault="00A21325" w:rsidP="00A21325">
            <w:pPr>
              <w:pStyle w:val="TableParagraph"/>
              <w:spacing w:before="2" w:line="208" w:lineRule="auto"/>
              <w:ind w:right="784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bucuria)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784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„Schimbăm fata”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„Pleacă iarna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din zăvoi”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Aurora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Georgescu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„Mărțișoare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pictate”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„Culegem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 de primăvară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A21325">
        <w:trPr>
          <w:trHeight w:val="2043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13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felicitare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confecție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„La mulți ani în martie!”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îndoire, îmbinare,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grijă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mărțișoarele”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conserva tradiția)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„Mărțișorul năzdrăvan”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„Primăvara în livadă” – lectură imagini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sortăm”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88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862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74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„Zâmbete şi mărţişoare”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relaţiona)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primăvară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audiție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„Confecționăm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mărțișoare”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 natură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31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oferitul și primitul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mărțișoarelor”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cumpărat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mărțișoare”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„Început de primăvară”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6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îmbogățirea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experienței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senzoriale prin observarea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imaginii – comunicarea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</w:p>
        </w:tc>
      </w:tr>
      <w:tr w:rsidR="00A21325" w:rsidRPr="00DF7175" w:rsidTr="00A21325">
        <w:trPr>
          <w:trHeight w:val="24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8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„Mărțișoare oferim!”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mărţişoare)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559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„Luna martie-a sosit cu un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mărțișor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5" w:right="4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Eu îl port în piept că-i mic și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ușor”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333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„Legenda mărțișorului”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7"/>
              </w:numPr>
              <w:tabs>
                <w:tab w:val="left" w:pos="978"/>
              </w:tabs>
              <w:spacing w:line="220" w:lineRule="exact"/>
              <w:ind w:hanging="65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14" w:right="218" w:hanging="214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„Ce simbolizează șnurul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mărțișorului?”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7"/>
              </w:numPr>
              <w:tabs>
                <w:tab w:val="left" w:pos="966"/>
              </w:tabs>
              <w:spacing w:line="211" w:lineRule="exact"/>
              <w:ind w:left="965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204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„1-2,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1-2,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mărțișoare-n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pas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vioi”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 „1 Martie”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4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limbajului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prin transmiterea unor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mesaje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simple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tehnice speci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ce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activității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</w:tc>
      </w:tr>
      <w:tr w:rsidR="00A21325" w:rsidRPr="00DF7175" w:rsidTr="00A21325">
        <w:trPr>
          <w:trHeight w:val="1898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02" w:hanging="225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„Mărțișoare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am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primit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frumos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am mulțumit”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16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(deprinderi de a folosi formule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</w:p>
          <w:p w:rsidR="00A21325" w:rsidRPr="00DF7175" w:rsidRDefault="00B370D1" w:rsidP="00A21325">
            <w:pPr>
              <w:pStyle w:val="TableParagraph"/>
              <w:spacing w:before="1" w:line="208" w:lineRule="auto"/>
              <w:ind w:left="317" w:right="1084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„Alergăm cu veselie,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„Mărțișor”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6"/>
              </w:numPr>
              <w:tabs>
                <w:tab w:val="left" w:pos="1038"/>
              </w:tabs>
              <w:spacing w:before="10" w:line="208" w:lineRule="auto"/>
              <w:ind w:right="207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vizionare </w:t>
            </w:r>
            <w:r w:rsidRPr="00DF7175">
              <w:rPr>
                <w:rFonts w:ascii="Times New Roman" w:hAnsi="Times New Roman" w:cs="Times New Roman"/>
                <w:sz w:val="21"/>
              </w:rPr>
              <w:t>documentar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447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mărțișorului”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6"/>
              </w:numPr>
              <w:tabs>
                <w:tab w:val="left" w:pos="993"/>
              </w:tabs>
              <w:spacing w:line="220" w:lineRule="exact"/>
              <w:ind w:left="992" w:hanging="51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15" w:right="716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„Cupa mărțișorului”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7" w:right="1011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„Socotește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corect!”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exersarea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efectua operații de adunare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scădere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unitate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1-3</w:t>
            </w:r>
          </w:p>
        </w:tc>
      </w:tr>
      <w:tr w:rsidR="00A21325" w:rsidRPr="00DF7175" w:rsidTr="00A21325">
        <w:trPr>
          <w:trHeight w:val="229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„Mărțișoare-am dăruit,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 am primit”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„Mărțișor, prințișor”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5"/>
              </w:numPr>
              <w:tabs>
                <w:tab w:val="left" w:pos="466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 Corina Chiriac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5"/>
              </w:numPr>
              <w:tabs>
                <w:tab w:val="left" w:pos="466"/>
              </w:tabs>
              <w:spacing w:line="236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581" w:right="11"/>
              <w:jc w:val="center"/>
              <w:rPr>
                <w:rFonts w:ascii="Times New Roman" w:hAnsi="Times New Roman" w:cs="Times New Roman"/>
                <w:sz w:val="21"/>
                <w:lang w:val="de-DE"/>
              </w:rPr>
            </w:pPr>
            <w:r w:rsidRPr="0036279C">
              <w:rPr>
                <w:rFonts w:ascii="Times New Roman" w:hAnsi="Times New Roman" w:cs="Times New Roman"/>
                <w:b/>
                <w:spacing w:val="-2"/>
                <w:sz w:val="21"/>
                <w:lang w:val="de-DE"/>
              </w:rPr>
              <w:t>J.M.</w:t>
            </w:r>
            <w:r w:rsidR="00B370D1">
              <w:rPr>
                <w:rFonts w:ascii="Times New Roman" w:hAnsi="Times New Roman" w:cs="Times New Roman"/>
                <w:spacing w:val="-2"/>
                <w:sz w:val="21"/>
                <w:lang w:val="de-DE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de-DE"/>
              </w:rPr>
              <w:t xml:space="preserve"> „Inimioare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>mărgele”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40" w:right="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înșirare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 sârmă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303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„Scaun pentru bunica”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43" w:right="52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„Lanțul mărțișoarelor”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4" w:right="708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3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alegerea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 și reda mesajul și textul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4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sportiv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ajunge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primul”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alergare în direcții date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oprire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pornire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semnal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0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grijă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conserva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tradiția)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„Plimbă mărțișorul”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liniștitor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9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„Povestea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4"/>
              </w:numPr>
              <w:tabs>
                <w:tab w:val="left" w:pos="151"/>
              </w:tabs>
              <w:spacing w:line="220" w:lineRule="exact"/>
              <w:ind w:right="79" w:hanging="103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poveste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creată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copii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„Semn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carte”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4"/>
              </w:numPr>
              <w:tabs>
                <w:tab w:val="left" w:pos="1021"/>
              </w:tabs>
              <w:spacing w:line="220" w:lineRule="exact"/>
              <w:ind w:left="102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șnuruire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580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„Hora mărțișoarelor la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grupa noastră”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„Martie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surprize”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marca prin gesturi simbolice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urări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eveniment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="00F77774" w:rsidRPr="00DF7175">
        <w:rPr>
          <w:rFonts w:ascii="Montserrat" w:eastAsia="Aileron" w:hAnsi="Montserrat" w:cs="Times New Roman"/>
          <w:b/>
        </w:rPr>
        <w:t>V</w:t>
      </w:r>
      <w:r w:rsidRPr="00DF7175">
        <w:rPr>
          <w:rFonts w:ascii="Montserrat" w:eastAsia="Aileron" w:hAnsi="Montserrat" w:cs="Times New Roman"/>
        </w:rPr>
        <w:t xml:space="preserve"> – Săptămâna </w:t>
      </w:r>
      <w:r w:rsidR="00F77774" w:rsidRPr="00DF7175">
        <w:rPr>
          <w:rFonts w:ascii="Montserrat" w:eastAsia="Aileron" w:hAnsi="Montserrat" w:cs="Times New Roman"/>
        </w:rPr>
        <w:t>22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F77774" w:rsidRPr="00DF7175">
        <w:rPr>
          <w:rFonts w:ascii="Montserrat" w:eastAsia="Aileron" w:hAnsi="Montserrat" w:cs="Times New Roman"/>
        </w:rPr>
        <w:t>Evaluare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1D70F9" w:rsidRPr="00DF7175">
        <w:rPr>
          <w:rFonts w:ascii="Montserrat" w:eastAsia="Aileron" w:hAnsi="Montserrat" w:cs="Times New Roman"/>
        </w:rPr>
        <w:t>Ce ai reținut?</w:t>
      </w:r>
    </w:p>
    <w:p w:rsidR="00F77774" w:rsidRPr="00DF7175" w:rsidRDefault="00F77774" w:rsidP="00F77774">
      <w:pPr>
        <w:jc w:val="center"/>
        <w:rPr>
          <w:rFonts w:ascii="Montserrat" w:eastAsia="Aileron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77774" w:rsidRPr="00DF7175" w:rsidTr="001D70F9">
        <w:trPr>
          <w:cantSplit/>
          <w:trHeight w:val="527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>Ziua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/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F77774" w:rsidRPr="00DF7175" w:rsidRDefault="0036279C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36279C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F77774" w:rsidRPr="00DF7175" w:rsidRDefault="004F4F1A" w:rsidP="001D70F9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>ADP</w:t>
            </w:r>
            <w:r w:rsidR="00F77774" w:rsidRPr="00DF7175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 xml:space="preserve"> </w:t>
            </w: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77774" w:rsidRPr="00DF7175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L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N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F77774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„Pământul – casa noastră”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36279C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verificarea stimulării curiozității privind cunoașterea, explicarea și înțelegerea UNIVE</w:t>
            </w:r>
            <w:r w:rsidRPr="0036279C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SULUI</w:t>
            </w:r>
          </w:p>
        </w:tc>
        <w:tc>
          <w:tcPr>
            <w:tcW w:w="4522" w:type="dxa"/>
            <w:tcBorders>
              <w:right w:val="nil"/>
            </w:tcBorders>
          </w:tcPr>
          <w:p w:rsidR="00F77774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„Știu să mă îmbrac!” (verificarea deprinderii de a se îmbăca </w:t>
            </w:r>
            <w:r w:rsidR="0036279C">
              <w:rPr>
                <w:rFonts w:ascii="Times New Roman" w:eastAsia="Aileron" w:hAnsi="Times New Roman" w:cs="Times New Roman"/>
                <w:sz w:val="21"/>
              </w:rPr>
              <w:t>adecvat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)</w:t>
            </w:r>
          </w:p>
          <w:p w:rsidR="001D70F9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– JM „Prinde 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>ia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rna buclucașă”</w:t>
            </w:r>
          </w:p>
          <w:p w:rsidR="0036279C" w:rsidRPr="00DF7175" w:rsidRDefault="0036279C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:rsidR="0036279C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1D70F9" w:rsidRPr="00DF7175" w:rsidRDefault="00B370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„De ce de topește zăpada?”</w:t>
            </w:r>
          </w:p>
          <w:p w:rsidR="001D70F9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Peisaj de iarnă – desen</w:t>
            </w:r>
          </w:p>
          <w:p w:rsidR="001D70F9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Parcurs aplicativ „Pe urmele fulgilor de nea”</w:t>
            </w:r>
          </w:p>
        </w:tc>
      </w:tr>
      <w:tr w:rsidR="00F77774" w:rsidRPr="00DF7175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A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Ț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36279C" w:rsidRDefault="001D70F9" w:rsidP="0036279C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Joc didactic + pictură „Anotimpul IA</w:t>
            </w:r>
            <w:r w:rsidRPr="0036279C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NA”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1D70F9" w:rsidRPr="00DF7175">
              <w:rPr>
                <w:rFonts w:ascii="Times New Roman" w:hAnsi="Times New Roman" w:cs="Times New Roman"/>
              </w:rPr>
              <w:t>verificarea dezvoltării creativității și expresivității limbajului oral prin participare la joc (silabe, cuvinte, propoziții)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1D70F9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1D70F9" w:rsidRPr="00DF7175">
              <w:rPr>
                <w:rFonts w:ascii="Times New Roman" w:hAnsi="Times New Roman" w:cs="Times New Roman"/>
              </w:rPr>
              <w:t xml:space="preserve"> – verificarea dezvoltării capacității de recunoaștere, constituire și utilizare a formelor geometrice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1D70F9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ADP</w:t>
            </w:r>
            <w:r w:rsidR="00F52FAE" w:rsidRPr="00DF7175">
              <w:rPr>
                <w:rFonts w:ascii="Times New Roman" w:hAnsi="Times New Roman" w:cs="Times New Roman"/>
              </w:rPr>
              <w:t xml:space="preserve"> – </w:t>
            </w:r>
            <w:r w:rsidRPr="004F4F1A">
              <w:rPr>
                <w:rFonts w:ascii="Times New Roman" w:hAnsi="Times New Roman" w:cs="Times New Roman"/>
                <w:b/>
              </w:rPr>
              <w:t>ÎD</w:t>
            </w:r>
            <w:r w:rsidR="00F52FAE" w:rsidRPr="00DF7175">
              <w:rPr>
                <w:rFonts w:ascii="Times New Roman" w:hAnsi="Times New Roman" w:cs="Times New Roman"/>
              </w:rPr>
              <w:t xml:space="preserve"> –</w:t>
            </w:r>
            <w:r w:rsidR="00C4562B" w:rsidRPr="00DF7175">
              <w:rPr>
                <w:rFonts w:ascii="Times New Roman" w:hAnsi="Times New Roman" w:cs="Times New Roman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 xml:space="preserve"> </w:t>
            </w:r>
            <w:r w:rsidR="00C4562B" w:rsidRPr="00DF7175">
              <w:rPr>
                <w:rFonts w:ascii="Times New Roman" w:hAnsi="Times New Roman" w:cs="Times New Roman"/>
              </w:rPr>
              <w:t>„Te rog să-mi spui!” (verificarea deprinderii de a solicita atenție în mod civilizat)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C4562B" w:rsidRPr="00DF7175">
              <w:rPr>
                <w:rFonts w:ascii="Times New Roman" w:hAnsi="Times New Roman" w:cs="Times New Roman"/>
              </w:rPr>
              <w:t xml:space="preserve">– </w:t>
            </w:r>
            <w:r w:rsidR="00C4562B" w:rsidRPr="0036279C">
              <w:rPr>
                <w:rFonts w:ascii="Times New Roman" w:hAnsi="Times New Roman" w:cs="Times New Roman"/>
                <w:b/>
              </w:rPr>
              <w:t xml:space="preserve">JM </w:t>
            </w:r>
            <w:r w:rsidR="00C4562B" w:rsidRPr="00DF7175">
              <w:rPr>
                <w:rFonts w:ascii="Times New Roman" w:hAnsi="Times New Roman" w:cs="Times New Roman"/>
              </w:rPr>
              <w:t>„Se-nvârte soarele/luna”</w:t>
            </w:r>
          </w:p>
          <w:p w:rsidR="0036279C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C4562B" w:rsidRPr="0036279C">
              <w:rPr>
                <w:rFonts w:ascii="Times New Roman" w:hAnsi="Times New Roman" w:cs="Times New Roman"/>
                <w:vertAlign w:val="subscript"/>
              </w:rPr>
              <w:t>1</w:t>
            </w:r>
            <w:r w:rsidR="00C4562B" w:rsidRPr="00DF7175">
              <w:rPr>
                <w:rFonts w:ascii="Times New Roman" w:hAnsi="Times New Roman" w:cs="Times New Roman"/>
              </w:rPr>
              <w:t xml:space="preserve"> </w:t>
            </w:r>
          </w:p>
          <w:p w:rsidR="00C4562B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B:</w:t>
            </w:r>
            <w:r w:rsidR="00C4562B" w:rsidRPr="00DF7175">
              <w:rPr>
                <w:rFonts w:ascii="Times New Roman" w:hAnsi="Times New Roman" w:cs="Times New Roman"/>
              </w:rPr>
              <w:t xml:space="preserve"> citim imagini cu UNIVE</w:t>
            </w:r>
            <w:r w:rsidRPr="0036279C">
              <w:rPr>
                <w:rFonts w:ascii="Times New Roman" w:hAnsi="Times New Roman" w:cs="Times New Roman"/>
              </w:rPr>
              <w:t>R</w:t>
            </w:r>
            <w:r w:rsidR="00C4562B" w:rsidRPr="00DF7175">
              <w:rPr>
                <w:rFonts w:ascii="Times New Roman" w:hAnsi="Times New Roman" w:cs="Times New Roman"/>
              </w:rPr>
              <w:t>SUL</w:t>
            </w:r>
          </w:p>
          <w:p w:rsidR="00C4562B" w:rsidRPr="00DF7175" w:rsidRDefault="00C4562B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36279C">
              <w:rPr>
                <w:rFonts w:ascii="Times New Roman" w:hAnsi="Times New Roman" w:cs="Times New Roman"/>
                <w:b/>
              </w:rPr>
              <w:t>JM</w:t>
            </w:r>
            <w:r w:rsidRPr="00DF7175">
              <w:rPr>
                <w:rFonts w:ascii="Times New Roman" w:hAnsi="Times New Roman" w:cs="Times New Roman"/>
              </w:rPr>
              <w:t>: Sortăm jetoane: noapte/zi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C4562B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C4562B" w:rsidRPr="00DF7175">
              <w:rPr>
                <w:rFonts w:ascii="Times New Roman" w:hAnsi="Times New Roman" w:cs="Times New Roman"/>
              </w:rPr>
              <w:t xml:space="preserve"> Joc de mimă: „Marțienii în vizită”</w:t>
            </w:r>
          </w:p>
        </w:tc>
      </w:tr>
      <w:tr w:rsidR="00F77774" w:rsidRPr="00DF7175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C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F52FAE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Joc logic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 verifiocarea capacității de recunoaștere, denumire, constituire și utilizare a formelor geometrice învățate</w:t>
            </w:r>
          </w:p>
          <w:p w:rsidR="001D70F9" w:rsidRPr="00DF7175" w:rsidRDefault="001D70F9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4F4F1A">
              <w:rPr>
                <w:rFonts w:ascii="Times New Roman" w:hAnsi="Times New Roman" w:cs="Times New Roman"/>
                <w:b/>
              </w:rPr>
              <w:t>ÎD</w:t>
            </w:r>
            <w:r w:rsidR="00F52FAE" w:rsidRPr="00DF7175">
              <w:rPr>
                <w:rFonts w:ascii="Times New Roman" w:hAnsi="Times New Roman" w:cs="Times New Roman"/>
              </w:rPr>
              <w:t xml:space="preserve"> – 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>: „Sunt atent la ce mi se spune” (verificarea deprinderii de a asculta sfaturile adulților)</w:t>
            </w:r>
          </w:p>
          <w:p w:rsidR="00F52FAE" w:rsidRPr="00DF7175" w:rsidRDefault="00F52FAE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36279C">
              <w:rPr>
                <w:rFonts w:ascii="Times New Roman" w:hAnsi="Times New Roman" w:cs="Times New Roman"/>
                <w:b/>
              </w:rPr>
              <w:t xml:space="preserve"> </w:t>
            </w:r>
            <w:r w:rsidR="00F52FAE" w:rsidRPr="00DF7175">
              <w:rPr>
                <w:rFonts w:ascii="Times New Roman" w:hAnsi="Times New Roman" w:cs="Times New Roman"/>
              </w:rPr>
              <w:t xml:space="preserve">– </w:t>
            </w:r>
            <w:r w:rsidR="00F52FAE" w:rsidRPr="0036279C">
              <w:rPr>
                <w:rFonts w:ascii="Times New Roman" w:hAnsi="Times New Roman" w:cs="Times New Roman"/>
                <w:b/>
              </w:rPr>
              <w:t>JM</w:t>
            </w:r>
            <w:r w:rsidR="00F52FAE" w:rsidRPr="00DF7175">
              <w:rPr>
                <w:rFonts w:ascii="Times New Roman" w:hAnsi="Times New Roman" w:cs="Times New Roman"/>
              </w:rPr>
              <w:t xml:space="preserve"> „Terra se-nvârtește”</w:t>
            </w:r>
          </w:p>
          <w:p w:rsidR="0036279C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>1</w:t>
            </w:r>
            <w:r w:rsidR="00F52FAE" w:rsidRPr="00DF7175">
              <w:rPr>
                <w:rFonts w:ascii="Times New Roman" w:hAnsi="Times New Roman" w:cs="Times New Roman"/>
              </w:rPr>
              <w:t xml:space="preserve"> </w:t>
            </w:r>
          </w:p>
          <w:p w:rsidR="00F52FAE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C:</w:t>
            </w:r>
            <w:r w:rsidR="00F52FAE" w:rsidRPr="00DF7175">
              <w:rPr>
                <w:rFonts w:ascii="Times New Roman" w:hAnsi="Times New Roman" w:cs="Times New Roman"/>
              </w:rPr>
              <w:t xml:space="preserve"> </w:t>
            </w:r>
            <w:r w:rsidRPr="0036279C">
              <w:rPr>
                <w:rFonts w:ascii="Times New Roman" w:hAnsi="Times New Roman" w:cs="Times New Roman"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>achete</w:t>
            </w:r>
          </w:p>
          <w:p w:rsidR="00F52FAE" w:rsidRPr="00DF7175" w:rsidRDefault="00F52FAE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</w:rPr>
              <w:t>R</w:t>
            </w:r>
            <w:r w:rsidRPr="00DF7175">
              <w:rPr>
                <w:rFonts w:ascii="Times New Roman" w:hAnsi="Times New Roman" w:cs="Times New Roman"/>
              </w:rPr>
              <w:t xml:space="preserve"> „De-a cosmonauții”</w:t>
            </w:r>
          </w:p>
          <w:p w:rsidR="00F52FAE" w:rsidRPr="00DF7175" w:rsidRDefault="00F52FAE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F52FAE" w:rsidRPr="00DF7175">
              <w:rPr>
                <w:rFonts w:ascii="Times New Roman" w:hAnsi="Times New Roman" w:cs="Times New Roman"/>
              </w:rPr>
              <w:t xml:space="preserve"> Joc de mimă „Marțienii în vizită!”</w:t>
            </w:r>
          </w:p>
        </w:tc>
      </w:tr>
      <w:tr w:rsidR="00F77774" w:rsidRPr="00DF7175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Times New Roman"/>
              </w:rPr>
            </w:pP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J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O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F52FAE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F52FAE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F52FAE" w:rsidRPr="00DF7175">
              <w:rPr>
                <w:rFonts w:ascii="Times New Roman" w:hAnsi="Times New Roman" w:cs="Times New Roman"/>
              </w:rPr>
              <w:t>verificarea dezvoltării deprinderilor muzicale însușite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DPM</w:t>
            </w:r>
            <w:r w:rsidR="00F52FAE" w:rsidRPr="00DF7175">
              <w:rPr>
                <w:rFonts w:ascii="Times New Roman" w:hAnsi="Times New Roman" w:cs="Times New Roman"/>
              </w:rPr>
              <w:t xml:space="preserve"> Parcurs aplicativ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F52FAE" w:rsidRPr="00DF7175">
              <w:rPr>
                <w:rFonts w:ascii="Times New Roman" w:hAnsi="Times New Roman" w:cs="Times New Roman"/>
              </w:rPr>
              <w:t xml:space="preserve"> – verificarea însușirii deprinderilor motrice (sărituri, târâre)</w:t>
            </w:r>
          </w:p>
        </w:tc>
        <w:tc>
          <w:tcPr>
            <w:tcW w:w="4522" w:type="dxa"/>
            <w:tcBorders>
              <w:right w:val="nil"/>
            </w:tcBorders>
          </w:tcPr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 xml:space="preserve"> „Iarnă să te duci cu bine” (verificarea deprinderii de manifestare a bucuriei)</w:t>
            </w:r>
          </w:p>
          <w:p w:rsidR="00F52FAE" w:rsidRPr="00DF7175" w:rsidRDefault="00F52FAE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F52FAE" w:rsidRPr="00DF7175">
              <w:rPr>
                <w:rFonts w:ascii="Times New Roman" w:hAnsi="Times New Roman" w:cs="Times New Roman"/>
              </w:rPr>
              <w:t xml:space="preserve">– </w:t>
            </w:r>
            <w:r w:rsidR="00F52FAE" w:rsidRPr="00324B71">
              <w:rPr>
                <w:rFonts w:ascii="Times New Roman" w:hAnsi="Times New Roman" w:cs="Times New Roman"/>
                <w:b/>
              </w:rPr>
              <w:t>JD</w:t>
            </w:r>
            <w:r w:rsidR="00F52FAE" w:rsidRPr="00DF7175">
              <w:rPr>
                <w:rFonts w:ascii="Times New Roman" w:hAnsi="Times New Roman" w:cs="Times New Roman"/>
              </w:rPr>
              <w:t>: „Prinde Iarna”</w:t>
            </w:r>
          </w:p>
          <w:p w:rsidR="00F52FAE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A:</w:t>
            </w:r>
            <w:r w:rsidR="00F52FAE" w:rsidRPr="00DF7175">
              <w:rPr>
                <w:rFonts w:ascii="Times New Roman" w:hAnsi="Times New Roman" w:cs="Times New Roman"/>
              </w:rPr>
              <w:t xml:space="preserve"> Peisaj de iarnă – desen</w:t>
            </w:r>
          </w:p>
          <w:p w:rsidR="00F77774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 xml:space="preserve">2 </w:t>
            </w:r>
            <w:r w:rsidR="00F52FAE" w:rsidRPr="00DF7175">
              <w:rPr>
                <w:rFonts w:ascii="Times New Roman" w:hAnsi="Times New Roman" w:cs="Times New Roman"/>
              </w:rPr>
              <w:t>Joc de atenție „Cui se potrivește – anotimpuri</w:t>
            </w:r>
          </w:p>
        </w:tc>
      </w:tr>
      <w:tr w:rsidR="00F77774" w:rsidRPr="00DF7175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V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I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N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C4562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Povestiri ale copiilor „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întâmplare deosebită”</w:t>
            </w:r>
          </w:p>
          <w:p w:rsidR="00F77774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deprinderii de a intra în relație cu cei din jur prin prezentarea unor fapte ce  denotă comportament corect și util celorlalți 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F77774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</w:p>
          <w:p w:rsidR="00C4562B" w:rsidRPr="00DF7175" w:rsidRDefault="00C4562B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„Dăruiesc și primesc, eu frumos mulțumesc” (verificarea deprinderii de a-și manifesta bucuria)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="00C4562B" w:rsidRPr="00324B71">
              <w:rPr>
                <w:rFonts w:ascii="Times New Roman" w:eastAsia="Aileron" w:hAnsi="Times New Roman" w:cs="Times New Roman"/>
                <w:b/>
                <w:sz w:val="21"/>
              </w:rPr>
              <w:t>JD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„Unde ești, Chimiță?”</w:t>
            </w:r>
          </w:p>
          <w:p w:rsidR="00324B71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4562B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4562B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confecționez mărțișoare</w:t>
            </w:r>
          </w:p>
          <w:p w:rsidR="00C4562B" w:rsidRPr="00DF7175" w:rsidRDefault="00B370D1" w:rsidP="00324B71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fenomene ale naturii – Primăvara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4562B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C4562B" w:rsidRPr="00324B71">
              <w:rPr>
                <w:rFonts w:ascii="Times New Roman" w:eastAsia="Aileron" w:hAnsi="Times New Roman" w:cs="Times New Roman"/>
                <w:b/>
                <w:sz w:val="21"/>
              </w:rPr>
              <w:t>JD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„Unde am ascuns mărțișorul?”</w:t>
            </w:r>
          </w:p>
        </w:tc>
      </w:tr>
    </w:tbl>
    <w:p w:rsidR="00F02EC9" w:rsidRPr="00DF7175" w:rsidRDefault="00F02EC9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77774" w:rsidRPr="00DF7175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F77774" w:rsidRPr="00DF7175" w:rsidRDefault="00F77774" w:rsidP="0025356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F77774" w:rsidRPr="00DF7175" w:rsidRDefault="004F4F1A" w:rsidP="0025356B">
            <w:pPr>
              <w:pStyle w:val="TableParagraph"/>
              <w:ind w:left="298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F77774" w:rsidRPr="00DF7175" w:rsidRDefault="00F77774" w:rsidP="0025356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F77774" w:rsidRPr="00DF7175" w:rsidRDefault="004F4F1A" w:rsidP="0025356B">
            <w:pPr>
              <w:pStyle w:val="TableParagraph"/>
              <w:ind w:left="300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F77774" w:rsidRPr="00DF7175" w:rsidRDefault="00F77774" w:rsidP="0025356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F77774" w:rsidRPr="00DF7175" w:rsidRDefault="0036279C" w:rsidP="0025356B">
            <w:pPr>
              <w:pStyle w:val="TableParagraph"/>
              <w:ind w:left="305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DF7175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„Știu să mă îmbrac!” (verificarea deprinderii de a se îmbăca </w:t>
            </w:r>
            <w:r w:rsidR="0036279C">
              <w:rPr>
                <w:rFonts w:ascii="Times New Roman" w:eastAsia="Aileron" w:hAnsi="Times New Roman" w:cs="Times New Roman"/>
                <w:sz w:val="21"/>
              </w:rPr>
              <w:t>adecvat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)</w:t>
            </w:r>
          </w:p>
          <w:p w:rsidR="00F77774" w:rsidRPr="00DF7175" w:rsidRDefault="004F4F1A" w:rsidP="00324B71">
            <w:pPr>
              <w:pStyle w:val="TableParagraph"/>
              <w:spacing w:line="208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– „Merg pe potecuță” variante de mers învățate</w:t>
            </w:r>
          </w:p>
        </w:tc>
        <w:tc>
          <w:tcPr>
            <w:tcW w:w="3310" w:type="dxa"/>
          </w:tcPr>
          <w:p w:rsidR="0089348F" w:rsidRPr="00DF7175" w:rsidRDefault="004F4F1A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</w:p>
          <w:p w:rsidR="00F77774" w:rsidRPr="00DF7175" w:rsidRDefault="0089348F" w:rsidP="00324B71">
            <w:pPr>
              <w:pStyle w:val="TableParagraph"/>
              <w:spacing w:line="236" w:lineRule="exact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Personaj din povestea preferată  – desen</w:t>
            </w:r>
          </w:p>
          <w:p w:rsidR="0089348F" w:rsidRPr="00DF7175" w:rsidRDefault="00B370D1" w:rsidP="00324B71">
            <w:pPr>
              <w:pStyle w:val="TableParagraph"/>
              <w:spacing w:line="236" w:lineRule="exact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„De ce e noapte / De ce e zi”</w:t>
            </w:r>
          </w:p>
          <w:p w:rsidR="0089348F" w:rsidRPr="00DF7175" w:rsidRDefault="004F4F1A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Joc de atenție</w:t>
            </w:r>
          </w:p>
          <w:p w:rsidR="0089348F" w:rsidRPr="00DF7175" w:rsidRDefault="0089348F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„Spune mai departe!”</w:t>
            </w:r>
          </w:p>
          <w:p w:rsidR="0089348F" w:rsidRPr="00DF7175" w:rsidRDefault="0089348F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„Pământul – casa noastră”</w:t>
            </w:r>
          </w:p>
          <w:p w:rsidR="00F77774" w:rsidRPr="00DF7175" w:rsidRDefault="004F4F1A" w:rsidP="0089348F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verificarea stimulării curiozității privind cunoașterea, explicarea și înțelegerea UNIVE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SULUI</w:t>
            </w:r>
          </w:p>
        </w:tc>
      </w:tr>
      <w:tr w:rsidR="00F77774" w:rsidRPr="00DF7175" w:rsidTr="0025356B">
        <w:trPr>
          <w:trHeight w:val="2474"/>
        </w:trPr>
        <w:tc>
          <w:tcPr>
            <w:tcW w:w="3305" w:type="dxa"/>
            <w:tcBorders>
              <w:left w:val="nil"/>
            </w:tcBorders>
          </w:tcPr>
          <w:p w:rsidR="00F77774" w:rsidRPr="00DF7175" w:rsidRDefault="0089348F" w:rsidP="0089348F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„Te rog să-mi spui!” (verificarea deprinderii de a solicita atenție în mod civilizat)</w:t>
            </w:r>
          </w:p>
          <w:p w:rsidR="0089348F" w:rsidRPr="00DF7175" w:rsidRDefault="004F4F1A" w:rsidP="0089348F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– „Întrecerea merelor năzdrăvane” variante de alergare învățate</w:t>
            </w:r>
          </w:p>
        </w:tc>
        <w:tc>
          <w:tcPr>
            <w:tcW w:w="3310" w:type="dxa"/>
          </w:tcPr>
          <w:p w:rsidR="00324B71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B370D1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„Alege și grupează după criteriul dat!”</w:t>
            </w:r>
          </w:p>
          <w:p w:rsidR="0089348F" w:rsidRPr="00DF7175" w:rsidRDefault="0089348F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„De-a astronauții”</w:t>
            </w:r>
          </w:p>
          <w:p w:rsidR="0089348F" w:rsidRPr="00DF7175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Joc de atenție</w:t>
            </w:r>
          </w:p>
          <w:p w:rsidR="0089348F" w:rsidRPr="00DF7175" w:rsidRDefault="0089348F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„Continuă propoziția!”</w:t>
            </w: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89348F" w:rsidP="0089348F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Joc didactic + pictură „Anotimpul IA</w:t>
            </w:r>
            <w:r w:rsidRPr="00324B71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NA”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89348F" w:rsidRPr="00DF7175">
              <w:rPr>
                <w:rFonts w:ascii="Times New Roman" w:hAnsi="Times New Roman" w:cs="Times New Roman"/>
              </w:rPr>
              <w:t>verificarea dezvoltării creativității și expresivității limbajului oral prin participare la joc (silabe, cuvinte, propoziții)</w:t>
            </w:r>
          </w:p>
          <w:p w:rsidR="00F77774" w:rsidRPr="00DF7175" w:rsidRDefault="004F4F1A" w:rsidP="0089348F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89348F" w:rsidRPr="00324B71">
              <w:rPr>
                <w:rFonts w:ascii="Times New Roman" w:hAnsi="Times New Roman" w:cs="Times New Roman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</w:rPr>
              <w:t xml:space="preserve"> – verificarea dezvoltării capacității de recunoaștere, constituire și utilizare a formelor geometrice învățate</w:t>
            </w:r>
          </w:p>
        </w:tc>
      </w:tr>
      <w:tr w:rsidR="00F77774" w:rsidRPr="00DF7175" w:rsidTr="0025356B">
        <w:trPr>
          <w:trHeight w:val="2215"/>
        </w:trPr>
        <w:tc>
          <w:tcPr>
            <w:tcW w:w="3305" w:type="dxa"/>
            <w:tcBorders>
              <w:left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„Sunt atent la ce mi se spune” (verificarea deprinderii de a asculta sfaturile adulților)</w:t>
            </w:r>
          </w:p>
          <w:p w:rsidR="00F77774" w:rsidRPr="00DF7175" w:rsidRDefault="004F4F1A" w:rsidP="00324B71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epetarea memorizării „Numărătoarea”</w:t>
            </w:r>
          </w:p>
        </w:tc>
        <w:tc>
          <w:tcPr>
            <w:tcW w:w="3310" w:type="dxa"/>
          </w:tcPr>
          <w:p w:rsidR="00324B71" w:rsidRDefault="004F4F1A" w:rsidP="0089348F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4F4F1A" w:rsidP="00324B71">
            <w:pPr>
              <w:pStyle w:val="TableParagraph"/>
              <w:spacing w:before="9" w:line="19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Citim imagini despre UNIVE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S</w:t>
            </w:r>
          </w:p>
          <w:p w:rsidR="0089348F" w:rsidRDefault="004F4F1A" w:rsidP="00324B71">
            <w:pPr>
              <w:pStyle w:val="TableParagraph"/>
              <w:spacing w:before="9" w:line="19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Nave spațiale</w:t>
            </w:r>
          </w:p>
          <w:p w:rsidR="00324B71" w:rsidRPr="00DF7175" w:rsidRDefault="00324B71" w:rsidP="00324B71">
            <w:pPr>
              <w:pStyle w:val="TableParagraph"/>
              <w:spacing w:before="9" w:line="19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Joc distractiv „Trenulețul vesel”</w:t>
            </w: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Joc logic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verifiocarea capacității de recunoaștere, denumire, constituire și utilizare a formelor geometrice învățate</w:t>
            </w:r>
          </w:p>
          <w:p w:rsidR="00F77774" w:rsidRPr="00DF7175" w:rsidRDefault="00F77774" w:rsidP="0025356B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</w:p>
        </w:tc>
      </w:tr>
      <w:tr w:rsidR="00F77774" w:rsidRPr="00DF7175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„Iarnă să te duci cu bine” (verificarea deprinderii de manifestare a bucuriei)</w:t>
            </w:r>
          </w:p>
          <w:p w:rsidR="00F77774" w:rsidRPr="00DF7175" w:rsidRDefault="00F77774" w:rsidP="0025356B">
            <w:pPr>
              <w:pStyle w:val="TableParagraph"/>
              <w:spacing w:before="2" w:line="208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89348F" w:rsidP="0089348F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 Joc cu cânt „Degețelele”</w:t>
            </w:r>
          </w:p>
        </w:tc>
        <w:tc>
          <w:tcPr>
            <w:tcW w:w="3310" w:type="dxa"/>
          </w:tcPr>
          <w:p w:rsidR="00324B71" w:rsidRDefault="004F4F1A" w:rsidP="0089348F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4F4F1A" w:rsidP="00324B71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„Copiii Planetei Pământ” – audiție Lia Ciocârlia</w:t>
            </w:r>
          </w:p>
          <w:p w:rsidR="0089348F" w:rsidRPr="00DF7175" w:rsidRDefault="00B370D1" w:rsidP="00324B71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Caracteristicile „Iernii”</w:t>
            </w:r>
          </w:p>
          <w:p w:rsidR="0089348F" w:rsidRPr="00DF7175" w:rsidRDefault="0089348F" w:rsidP="0089348F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89348F" w:rsidRPr="00324B71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„Prinde iarna”</w:t>
            </w: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1 Concurs de cântece 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89348F" w:rsidRPr="00DF7175">
              <w:rPr>
                <w:rFonts w:ascii="Times New Roman" w:hAnsi="Times New Roman" w:cs="Times New Roman"/>
              </w:rPr>
              <w:t>verificarea dezvoltării deprinderilor muzicale însușite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DPM</w:t>
            </w:r>
            <w:r w:rsidR="0089348F" w:rsidRPr="00DF7175">
              <w:rPr>
                <w:rFonts w:ascii="Times New Roman" w:hAnsi="Times New Roman" w:cs="Times New Roman"/>
              </w:rPr>
              <w:t xml:space="preserve"> Parcurs aplicativ</w:t>
            </w:r>
          </w:p>
          <w:p w:rsidR="00F77774" w:rsidRPr="00DF7175" w:rsidRDefault="004F4F1A" w:rsidP="0089348F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89348F" w:rsidRPr="00324B71">
              <w:rPr>
                <w:rFonts w:ascii="Times New Roman" w:hAnsi="Times New Roman" w:cs="Times New Roman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</w:rPr>
              <w:t xml:space="preserve"> – verificarea însușirii deprinderilor motrice (sărituri, târâre)</w:t>
            </w:r>
          </w:p>
        </w:tc>
      </w:tr>
      <w:tr w:rsidR="00F77774" w:rsidRPr="00DF7175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„Dăruiesc și primesc, eu frumos mulțumesc” (verificarea deprinderii de a-și manifesta bucuria)</w:t>
            </w:r>
          </w:p>
          <w:p w:rsidR="00F77774" w:rsidRPr="00DF7175" w:rsidRDefault="00F77774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89348F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 Joc de atenție „Lovește ținta!”</w:t>
            </w:r>
          </w:p>
        </w:tc>
        <w:tc>
          <w:tcPr>
            <w:tcW w:w="3310" w:type="dxa"/>
            <w:tcBorders>
              <w:bottom w:val="nil"/>
            </w:tcBorders>
          </w:tcPr>
          <w:p w:rsidR="00324B71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4F4F1A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epetarea poeziilor învățate</w:t>
            </w:r>
          </w:p>
          <w:p w:rsidR="0089348F" w:rsidRPr="00DF7175" w:rsidRDefault="0089348F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</w:rPr>
              <w:t>: Sortăm mărțișoare</w:t>
            </w:r>
          </w:p>
          <w:p w:rsidR="0089348F" w:rsidRPr="00DF7175" w:rsidRDefault="0089348F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Euritmie „Ți-am luat un mărțișor” – youtube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Povestiri ale copiilor „</w:t>
            </w:r>
            <w:r w:rsidRPr="00324B71">
              <w:rPr>
                <w:rFonts w:ascii="Times New Roman" w:eastAsia="Aileron" w:hAnsi="Times New Roman" w:cs="Times New Roman"/>
                <w:sz w:val="21"/>
              </w:rPr>
              <w:t>O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întâmplare deosebită”</w:t>
            </w:r>
          </w:p>
          <w:p w:rsidR="00F77774" w:rsidRPr="00DF7175" w:rsidRDefault="004F4F1A" w:rsidP="0089348F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– verificarea dezvoltării deprinderii de a intra în relație cu cei din jur prin prezentarea unor fapte ce  denotă comportament corect și util celorlalți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23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A21325" w:rsidRPr="00DF7175" w:rsidRDefault="00F77774" w:rsidP="00D57F81">
      <w:pPr>
        <w:rPr>
          <w:rFonts w:ascii="Montserrat" w:hAnsi="Montserrat" w:cs="Times New Roman"/>
          <w:lang w:val="it-IT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Îți mulțumesc, mamă!</w:t>
      </w:r>
    </w:p>
    <w:p w:rsidR="00344928" w:rsidRPr="00DF7175" w:rsidRDefault="00F77774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27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„Îți mulțumesc, iubită mamă!”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și exersarea unor deprinderi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apreciere, respect și ocrotire a mamei,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educării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atitudini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față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ea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iubesc,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mami!”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161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(deprinderea de a-şi manifesta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nl-NL"/>
              </w:rPr>
              <w:t>sentimentele, 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face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urări)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nl-NL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atinge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cadoul”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sportiv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nl-NL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nl-NL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„Activitatea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mamei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bunicii”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8"/>
              </w:numPr>
              <w:tabs>
                <w:tab w:val="left" w:pos="992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 ziua ta, mami!”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8"/>
              </w:numPr>
              <w:tabs>
                <w:tab w:val="left" w:pos="1040"/>
              </w:tabs>
              <w:spacing w:line="220" w:lineRule="exact"/>
              <w:ind w:left="103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„Scrisoare,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scrisorică”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liniștitor</w:t>
            </w:r>
          </w:p>
        </w:tc>
      </w:tr>
      <w:tr w:rsidR="00A21325" w:rsidRPr="00DF7175" w:rsidTr="00A21325">
        <w:trPr>
          <w:trHeight w:val="194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„De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ziua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mamei”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Elena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Farago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poezii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înțelegere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acesteia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 necesare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„Pentru tine, mama mea”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oferi daruri)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ziua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ta,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mămico”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3" w:right="1277" w:hanging="1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„Povestea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mame”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Hans Christian Andersen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 mea”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„Arată ce simți” – joc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</w:p>
        </w:tc>
      </w:tr>
      <w:tr w:rsidR="00A21325" w:rsidRPr="00DF7175" w:rsidTr="00A21325">
        <w:trPr>
          <w:trHeight w:val="192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exerciţii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„Daruri pentru mama”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matematice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4</w:t>
            </w:r>
          </w:p>
        </w:tc>
        <w:tc>
          <w:tcPr>
            <w:tcW w:w="4550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784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 fericit lângă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mama!”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bucuria)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784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„Mama spune…” 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73" w:right="47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bucătărie”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6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324B71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fotogra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mamei”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5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aplicație,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material 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natură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159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„Facem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funde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cadou”</w:t>
            </w:r>
          </w:p>
        </w:tc>
      </w:tr>
      <w:tr w:rsidR="00A21325" w:rsidRPr="00DF7175" w:rsidTr="00A21325">
        <w:trPr>
          <w:trHeight w:val="20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euritmie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„Mama-i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cântec”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youtube.com</w:t>
            </w:r>
          </w:p>
          <w:p w:rsidR="00324B71" w:rsidRDefault="004F4F1A" w:rsidP="00A21325">
            <w:pPr>
              <w:pStyle w:val="TableParagraph"/>
              <w:spacing w:before="12" w:line="206" w:lineRule="auto"/>
              <w:ind w:right="60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deprinderilor muzicale însușite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2" w:line="206" w:lineRule="auto"/>
              <w:ind w:right="6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exersarea deprinderii de a executa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mișcări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ritmurilor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muzicale</w:t>
            </w:r>
          </w:p>
        </w:tc>
        <w:tc>
          <w:tcPr>
            <w:tcW w:w="4550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„Mulțumesc, mămico”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„Lanțul copiilor” – joc distractiv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„Primăvara în grădina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convorbiri,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„Ajută mama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 ajungă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serviciu”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 ziua mamei” – colaj cântece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</w:tc>
      </w:tr>
      <w:tr w:rsidR="00A21325" w:rsidRPr="00DF7175" w:rsidTr="00A21325">
        <w:trPr>
          <w:trHeight w:val="2043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13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activitate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gospodărească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„Prăjituri pentru femei dragi”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comportamentelor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cooperare,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prosociale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proactive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5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„Mama mea e cea mai bună!”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aprecierea)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5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„Ghici, ghicitoarea mea”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bunicii”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„Cenușăreasa”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Frații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Grimm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„Mersul bebelușilor”–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târâre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it-IT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8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4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„Te iubesc, iubită mamă!”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a-şi manifesta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„Ineluș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învârtecuș”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mama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copilul”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„8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Martie”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„Scrisoare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ștafetă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„8 Martie”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1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și exersarea unor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ocrotire a mamei, în vederea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educării unei atitudini pozitive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față de ea</w:t>
            </w:r>
          </w:p>
        </w:tc>
      </w:tr>
      <w:tr w:rsidR="00A21325" w:rsidRPr="00DF7175" w:rsidTr="00A21325">
        <w:trPr>
          <w:trHeight w:val="2530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9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„Pentru tine, mama mea”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daruri)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„În bucătăria bunicii”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senzorial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9" w:right="555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„Ziua mamei – vals 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Tralala”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14" w:right="357" w:hanging="2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profesie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mama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59" w:right="244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„Mămica mea iubită, azi 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ziua ta</w:t>
            </w:r>
          </w:p>
          <w:p w:rsidR="00A21325" w:rsidRPr="00DF7175" w:rsidRDefault="00A21325" w:rsidP="00A21325">
            <w:pPr>
              <w:pStyle w:val="TableParagraph"/>
              <w:spacing w:line="208" w:lineRule="auto"/>
              <w:ind w:left="659" w:right="5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Îți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oare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iubirea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mea!”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659" w:right="24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(program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artistic)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8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 + desen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„Ziua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femeii”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 și de înțelegere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imaginilor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necesare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206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fericit lângă mama!”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„Așa arată mama mea”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504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„Mamele și copiii lor”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580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39" w:right="49" w:hanging="1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„Inimioare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-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inimioare”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Sarina Cassvan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before="18" w:line="196" w:lineRule="auto"/>
              <w:ind w:left="652" w:right="545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„Cine ajunge primul la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mama”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„Scara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numerică,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șir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crescător,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la 1 la 4”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 deprinderilor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matematice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4</w:t>
            </w:r>
          </w:p>
        </w:tc>
      </w:tr>
      <w:tr w:rsidR="00A21325" w:rsidRPr="00DF7175" w:rsidTr="00A21325">
        <w:trPr>
          <w:trHeight w:val="217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77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„Mulțumesc, mămico”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formulele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politețe)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„Copilași,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veniți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 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170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mama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curat”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„Pentru mama”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59" w:right="25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„Dansăm pentru mame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bunici”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0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parcurs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  <w:p w:rsidR="00324B71" w:rsidRDefault="00A21325" w:rsidP="00A21325">
            <w:pPr>
              <w:pStyle w:val="TableParagraph"/>
              <w:spacing w:before="2" w:line="208" w:lineRule="auto"/>
              <w:ind w:right="460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„La plimbare cu mama mea”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46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însușite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executa mișcări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motrice </w:t>
            </w:r>
            <w:r w:rsidR="0036279C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ritmurilor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„Mama mea e cea mai bună!”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„Aplauze pentru 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ritmic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„Chipul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mamei”– ținte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77" w:right="635" w:hanging="218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înseamnă să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mamă?”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7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lectură după imagini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„Caută-ți 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„Flori pentru mama”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24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Parfum de primăvară</w:t>
      </w:r>
    </w:p>
    <w:p w:rsidR="00344928" w:rsidRPr="00DF7175" w:rsidRDefault="00F77774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8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40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„Ghiocelul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vioreaua”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îmbogățirea experienței senzoriale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impresiilor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0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„Iubesc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proteja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„Flori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primăvară”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4F4F1A" w:rsidRPr="00324B71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.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Andrei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„Grădina de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 primăvara”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9"/>
              </w:numPr>
              <w:tabs>
                <w:tab w:val="left" w:pos="992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citim imagini din cărți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melodie superbă” (vioară şi nai)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9"/>
              </w:numPr>
              <w:tabs>
                <w:tab w:val="left" w:pos="1040"/>
              </w:tabs>
              <w:spacing w:line="220" w:lineRule="exact"/>
              <w:ind w:left="103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 cules de ghiocei”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pantomimă</w:t>
            </w:r>
          </w:p>
        </w:tc>
      </w:tr>
      <w:tr w:rsidR="00A21325" w:rsidRPr="00DF7175" w:rsidTr="00A21325">
        <w:trPr>
          <w:trHeight w:val="2154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0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„Îngerul şi ghiocelul” de Iulia Hasdeu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interesului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citirea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perfecționarea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desenului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creativității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5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„Îngrijesc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perechi”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73" w:right="22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„Ghiocei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toporaşi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ghivece”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28" w:right="195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plantare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73" w:right="728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jumătăți întregul”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52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 de primăvară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5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„Ștafeta primăverii”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192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9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„Parfum de primăvară”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– exersarea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matematice însușite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(grupare după criterii,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rezolvare exerciții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intervalul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1-4)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 mic și harnic”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duce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activitate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bun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sfârșit)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„Ghiocei,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clopoței”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 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întâmplă primăvara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 grădină?”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„De-a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orarii”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„Buchețele”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</w:tr>
      <w:tr w:rsidR="00A21325" w:rsidRPr="00DF7175" w:rsidTr="00A21325">
        <w:trPr>
          <w:trHeight w:val="20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„Aşa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primăvara”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însoțit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hanging="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desprindere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6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eu pot să ajut”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sarcini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împreună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adulții)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„Găsește-ți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„Tulpina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ghiocelului”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exercițiu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„Etajere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ghivece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„Miros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primăvară”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senzorial</w:t>
            </w:r>
          </w:p>
        </w:tc>
      </w:tr>
      <w:tr w:rsidR="00A21325" w:rsidRPr="00DF7175" w:rsidTr="00A21325">
        <w:trPr>
          <w:trHeight w:val="2043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11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confecționare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„Tablou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primăvară”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7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creativității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expresivității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realizarea unei lucrări practice (asamblare,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lipire)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6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„Îmi place să ofer!”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oferi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„Primăvara în imagini” – domino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„De-a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orăria”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„Buchetul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uriaș”–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fr-FR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5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„Iubesc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</w:p>
          <w:p w:rsidR="00A21325" w:rsidRPr="00DF7175" w:rsidRDefault="00A21325" w:rsidP="00A21325">
            <w:pPr>
              <w:pStyle w:val="TableParagraph"/>
              <w:spacing w:line="230" w:lineRule="exact"/>
              <w:ind w:lef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proteja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 ieșit un ghiocel”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37" w:right="184" w:hanging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„Alcătuirea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unei plante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ori”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observare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imagini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„Ghivece mari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mici”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„Cursa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orilor”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„Flori de primăvară”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6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îmbogățirea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experienței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senzoriale prin observare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comunicarea impresiilor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 (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</w:tc>
      </w:tr>
      <w:tr w:rsidR="00A21325" w:rsidRPr="00DF7175" w:rsidTr="00A21325">
        <w:trPr>
          <w:trHeight w:val="267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„Îngrijesc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 îngriji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„Mergem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printre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mers șerpuit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„Ghiocelul”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memorizare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grădinarii”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viorele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 grădina casei mele”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de mimă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+ pictură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4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„Îngerul şi ghiocelul” de Iulia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Hasdeu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stimularea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interesului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curiozității prin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repovestirea unui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cunoscut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perfecționarea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desenului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creativității</w:t>
            </w:r>
          </w:p>
        </w:tc>
      </w:tr>
      <w:tr w:rsidR="00A21325" w:rsidRPr="00DF7175" w:rsidTr="00A21325">
        <w:trPr>
          <w:trHeight w:val="1735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mic și harnic”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naliza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activitate)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0" w:right="154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„Coșuri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583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74" w:right="478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„Ghiocelul”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13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4" w:right="93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„Florăria”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68" w:right="71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„Floricica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buchet”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74" w:right="645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8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„Formare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scară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numerică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șir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descrescător”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right="21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exersarea deprinderilor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matematice însușite (grupare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după criterii, rezolvare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exerciții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intervalul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1-4)</w:t>
            </w:r>
          </w:p>
        </w:tc>
      </w:tr>
      <w:tr w:rsidR="00A21325" w:rsidRPr="00DF7175" w:rsidTr="00A21325">
        <w:trPr>
          <w:trHeight w:val="2493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56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„Și eu pot să ajut”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unele sarcini împreună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adulții)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„Alergăm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pădure”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„Flori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primăvară”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40"/>
              </w:numPr>
              <w:tabs>
                <w:tab w:val="left" w:pos="968"/>
              </w:tabs>
              <w:spacing w:before="10" w:line="208" w:lineRule="auto"/>
              <w:ind w:right="26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 ﬁlm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documentar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829" w:right="290" w:hanging="22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„Suport de creioane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ghiocei”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40"/>
              </w:numPr>
              <w:tabs>
                <w:tab w:val="left" w:pos="981"/>
              </w:tabs>
              <w:spacing w:line="211" w:lineRule="exact"/>
              <w:ind w:left="98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531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„Iarbă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verde,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oricele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ajung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4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 cântece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primăvară + întrecere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„Broscuțele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brotăceii”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de a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muzical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însoțit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pe loc cu desprindere de pe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0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„Îmi place să ofer!”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„Floarea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crește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„Șnur pentru buchet”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89" w:right="594" w:hanging="2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„Coș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primăvară”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„Primăvara năzdrăvană”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expoziții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lucrările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executate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„Primăvara”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right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 o activitate împreună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educatoarea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25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Păsări și insecte</w:t>
      </w:r>
    </w:p>
    <w:p w:rsidR="00344928" w:rsidRPr="00DF7175" w:rsidRDefault="00F77774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A21325" w:rsidRPr="00DF7175" w:rsidTr="00A21325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„Păsări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gâze”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9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interesului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viețuitoare care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trăiesc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natură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14" w:line="208" w:lineRule="auto"/>
              <w:ind w:right="408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„Cunosc şi protejez!”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de a proteja vieţuitoarele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mici)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40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„Ceata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lui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Piţigoi”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659" w:right="387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„Primăvara”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audiție (Primăvara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piticilor)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„Aripi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„Muzică de relaxare Pian şi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Flaut”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youtube.com</w:t>
            </w:r>
          </w:p>
        </w:tc>
      </w:tr>
      <w:tr w:rsidR="00A21325" w:rsidRPr="00DF7175" w:rsidTr="00A21325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12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ciocănitorii”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position w:val="7"/>
                <w:sz w:val="12"/>
                <w:lang w:val="it-IT"/>
              </w:rPr>
              <w:t>***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43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asculta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plăcere și curiozitate un text citit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 reținerea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403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 modelaj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„Pot să îngrijesc!”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vieţuitoare)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ândunica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îşi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caută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perecha”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nevoie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păsările”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„Căsuțe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„Cursa păsărelelor”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este 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 nu 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 fel?”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putea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compara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două piese geometrice stabilindu-se atributele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distincte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„Albinuța, prietena mea”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harnic)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„Cucule, pasăre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sură”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„Păsări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gâze”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A21325" w:rsidRPr="00C04DF0" w:rsidRDefault="004F4F1A" w:rsidP="00A21325">
            <w:pPr>
              <w:pStyle w:val="TableParagraph"/>
              <w:spacing w:before="11" w:line="208" w:lineRule="auto"/>
              <w:ind w:left="886" w:right="387" w:hanging="2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C04DF0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„Fluturele”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Gheorghe</w:t>
            </w:r>
            <w:r w:rsidR="00A21325" w:rsidRPr="00C04DF0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Tomozei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C04DF0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„Vântul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gâzele”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</w:tr>
      <w:tr w:rsidR="00A21325" w:rsidRPr="00DF7175" w:rsidTr="00A21325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(youtube)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motrică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„Micul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păianjen”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right="79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deprinderilor muzicale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(audiere,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redare,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reținerea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mesajului)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cățărare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419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„Păsărele, gâze mici, sunt aici”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trăi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armonie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natura)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324B71" w:rsidRDefault="00B370D1" w:rsidP="00A21325">
            <w:pPr>
              <w:pStyle w:val="TableParagraph"/>
              <w:spacing w:before="34" w:line="208" w:lineRule="auto"/>
              <w:ind w:right="419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ecunoaște pasărea” – joc de atenție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4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C04DF0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de-DE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de-DE"/>
              </w:rPr>
              <w:t>J.R</w:t>
            </w:r>
            <w:r w:rsidR="00B370D1" w:rsidRPr="00C04DF0">
              <w:rPr>
                <w:rFonts w:ascii="Times New Roman" w:hAnsi="Times New Roman" w:cs="Times New Roman"/>
                <w:sz w:val="21"/>
                <w:lang w:val="de-DE"/>
              </w:rPr>
              <w:t>.:</w:t>
            </w:r>
            <w:r w:rsidR="00A21325" w:rsidRPr="00C04DF0">
              <w:rPr>
                <w:rFonts w:ascii="Times New Roman" w:hAnsi="Times New Roman" w:cs="Times New Roman"/>
                <w:sz w:val="21"/>
                <w:lang w:val="de-DE"/>
              </w:rPr>
              <w:t xml:space="preserve"> „De-a medicul păsărilor”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 xml:space="preserve"> „Zum, zum, zum, albinița mea!”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„Păsărica-n cuib”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A21325" w:rsidRPr="00DF7175" w:rsidTr="00A21325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povestirea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„Noi, albinele” de Călin Gruia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unor trăsături pozitive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(hărnicie,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cooperare,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ocrotire,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îngrijire)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„Buburuze,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rândunele,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sunteți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frumușele”</w:t>
            </w:r>
          </w:p>
          <w:p w:rsidR="00324B71" w:rsidRDefault="00A21325" w:rsidP="00A21325">
            <w:pPr>
              <w:pStyle w:val="TableParagraph"/>
              <w:spacing w:before="2" w:line="208" w:lineRule="auto"/>
              <w:ind w:right="30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3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„Firimituri pentru păsărele”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„Cântecul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greierilor”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înregistrare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54" w:right="449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jumătate,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întreg”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păsări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gâze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„Ștafeta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greierilor”–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5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68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„Cunosc şi protejez!”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 proteja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vieţuitoarele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mici)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317" w:right="855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„Ghici unde s-a ascuns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vrăbiuța”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orientare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„Căsuța</w:t>
            </w:r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gărgăriței”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379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 magazinul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48" w:right="52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„Mergem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pădure”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4" w:right="50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despre...?”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1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interesului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mici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viețuitoare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trăiesc în natură</w:t>
            </w:r>
          </w:p>
        </w:tc>
      </w:tr>
      <w:tr w:rsidR="00A21325" w:rsidRPr="00DF7175" w:rsidTr="00A21325">
        <w:trPr>
          <w:trHeight w:val="267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1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„Pot să îngrijesc!”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vieţuitoare)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„Hoțul de cărăbuș”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307" w:hanging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obo Gândăcelul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Academia de Gândaco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Poliție”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youtube</w:t>
            </w:r>
          </w:p>
          <w:p w:rsidR="00A21325" w:rsidRPr="00DF7175" w:rsidRDefault="0036279C" w:rsidP="00A21325">
            <w:pPr>
              <w:pStyle w:val="TableParagraph"/>
              <w:spacing w:before="6" w:line="208" w:lineRule="auto"/>
              <w:ind w:left="1092" w:right="45" w:hanging="49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="004F4F1A"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ândunica” – contur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natură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(semințe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soarelui)</w:t>
            </w:r>
          </w:p>
          <w:p w:rsidR="00A21325" w:rsidRPr="00DF7175" w:rsidRDefault="004F4F1A" w:rsidP="00A21325">
            <w:pPr>
              <w:pStyle w:val="TableParagraph"/>
              <w:spacing w:line="213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„Cântecul păsărilor”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ciocănitorii”</w:t>
            </w:r>
          </w:p>
          <w:p w:rsidR="00324B71" w:rsidRDefault="004F4F1A" w:rsidP="00A21325">
            <w:pPr>
              <w:pStyle w:val="TableParagraph"/>
              <w:spacing w:before="7" w:line="208" w:lineRule="auto"/>
              <w:ind w:right="34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plăcere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curiozitate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un text citit – reținerea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creativității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expresivității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 desen</w:t>
            </w:r>
          </w:p>
        </w:tc>
      </w:tr>
      <w:tr w:rsidR="00A21325" w:rsidRPr="00DF7175" w:rsidTr="00A21325">
        <w:trPr>
          <w:trHeight w:val="1735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5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„Albinuța, prietena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harnic)</w:t>
            </w:r>
          </w:p>
          <w:p w:rsidR="00A21325" w:rsidRPr="00DF7175" w:rsidRDefault="00B370D1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„Așază potrivit” –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„Gâzele”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</w:t>
            </w:r>
            <w:r w:rsidRPr="00324B71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aluca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Andrei)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„Greieri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lăcuste”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sărituri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„Figuri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geometrice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perechi”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putea compara două piese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 stabilindu-se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atributele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comune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distincte</w:t>
            </w:r>
          </w:p>
        </w:tc>
      </w:tr>
      <w:tr w:rsidR="00A21325" w:rsidRPr="00DF7175" w:rsidTr="00A21325">
        <w:trPr>
          <w:trHeight w:val="2493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7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„Păsărele,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gâze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aici”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trăi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armonie cu natura)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„Gărgărița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pistrui”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„Magazinul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păsări”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7" w:right="904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„Gândăcelul”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Elena Farago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„Ștafeta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uturilor”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sportiv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„Gâzele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întrecere”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 (audiere, redare,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mesajului)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cățărare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„Buburuze, rândunele, cât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sunteți de frumușele”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76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„Din cuib în cuib”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6" w:right="1256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„Barza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lăcusta”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„Cuiburi pentru păsări”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 furnicilor”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662" w:right="17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greutăți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copiilor</w:t>
            </w:r>
          </w:p>
          <w:p w:rsidR="00324B71" w:rsidRDefault="00A21325" w:rsidP="00A21325">
            <w:pPr>
              <w:pStyle w:val="TableParagraph"/>
              <w:spacing w:before="10" w:line="208" w:lineRule="auto"/>
              <w:ind w:right="448"/>
              <w:jc w:val="both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„Noi, albinele” de Călin Gruia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48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unor trăsături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pozitive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caracter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(hărnicie,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cooperare,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ocrotire,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îngrijire)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fr-FR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26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Ce și cum vreau să fiu?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</w:rPr>
        <w:t>Când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voi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ﬁ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mare,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aș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vrea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să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ﬁu...</w:t>
      </w:r>
    </w:p>
    <w:p w:rsidR="00344928" w:rsidRPr="00DF7175" w:rsidRDefault="00F77774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0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7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1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memorizare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„Brățara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aur”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Valeria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Boiculesi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0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deprinderii de a cunoaște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elemente ale mediului social – activitățile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oamenilor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intermediul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textului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poeziei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mesajului acesteia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„Îmi aleg o meserie”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plani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ca/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organiza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acţiune)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„La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doctor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copii”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desenele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prind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viață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659" w:right="168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„Meserie din copilărie” de Constantin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Dragoș</w:t>
            </w:r>
            <w:r w:rsidR="008E6253" w:rsidRPr="00DF7175">
              <w:rPr>
                <w:rFonts w:ascii="Times New Roman" w:hAnsi="Times New Roman" w:cs="Times New Roman"/>
                <w:spacing w:val="4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memorizare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„Ce sunt meseriile?” – lectură imagini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„Cuiele şi cleştele”–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8E6253" w:rsidRPr="00DF7175" w:rsidTr="003E77D9">
        <w:trPr>
          <w:trHeight w:val="2146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25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„Meserii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îndrăgite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copii”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formarea unor responsabilități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comportamente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legătură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procesul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muncii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 reda teme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desenului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70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„Aș vrea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u…”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căuta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alege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pozitive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comportament)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„Pictăm”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imitativ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„Cinematograful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copiilor”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regizorul”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meseriașilor”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8E6253" w:rsidRPr="00DF7175" w:rsidTr="003E77D9">
        <w:trPr>
          <w:trHeight w:val="214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08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exerciţiu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 unelte”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4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matematice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50" w:line="189" w:lineRule="auto"/>
              <w:ind w:left="1144" w:right="744" w:hanging="10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„Dacă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mă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gândesc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mai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bine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Pot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fel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bine!”</w:t>
            </w:r>
          </w:p>
          <w:p w:rsidR="008E6253" w:rsidRPr="00DF7175" w:rsidRDefault="008E6253" w:rsidP="003E77D9">
            <w:pPr>
              <w:pStyle w:val="TableParagraph"/>
              <w:spacing w:before="2" w:line="189" w:lineRule="auto"/>
              <w:ind w:right="6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de a avea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încredere în forțele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proprii)</w:t>
            </w:r>
          </w:p>
          <w:p w:rsidR="008E6253" w:rsidRPr="00DF7175" w:rsidRDefault="00B370D1" w:rsidP="003E77D9">
            <w:pPr>
              <w:pStyle w:val="TableParagraph"/>
              <w:spacing w:line="18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ghicitoare!”</w:t>
            </w:r>
          </w:p>
          <w:p w:rsidR="008E6253" w:rsidRPr="00DF7175" w:rsidRDefault="004F4F1A" w:rsidP="003E77D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185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„Cutiuțe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pastiluțe”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before="17" w:line="189" w:lineRule="auto"/>
              <w:ind w:left="859" w:right="1076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„Hărnicel” de Elena Dragoș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„Tot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lume”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muzical</w:t>
            </w:r>
          </w:p>
        </w:tc>
      </w:tr>
      <w:tr w:rsidR="008E6253" w:rsidRPr="00DF7175" w:rsidTr="003E77D9">
        <w:trPr>
          <w:trHeight w:val="1891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„Brutarii”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intona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</w:t>
            </w:r>
          </w:p>
          <w:p w:rsidR="008E6253" w:rsidRPr="00DF7175" w:rsidRDefault="004F4F1A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„Transportăm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sacii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făină”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exersarea deprinderilor motrice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învățate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(forme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alergare,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transport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obiecte)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harnic și priceput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632" w:firstLine="1090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Termin ce am început!”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termina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lucrul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început)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632" w:firstLine="109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rchestra” – pantomimă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„Găsește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potrivește”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„Boneta brutarului” – confecție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„Instrumentele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se-ntrec”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</w:tc>
      </w:tr>
      <w:tr w:rsidR="008E6253" w:rsidRPr="00DF7175" w:rsidTr="003E77D9">
        <w:trPr>
          <w:trHeight w:val="2317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47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activitate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gospodărească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„Biscuiți de casă”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gospodărești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profesiei de patiser/ cofetar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0" w:right="1357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„Meseria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care-mi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place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1432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face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să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u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dibace”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8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 plani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ca/ organiza o acțiune)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1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„Atenție! Trec pompierii” – joc de mișcare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182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„Spune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știi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despre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meserie”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„Forme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prăjituri”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45" w:right="209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„Furtune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încurcate”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14" w:right="200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distractiv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99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27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„Îmi aleg o meserie”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plani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 şi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organiza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0" w:right="113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„Trusa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doctorului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copii”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1"/>
              </w:numPr>
              <w:tabs>
                <w:tab w:val="left" w:pos="151"/>
              </w:tabs>
              <w:spacing w:line="220" w:lineRule="exact"/>
              <w:ind w:right="204" w:hanging="46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Mac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Mac Pui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 youtube.com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</w:tabs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>„Covrigei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>franzeluțe”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60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„Cuptorul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brutarului”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19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„Încărcăm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sacii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făină”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679" w:right="37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ridicare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greutăți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114" w:right="6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„Ce mi-a plăcut mai mult în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poezia...?”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left="114" w:right="1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mediului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 – activitățile oamenilor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intermediul textului poeziei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mesajului acesteia</w:t>
            </w:r>
          </w:p>
        </w:tc>
      </w:tr>
      <w:tr w:rsidR="008E6253" w:rsidRPr="00DF7175" w:rsidTr="003E77D9">
        <w:trPr>
          <w:trHeight w:val="220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56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„Aș vrea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u…”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căuta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alege modele pozitive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comportament)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„Scrisorica”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liniștitor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451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„Cizmarul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spiridușii”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patriblog.eu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„Potrivește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uneltele”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poștașilor”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26" w:lineRule="exact"/>
              <w:ind w:left="5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6" w:line="189" w:lineRule="auto"/>
              <w:ind w:righ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: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lectură după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18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„Instrumente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potrivite”</w:t>
            </w:r>
          </w:p>
          <w:p w:rsidR="008E6253" w:rsidRPr="00DF7175" w:rsidRDefault="004F4F1A" w:rsidP="003E77D9">
            <w:pPr>
              <w:pStyle w:val="TableParagraph"/>
              <w:spacing w:before="14" w:line="189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formarea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unor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responsabilități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și comportamente în legătură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procesul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muncii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instrumente</w:t>
            </w:r>
          </w:p>
          <w:p w:rsidR="008E6253" w:rsidRPr="00DF7175" w:rsidRDefault="004F4F1A" w:rsidP="003E77D9">
            <w:pPr>
              <w:pStyle w:val="TableParagraph"/>
              <w:spacing w:line="189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 teme plastice speci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</w:tr>
      <w:tr w:rsidR="008E6253" w:rsidRPr="00DF7175" w:rsidTr="003E77D9">
        <w:trPr>
          <w:trHeight w:val="173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31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„Dacă mă gândesc mai bine,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Pot și eu la fel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bine!”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avea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încredere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forțele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proprii)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„Doctorul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 pacientul”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77" w:right="753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„La ce folosesc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medicamentele?”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657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 spitalul de copii”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„Transportăm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bonavii”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transport în grup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„Numărul și cifra 5”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52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– dezvoltarea deprinderilor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matematice</w:t>
            </w:r>
          </w:p>
        </w:tc>
      </w:tr>
      <w:tr w:rsidR="008E6253" w:rsidRPr="00DF7175" w:rsidTr="003E77D9">
        <w:trPr>
          <w:trHeight w:val="2099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56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harnic și priceput,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Termin ce am început!”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termina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lucrul început)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„Fă ca mine că e bine!”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417" w:hanging="226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„Fluierul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fermecat” de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Victor Eftimiu – lectura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12" w:lineRule="exact"/>
              <w:ind w:left="601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„Sala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spectacol”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„Instrumente buclucașe”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audiție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îndrăgite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a intona cântece pentru copii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„Cine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ajunge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moară?”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exersarea deprinderilor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motrice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învățate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(forme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alergare,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transport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obiecte)</w:t>
            </w:r>
          </w:p>
        </w:tc>
      </w:tr>
      <w:tr w:rsidR="008E6253" w:rsidRPr="00DF7175" w:rsidTr="003E77D9">
        <w:trPr>
          <w:trHeight w:val="2127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85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„Meseria care-mi place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Mă face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 dibace”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left="319" w:righ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a-și plani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ca,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organiza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activitate)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„Pastilele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cutiuță”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41" w:right="761" w:hanging="1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„Tâmplarul”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Mihai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Teodorescu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7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„Uneltele tâmplarului”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580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8" w:right="82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„Unelte înlănțuite”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70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„La cofetăria mea”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2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 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gospodărești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profesiei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patiser/ cofetar – vânzarea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produselor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obținute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fr-FR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27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Cine și cum planifică, organizează o activitate?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="008E6253" w:rsidRPr="00DF7175">
        <w:rPr>
          <w:rFonts w:ascii="Montserrat" w:eastAsia="Aileron" w:hAnsi="Montserrat" w:cs="Times New Roman"/>
        </w:rPr>
        <w:t>: Să păstrăm natura curată!</w:t>
      </w:r>
    </w:p>
    <w:p w:rsidR="00F77774" w:rsidRPr="00DF7175" w:rsidRDefault="00F77774" w:rsidP="00324B71">
      <w:pPr>
        <w:jc w:val="center"/>
        <w:rPr>
          <w:rFonts w:ascii="Montserrat" w:eastAsia="Aileron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„Să păstrăm natura curată!”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5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conduită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ecologică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4" w:line="208" w:lineRule="auto"/>
              <w:ind w:right="12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„Natura,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prietena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ocroti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natura)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„Urmează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umbra”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orientare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„Prietenii naturii”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M.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Zainea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„Flori fericite” – colaj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„Cercetaşii”–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memorizare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„Ecologiştii micuţi” de Irina Curela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asculta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poezie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picturii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3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ecologist și eu”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sarcini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spaţiul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verde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 curtea grădiniţei)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„Prinde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stropitoarea”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„Despre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apa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poluată”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„Ecologiștii în acțiune”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„Floarea oﬁlită”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pantomimă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„Materiale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reciclate”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6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efectua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operații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„Și eu am grijă!”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40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păstra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trăiește)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„Ssst! Dorm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orile-n grădină”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liniștitor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„Natură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ecologie”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„Alege și grupează”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reciclabile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„Prinde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uturașul” 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dans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tematic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„Înﬂoresc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grădinile”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însoțit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mișcările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25" w:hanging="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deprinderii de a executa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mișcări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conținutului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melodiei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„Iubesc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39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ronduri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ghivece)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„Morișca”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oaba”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„Peisaj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pomi,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ori, păsări”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colorare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„Hora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orilor”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euritmie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practică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„Grupa de ecologiști”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ecologică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059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„Păstrez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Pământul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curat”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(deprinderi de conduită ecologică)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10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„Hai cu noi pe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cărări de munte”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aplicativ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„Poluarea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aerului”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„Plantăm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pomi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„Ștafeta albinuțelor”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3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„Natura, prietena mea”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ocroti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natura)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317" w:right="960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„Câte unul, câte doi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Udăm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doar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noi”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62" w:right="134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„Dulapul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 unelte 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grădină”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„Despre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poluare”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5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„Mirosim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32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„Pământul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vesel/trist”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1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conduită ecologică</w:t>
            </w:r>
          </w:p>
        </w:tc>
      </w:tr>
      <w:tr w:rsidR="008E6253" w:rsidRPr="00DF7175" w:rsidTr="003E77D9">
        <w:trPr>
          <w:trHeight w:val="238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45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ecologist și eu”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sarcini pe spaţiul verde din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grădiniţei)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„Atenție!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Se stinge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lumina”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„Peisaje din natură”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„Imnul micilor ecologiști”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659" w:right="59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jocuri la aparatele din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324B71" w:rsidRDefault="008E6253" w:rsidP="003E77D9">
            <w:pPr>
              <w:pStyle w:val="TableParagraph"/>
              <w:spacing w:before="12" w:line="206" w:lineRule="auto"/>
              <w:ind w:right="116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 ne comportăm în natură?”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324B71" w:rsidRDefault="004F4F1A" w:rsidP="003E77D9">
            <w:pPr>
              <w:pStyle w:val="TableParagraph"/>
              <w:spacing w:before="12" w:line="206" w:lineRule="auto"/>
              <w:ind w:right="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comunica în mod corect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înțelegerea</w:t>
            </w:r>
            <w:r w:rsidR="008E6253" w:rsidRPr="00DF7175">
              <w:rPr>
                <w:rFonts w:ascii="Times New Roman" w:hAnsi="Times New Roman" w:cs="Times New Roman"/>
                <w:spacing w:val="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mesajului</w:t>
            </w:r>
            <w:r w:rsidR="008E6253" w:rsidRPr="00DF7175">
              <w:rPr>
                <w:rFonts w:ascii="Times New Roman" w:hAnsi="Times New Roman" w:cs="Times New Roman"/>
                <w:spacing w:val="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ecologic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2" w:line="206" w:lineRule="auto"/>
              <w:ind w:right="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lucru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desenului</w:t>
            </w:r>
          </w:p>
        </w:tc>
      </w:tr>
      <w:tr w:rsidR="008E6253" w:rsidRPr="00DF7175" w:rsidTr="003E77D9">
        <w:trPr>
          <w:trHeight w:val="193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„Și eu am grijă!”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17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păstra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unde trăiește)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7" w:right="915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„Copăcei și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 sădim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Natura o îngrijim”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slogan cu mers șerpuit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„Flori și copaci”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 picnic, în natură”</w:t>
            </w:r>
          </w:p>
          <w:p w:rsidR="008E6253" w:rsidRPr="00DF7175" w:rsidRDefault="004F4F1A" w:rsidP="003E77D9">
            <w:pPr>
              <w:pStyle w:val="TableParagraph"/>
              <w:spacing w:before="17" w:line="196" w:lineRule="auto"/>
              <w:ind w:left="652" w:right="419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„Prinde intrusul și dă-i o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poruncă!”</w:t>
            </w:r>
          </w:p>
          <w:p w:rsidR="008E6253" w:rsidRPr="00DF7175" w:rsidRDefault="008E6253" w:rsidP="003E77D9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„Socotește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atenție”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deprinderii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efectua operații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matematice în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intervalul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</w:p>
        </w:tc>
      </w:tr>
      <w:tr w:rsidR="008E6253" w:rsidRPr="00DF7175" w:rsidTr="003E77D9">
        <w:trPr>
          <w:trHeight w:val="251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„Iubesc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19" w:right="1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ronduri și ghivece)</w:t>
            </w:r>
          </w:p>
          <w:p w:rsidR="008E6253" w:rsidRPr="00DF7175" w:rsidRDefault="00B370D1" w:rsidP="003E77D9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226" w:hanging="22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„Frumoasă ești, pădurea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mea!”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audiție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533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„Despre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poluarea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solului”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437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lectură după imagini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5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„Ștafeta rândunelelor”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54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„Primăvara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veselă”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însoțit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mișcările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deprinderii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executa mișcări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conținutului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melodiei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cântecului</w:t>
            </w:r>
          </w:p>
        </w:tc>
      </w:tr>
      <w:tr w:rsidR="008E6253" w:rsidRPr="00DF7175" w:rsidTr="003E77D9">
        <w:trPr>
          <w:trHeight w:val="169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660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„Păstrez Pământul curat”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(deprinderi de conduită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ecologică)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„Popas la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iarbă verde”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lăsăm curat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 urma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noastră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„Magazie”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154" w:right="865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„Din jumătăți,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întregul”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grădină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„1-2, fă 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pantomimă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„Natura și oamenii”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ecologică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 xml:space="preserve">Modulul </w:t>
      </w:r>
      <w:r w:rsidR="00EB50C8">
        <w:rPr>
          <w:rFonts w:ascii="Montserrat" w:eastAsia="Aileron" w:hAnsi="Montserrat" w:cs="Times New Roman"/>
          <w:b/>
        </w:rPr>
        <w:t>I</w:t>
      </w:r>
      <w:r w:rsidRPr="00DF7175">
        <w:rPr>
          <w:rFonts w:ascii="Montserrat" w:eastAsia="Aileron" w:hAnsi="Montserrat" w:cs="Times New Roman"/>
          <w:b/>
        </w:rPr>
        <w:t>V</w:t>
      </w:r>
      <w:r w:rsidRPr="00DF7175">
        <w:rPr>
          <w:rFonts w:ascii="Montserrat" w:eastAsia="Aileron" w:hAnsi="Montserrat" w:cs="Times New Roman"/>
        </w:rPr>
        <w:t xml:space="preserve"> – Săptămâna 28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Evaluare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9348F" w:rsidRPr="00DF7175">
        <w:rPr>
          <w:rFonts w:ascii="Montserrat" w:eastAsia="Aileron" w:hAnsi="Montserrat" w:cs="Times New Roman"/>
        </w:rPr>
        <w:t>Ce știu?</w:t>
      </w:r>
    </w:p>
    <w:p w:rsidR="00344928" w:rsidRPr="00DF7175" w:rsidRDefault="0025356B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25356B" w:rsidRPr="00DF7175" w:rsidTr="0025356B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>Ziua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/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25356B" w:rsidRPr="00DF7175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Times New Roman" w:eastAsia="Aileron" w:hAnsi="Times New Roman" w:cs="Times New Roman"/>
                <w:sz w:val="26"/>
              </w:rPr>
            </w:pPr>
          </w:p>
          <w:p w:rsidR="0025356B" w:rsidRPr="00DF7175" w:rsidRDefault="0036279C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36279C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>ADP</w:t>
            </w:r>
            <w:r w:rsidR="0025356B" w:rsidRPr="00DF7175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 xml:space="preserve"> </w:t>
            </w: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25356B" w:rsidRPr="00DF7175" w:rsidTr="00324B71">
        <w:trPr>
          <w:cantSplit/>
          <w:trHeight w:val="1635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L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N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„Așează la locul potrivit!”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formării unor cunoștințe legate de elementele specifice anotimpului Primăvara (caracteristici)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„Iubesc natura” (verificarea deprinderii de a proteja natura)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– JM „Floricica mea”</w:t>
            </w: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89348F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Citim imagini cu flori</w:t>
            </w:r>
          </w:p>
          <w:p w:rsidR="0089348F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Desenăm floarea preferată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Pantomimă „Îngrijim florile”</w:t>
            </w:r>
          </w:p>
        </w:tc>
      </w:tr>
      <w:tr w:rsidR="0025356B" w:rsidRPr="00DF7175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A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Ț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324B71" w:rsidRDefault="0089348F" w:rsidP="00324B71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– desen „Mama mea e cea mai bună”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capacității de a participa la o activitate de grup atât ca vorbitor, cât și ca ascultător – exprimare orală corectă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deprinderilor tehnice specifice desenului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„Mulțumesc, mama!” (verificarea deprinderii de a-și manifesta sentimentele față de semeni și adulți)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– Audiție Cântece de primăvară</w:t>
            </w:r>
          </w:p>
          <w:p w:rsidR="0089348F" w:rsidRPr="00DF7175" w:rsidRDefault="0089348F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89348F" w:rsidRPr="00DF7175" w:rsidRDefault="0089348F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 „De-a mama/tata!”</w:t>
            </w:r>
          </w:p>
          <w:p w:rsidR="0089348F" w:rsidRPr="00DF7175" w:rsidRDefault="0089348F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: Labirint </w:t>
            </w:r>
          </w:p>
          <w:p w:rsidR="0089348F" w:rsidRPr="00DF7175" w:rsidRDefault="0089348F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Joc liniștitor „Scrisorica”</w:t>
            </w:r>
          </w:p>
        </w:tc>
      </w:tr>
      <w:tr w:rsidR="0025356B" w:rsidRPr="00DF7175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C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324B71" w:rsidRDefault="004F4F1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„Ne jucăm de-a matematica”</w:t>
            </w:r>
          </w:p>
          <w:p w:rsidR="0025356B" w:rsidRPr="00DF7175" w:rsidRDefault="0040050B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însușirii deprinderilor matematice (1 – 4)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„Vrăbiuțe, furnicuțe, cât sunteți de drăguțe!” (verificarea însușirii deprinderii de a trăi în armonie cu natura)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– Joc de atenție „Caută-ți perechea!”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Ghici, ghicitoare – păsări și gâze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Sortăm jetoane – păsări și gâze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Joc de atenție: „Pasărea în cuib!”</w:t>
            </w:r>
          </w:p>
        </w:tc>
      </w:tr>
      <w:tr w:rsidR="0025356B" w:rsidRPr="00DF7175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Times New Roman"/>
              </w:rPr>
            </w:pP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J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O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talentat cântăreț”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deprinderii de a reda cântecele învățate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„Sportivi talentați”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însușirii deprinderilor motrice învățate (forme de mers, alergare, sărituri, transport obiecte)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„Sunt harnic” (verificarea însușirii deprinderii de a termina lucrul început)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– Pantomimă – meseria preferată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C: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Școli și grădinițe – cuburi</w:t>
            </w:r>
          </w:p>
          <w:p w:rsidR="0040050B" w:rsidRPr="00DF7175" w:rsidRDefault="00B370D1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„Ce sunt meseriile?”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Jocuri muzicale – audiție</w:t>
            </w:r>
          </w:p>
        </w:tc>
      </w:tr>
      <w:tr w:rsidR="0025356B" w:rsidRPr="00DF7175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V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I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N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Lucrare colectivă – aplicație</w:t>
            </w:r>
          </w:p>
          <w:p w:rsidR="0040050B" w:rsidRPr="00DF7175" w:rsidRDefault="0040050B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„Fluturi și flori”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deprinderilor tehnice specifice aplicației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„Pământul curat – asta eu am învățat” (verificarea însușirii deprinderilor de conduită ecologică)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– JM „Albinuța mea”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40050B" w:rsidRPr="00DF7175" w:rsidRDefault="00B370D1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„Ce înseamnă poluare?”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„Micii grădinari” (plantăm flori în ghivece)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JM „Ștafeta poștașilor”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b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5356B" w:rsidRPr="00DF7175" w:rsidTr="0025356B">
        <w:trPr>
          <w:trHeight w:val="972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25356B">
            <w:pPr>
              <w:pStyle w:val="TableParagraph"/>
              <w:spacing w:before="6" w:line="256" w:lineRule="auto"/>
              <w:ind w:left="0"/>
              <w:rPr>
                <w:rFonts w:ascii="Times New Roman" w:hAnsi="Times New Roman" w:cs="Times New Roman"/>
                <w:b/>
                <w:sz w:val="26"/>
                <w:lang w:val="fr-FR"/>
              </w:rPr>
            </w:pPr>
          </w:p>
          <w:p w:rsidR="0025356B" w:rsidRPr="00DF7175" w:rsidRDefault="004F4F1A">
            <w:pPr>
              <w:pStyle w:val="TableParagraph"/>
              <w:spacing w:line="256" w:lineRule="auto"/>
              <w:ind w:left="298" w:right="30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  <w:lang w:val="en-US"/>
              </w:rPr>
              <w:t>ADP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25356B">
            <w:pPr>
              <w:pStyle w:val="TableParagraph"/>
              <w:spacing w:before="6" w:line="256" w:lineRule="auto"/>
              <w:ind w:left="0"/>
              <w:rPr>
                <w:rFonts w:ascii="Times New Roman" w:hAnsi="Times New Roman" w:cs="Times New Roman"/>
                <w:b/>
                <w:sz w:val="26"/>
                <w:lang w:val="en-US"/>
              </w:rPr>
            </w:pPr>
          </w:p>
          <w:p w:rsidR="0025356B" w:rsidRPr="00DF7175" w:rsidRDefault="004F4F1A">
            <w:pPr>
              <w:pStyle w:val="TableParagraph"/>
              <w:spacing w:line="256" w:lineRule="auto"/>
              <w:ind w:left="300" w:right="30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  <w:lang w:val="en-US"/>
              </w:rPr>
              <w:t>ALA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25356B" w:rsidRPr="00DF7175" w:rsidRDefault="0025356B">
            <w:pPr>
              <w:pStyle w:val="TableParagraph"/>
              <w:spacing w:before="6" w:line="256" w:lineRule="auto"/>
              <w:ind w:left="0"/>
              <w:rPr>
                <w:rFonts w:ascii="Times New Roman" w:hAnsi="Times New Roman" w:cs="Times New Roman"/>
                <w:b/>
                <w:sz w:val="26"/>
                <w:lang w:val="en-US"/>
              </w:rPr>
            </w:pPr>
          </w:p>
          <w:p w:rsidR="0025356B" w:rsidRPr="00DF7175" w:rsidRDefault="0036279C">
            <w:pPr>
              <w:pStyle w:val="TableParagraph"/>
              <w:spacing w:line="256" w:lineRule="auto"/>
              <w:ind w:left="305" w:right="30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36279C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  <w:lang w:val="en-US"/>
              </w:rPr>
              <w:t>ADE</w:t>
            </w:r>
          </w:p>
        </w:tc>
      </w:tr>
      <w:tr w:rsidR="0025356B" w:rsidRPr="00DF7175" w:rsidTr="0025356B">
        <w:trPr>
          <w:trHeight w:val="1519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line="206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„Iubesc natura” (verificarea deprinderii de a proteja natura)</w:t>
            </w:r>
          </w:p>
          <w:p w:rsidR="0040050B" w:rsidRPr="00DF7175" w:rsidRDefault="0040050B">
            <w:pPr>
              <w:pStyle w:val="TableParagraph"/>
              <w:spacing w:line="206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>
            <w:pPr>
              <w:pStyle w:val="TableParagraph"/>
              <w:spacing w:line="206" w:lineRule="auto"/>
              <w:ind w:left="307" w:right="1605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>– Joc de atenție „Urmează umbra”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B370D1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Curiozități din lumea păsărilor</w:t>
            </w:r>
          </w:p>
          <w:p w:rsidR="00587288" w:rsidRPr="00DF7175" w:rsidRDefault="00587288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 Colorăm gâza îndrăgită</w:t>
            </w:r>
          </w:p>
          <w:p w:rsidR="00587288" w:rsidRPr="00DF7175" w:rsidRDefault="00587288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Joc de mișcare „Cursa vrăbiuțelor”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„Așează la locul potrivit!”</w:t>
            </w:r>
          </w:p>
          <w:p w:rsidR="0025356B" w:rsidRPr="00DF7175" w:rsidRDefault="004F4F1A" w:rsidP="00587288">
            <w:pPr>
              <w:pStyle w:val="TableParagraph"/>
              <w:spacing w:before="10" w:line="206" w:lineRule="auto"/>
              <w:ind w:left="11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formării unor cunoștințe legate de elementele specifice anotimpului Primăvara (caracteristici)</w:t>
            </w:r>
          </w:p>
        </w:tc>
      </w:tr>
      <w:tr w:rsidR="0025356B" w:rsidRPr="00DF7175" w:rsidTr="0025356B">
        <w:trPr>
          <w:trHeight w:val="247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„Mulțumesc, mama!” (verificarea deprinderii de a-și manifesta sentimentele față de semeni și adulți)</w:t>
            </w:r>
          </w:p>
          <w:p w:rsidR="0040050B" w:rsidRPr="00DF7175" w:rsidRDefault="0040050B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>– Joc de mișcare „Morișca”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B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="004F4F1A"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epetarea memorizării „Meserie din copilărie” de Constantin Dragoș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 Puzzle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Joc muzical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„Tot ce e pe lume 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587288" w:rsidRPr="00DF7175" w:rsidRDefault="00587288" w:rsidP="00587288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– desen „Mama mea e cea mai bună”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capacității de a participa la o activitate de grup atât ca vorbitor, cât și ca ascultător – exprimare orală corectă</w:t>
            </w:r>
          </w:p>
          <w:p w:rsidR="0025356B" w:rsidRPr="00DF7175" w:rsidRDefault="004F4F1A" w:rsidP="00587288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dezvoltării deprinderilor tehnice specifice desenului</w:t>
            </w:r>
          </w:p>
        </w:tc>
      </w:tr>
      <w:tr w:rsidR="0025356B" w:rsidRPr="00DF7175" w:rsidTr="0025356B">
        <w:trPr>
          <w:trHeight w:val="2215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„Vrăbiuțe, furnicuțe, cât sunteți de drăguțe!” (verificarea însușirii deprinderii de a trăi în armonie cu natura)</w:t>
            </w:r>
          </w:p>
          <w:p w:rsidR="0040050B" w:rsidRPr="00DF7175" w:rsidRDefault="0040050B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Audiție „Cântece pentru copii”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C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 : Blocuri de locuințe</w:t>
            </w:r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 : De-a polițistul</w:t>
            </w:r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Joc de mișcare</w:t>
            </w:r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„Ștafeta ouălor de Paște”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324B71" w:rsidRDefault="004F4F1A">
            <w:pPr>
              <w:pStyle w:val="TableParagraph"/>
              <w:spacing w:line="199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DS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Joc didactic „Ne jucăm de-a matematica” </w:t>
            </w:r>
          </w:p>
          <w:p w:rsidR="0025356B" w:rsidRPr="00DF7175" w:rsidRDefault="004F4F1A">
            <w:pPr>
              <w:pStyle w:val="TableParagraph"/>
              <w:spacing w:line="199" w:lineRule="auto"/>
              <w:ind w:left="90" w:right="226"/>
              <w:rPr>
                <w:rFonts w:ascii="Times New Roman" w:hAnsi="Times New Roman" w:cs="Times New Roman"/>
                <w:sz w:val="21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însușirii deprinderilor matematice (1 – 4)</w:t>
            </w:r>
          </w:p>
        </w:tc>
      </w:tr>
      <w:tr w:rsidR="0025356B" w:rsidRPr="00DF7175" w:rsidTr="0025356B">
        <w:trPr>
          <w:trHeight w:val="198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before="2" w:line="206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„Sunt harnic” (verificarea însușirii deprinderii de a termina lucrul început)</w:t>
            </w:r>
          </w:p>
          <w:p w:rsidR="0040050B" w:rsidRPr="00DF7175" w:rsidRDefault="0040050B">
            <w:pPr>
              <w:pStyle w:val="TableParagraph"/>
              <w:spacing w:before="2" w:line="206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 w:rsidP="00587288">
            <w:pPr>
              <w:pStyle w:val="TableParagraph"/>
              <w:spacing w:before="2" w:line="206" w:lineRule="auto"/>
              <w:ind w:left="4" w:right="41" w:firstLine="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Joc de atenție 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ecunoaște animalul!”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B370D1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Despre poluare</w:t>
            </w:r>
          </w:p>
          <w:p w:rsidR="00587288" w:rsidRPr="00DF7175" w:rsidRDefault="00587288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 Pictură „Iepurașul de Paște !”</w:t>
            </w:r>
          </w:p>
          <w:p w:rsidR="00587288" w:rsidRPr="00DF7175" w:rsidRDefault="00587288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Pantomimă „Ghicește ce fac eu 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talentat cântăreț”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deprinderii de a reda cântecele învățate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„Sportivi talentați”</w:t>
            </w:r>
          </w:p>
          <w:p w:rsidR="0025356B" w:rsidRPr="00DF7175" w:rsidRDefault="004F4F1A" w:rsidP="00587288">
            <w:pPr>
              <w:pStyle w:val="TableParagraph"/>
              <w:spacing w:before="10" w:line="206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însușirii deprinderilor motrice învățate (forme de mers, alergare, sărituri, transport obiecte)</w:t>
            </w:r>
          </w:p>
        </w:tc>
      </w:tr>
      <w:tr w:rsidR="0025356B" w:rsidRPr="00DF7175" w:rsidTr="0025356B">
        <w:trPr>
          <w:trHeight w:val="1973"/>
        </w:trPr>
        <w:tc>
          <w:tcPr>
            <w:tcW w:w="3305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„Pământul curat – asta eu am învățat” (verificarea însușirii deprinderilor de conduită ecologică)</w:t>
            </w:r>
          </w:p>
          <w:p w:rsidR="0040050B" w:rsidRPr="00DF7175" w:rsidRDefault="0040050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 w:rsidP="0040050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Joc imitativ (deprnderi igienice)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</w:p>
          <w:p w:rsidR="00587288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Concurs de cântece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</w:rPr>
              <w:t>: Sortare jetoane „Uneltele doctorului”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587288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Cursa iepurașilor de Paște!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</w:tcPr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Lucrare colectivă – aplicație</w:t>
            </w:r>
          </w:p>
          <w:p w:rsidR="00587288" w:rsidRPr="00DF7175" w:rsidRDefault="00587288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„Fluturi și flori”</w:t>
            </w:r>
          </w:p>
          <w:p w:rsidR="0025356B" w:rsidRPr="00DF7175" w:rsidRDefault="004F4F1A" w:rsidP="00587288">
            <w:pPr>
              <w:pStyle w:val="TableParagraph"/>
              <w:spacing w:before="10" w:line="206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dezvoltării deprinderilor tehnice specifice aplicației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29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Cine și cum planifică, organizează o activitate?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="008E6253" w:rsidRPr="00DF7175">
        <w:rPr>
          <w:rFonts w:ascii="Montserrat" w:eastAsia="Aileron" w:hAnsi="Montserrat" w:cs="Times New Roman"/>
        </w:rPr>
        <w:t>: N</w:t>
      </w:r>
      <w:r w:rsidRPr="00DF7175">
        <w:rPr>
          <w:rFonts w:ascii="Montserrat" w:eastAsia="Aileron" w:hAnsi="Montserrat" w:cs="Times New Roman"/>
        </w:rPr>
        <w:t>e pregătim de Paște</w:t>
      </w:r>
    </w:p>
    <w:p w:rsidR="00344928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pregătim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Paște!”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8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deprinderii de a cunoaște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elemente ale mediului social și cultural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tradiții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pascale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pregătirii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evenimentului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„Eu pot să ajut!”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2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contribui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sarcini)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„Frământăm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cozonaci”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imitativ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„La Paști”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George Coșbuc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„Cine 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fost şi este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Iisus?”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ul buclucaş”–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povestirea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ouălor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roşii”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textul,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să-i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înțeleagă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8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tehnice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modelajului – ouă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5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dăruiesc!”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compasiune)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„Unde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s-a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ascuns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Iepuraşul?”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iepuraşul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Paşte”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„Căsuță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iepuraşul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Paşte”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„Iepurașul vesel/ trist”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„Întregeşte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ouăle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Paşte!”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74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formarea deprinderii matematice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constituire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întregului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jumătăți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4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 „Am greșit, iartă-mă!”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iertare)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„Apără mielușelul”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„Mielușelul” – aplicație cu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 de lână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ețete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mâncăruri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tradiționale”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„Paharul cu lapte”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audiţie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parcurs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64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„Colind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Paşte”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4F4F1A" w:rsidRPr="00324B71">
              <w:rPr>
                <w:rFonts w:ascii="Times New Roman" w:hAnsi="Times New Roman" w:cs="Times New Roman"/>
                <w:spacing w:val="-2"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ana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Tabultoc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(youtube)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– dezvoltarea deprinderii de a asculta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89" w:hanging="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consolidarea deprinderilor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motrice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învățate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(mers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echilibru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sol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băncuță)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06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„Mă rog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 mă închin”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ruga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închina)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„Mergem la biserică” – traseu aplicativ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„Găsește drumul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cel mai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scurt”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„Biserica din cartierul meu”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„Vizită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biserica din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cartier”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memorizare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 ziua de Paști” de Elena Farago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adopta un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comportament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Sărbătorii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Pascale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2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recunoscător)</w:t>
            </w:r>
          </w:p>
          <w:p w:rsidR="008E6253" w:rsidRPr="00DF7175" w:rsidRDefault="008E6253" w:rsidP="003E77D9">
            <w:pPr>
              <w:pStyle w:val="TableParagraph"/>
              <w:spacing w:before="34" w:line="208" w:lineRule="auto"/>
              <w:ind w:right="12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„Iepurașul Țop”</w:t>
            </w:r>
          </w:p>
          <w:p w:rsidR="008E6253" w:rsidRPr="00C04DF0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uă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Paște”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Paști”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G.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Topîrceanu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uă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rostogolite”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rostogolire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31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1403" w:right="139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77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„Eu pot să ajut!”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2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contribui la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sarcini)</w:t>
            </w:r>
          </w:p>
          <w:p w:rsidR="008E6253" w:rsidRPr="00DF7175" w:rsidRDefault="00B370D1" w:rsidP="003E77D9">
            <w:pPr>
              <w:pStyle w:val="TableParagraph"/>
              <w:spacing w:line="207" w:lineRule="exact"/>
              <w:ind w:left="0" w:right="1465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năzdrăvan”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49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uă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încondeiate”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„Suporturi pentru ouă”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4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sprinten”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7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„Masa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Paște”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14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 elemente ale mediului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cultural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tradiții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pascale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left="114" w:right="492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activități speciﬁce pregătirii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evenimentului</w:t>
            </w:r>
          </w:p>
        </w:tc>
      </w:tr>
      <w:tr w:rsidR="008E6253" w:rsidRPr="00DF7175" w:rsidTr="003E77D9">
        <w:trPr>
          <w:trHeight w:val="248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36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 dăruiesc!”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compasiune)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„Mers cu oul în lingură”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„Scene pascale”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824" w:right="642" w:hanging="2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„Povestiri din Biblia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0" w:right="49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9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„Felicitări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poștaș”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ouălor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roşii”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17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reda cu atenție textul,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înțelegerea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ouă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încondeiate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66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„Am greșit, iartă-mă!”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iertare)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69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„Prinde iepurașii”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25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8" w:lineRule="auto"/>
              <w:ind w:left="1102" w:right="486" w:hanging="443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Sărbătoarea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Învierii”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52" w:right="427" w:hanging="1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vine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Iepurașul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Paște”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79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„Iepurașul doarme”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21" w:right="7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 de lucru</w:t>
            </w:r>
          </w:p>
          <w:p w:rsidR="00324B71" w:rsidRDefault="008E6253" w:rsidP="003E77D9">
            <w:pPr>
              <w:pStyle w:val="TableParagraph"/>
              <w:spacing w:before="4" w:line="228" w:lineRule="auto"/>
              <w:ind w:right="6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„Caută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jumătatea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potrivită!”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right="6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matematice de constituire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întregului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jumătăți</w:t>
            </w:r>
          </w:p>
        </w:tc>
      </w:tr>
      <w:tr w:rsidR="008E6253" w:rsidRPr="00DF7175" w:rsidTr="003E77D9">
        <w:trPr>
          <w:trHeight w:val="251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9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„Mă rog și mă închin”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ruga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închina)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„Mișcare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 armonie”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euritmie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265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„Eu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întreb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răspunzi,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tot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2-3-4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cuvinte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sunt!”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2"/>
              </w:numPr>
              <w:tabs>
                <w:tab w:val="left" w:pos="974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didactic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„Coșuleț cu ouă”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2"/>
              </w:numPr>
              <w:tabs>
                <w:tab w:val="left" w:pos="981"/>
              </w:tabs>
              <w:spacing w:line="220" w:lineRule="exact"/>
              <w:ind w:left="98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„Iepurașul ascunde ouă”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alegerea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parcurs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aplicativ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„Drumul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spre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biserică”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consolidarea deprinderilor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motrice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învățate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echilibru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băncuță)</w:t>
            </w:r>
          </w:p>
        </w:tc>
      </w:tr>
      <w:tr w:rsidR="008E6253" w:rsidRPr="00DF7175" w:rsidTr="003E77D9">
        <w:trPr>
          <w:trHeight w:val="163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117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recunoscător)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76" w:right="148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uă înlănțuite”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2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324B71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colorate”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="004F4F1A" w:rsidRPr="00324B71">
              <w:rPr>
                <w:rFonts w:ascii="Times New Roman" w:hAnsi="Times New Roman" w:cs="Times New Roman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ul”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experiențe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49" w:right="7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„Cât mai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multe ouă”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70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 ne comportăm?”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adopta un comportament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Sărbătorii Pascale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30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344928" w:rsidRPr="00DF7175" w:rsidRDefault="0025356B" w:rsidP="00D57F81">
      <w:pPr>
        <w:rPr>
          <w:rFonts w:ascii="Montserrat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color w:val="231F20"/>
        </w:rPr>
        <w:t>Dinozaurii</w:t>
      </w:r>
    </w:p>
    <w:p w:rsidR="00344928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„Dinozaurii”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5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observa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preistorice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aspect,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alcătuire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4" w:line="208" w:lineRule="auto"/>
              <w:ind w:right="4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sunt dinozaurii?”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curiozitatea)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„Mergem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Jurassic Park”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659" w:right="1433" w:hanging="5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„T-</w:t>
            </w:r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Express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egele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Cryolophosaurus”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7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„Cuiburi pentru dinozauri”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„Întrecerea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dinozaurilor”–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3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ﬁlm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(fragment)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„Picioruş mic”</w:t>
            </w:r>
          </w:p>
          <w:p w:rsidR="00324B71" w:rsidRDefault="004F4F1A" w:rsidP="00324B71">
            <w:pPr>
              <w:pStyle w:val="TableParagraph"/>
              <w:spacing w:before="8" w:line="208" w:lineRule="auto"/>
              <w:ind w:right="131"/>
              <w:rPr>
                <w:rFonts w:ascii="Times New Roman" w:hAnsi="Times New Roman" w:cs="Times New Roman"/>
                <w:spacing w:val="-42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deprinderilor de a urmări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liniște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ﬁlm,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reținerea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mesajului</w:t>
            </w:r>
          </w:p>
          <w:p w:rsidR="008E6253" w:rsidRPr="00DF7175" w:rsidRDefault="004F4F1A" w:rsidP="00324B71">
            <w:pPr>
              <w:pStyle w:val="TableParagraph"/>
              <w:spacing w:before="8" w:line="208" w:lineRule="auto"/>
              <w:ind w:right="13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creativității și expresivității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prin tehnica modelajului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7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„Și eu sunt cu voi!”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adapta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cerinţele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grupului)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„Suntem dinozauri”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 forme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„Despre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dinozaurii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ierbivori”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observare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dinozaurului”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„Dinozaurii de odihnesc”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liniștitor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„Cuiburi cu ouă de dinozauri”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număra în intervalul 1-5 și cifrele de la 1 la 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80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„Îmi fac prieteni”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sociabil)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„Dinozaurii veseli”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„La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muzeu”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„Blindat ca un anchilosaur”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„Țintește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fructul”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sportiv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audiţie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„Cântecul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dinozaurilor”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 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mesajului acestuia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competențelor de asociere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 ritmul și conținutul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civilizat!”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309"/>
              <w:jc w:val="both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utiliza formule de politețe)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30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 dinozaur – doi dinozauri” – enumerații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„Dino” – pictură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„Câți dinozauri” –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0" w:right="184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„Atenție la dinozauri”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3" w:right="181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„KEMI curiosul”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9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 realiza o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aplicație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valoriﬁcând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însușite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747"/>
              <w:rPr>
                <w:rFonts w:ascii="Times New Roman" w:hAnsi="Times New Roman" w:cs="Times New Roman"/>
                <w:spacing w:val="-44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și eu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ajutor”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oferi sprijin la nevoie)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747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„Desene animate cu dinozauri”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0" w:right="197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„Prietenii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lui Dino”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175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0" w:right="182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„Dino”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din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0" w:right="2014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„Cursa dinozaurilor”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77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sunt dinozaurii?”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curiozitatea)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0" w:right="1174"/>
              <w:jc w:val="righ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„Familia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Flintstone”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16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„Cine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sunt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dinozaurii?”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uă de dinozauri”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„Dinozaurii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concurs”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„Animale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preistorice”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2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 animalele preistorice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aspect, alcătuire și mediu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viață</w:t>
            </w:r>
          </w:p>
        </w:tc>
      </w:tr>
      <w:tr w:rsidR="008E6253" w:rsidRPr="00DF7175" w:rsidTr="003E77D9">
        <w:trPr>
          <w:trHeight w:val="248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13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„Și eu sunt cu voi!”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se adapta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cerinţele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grupului)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preistoria”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839" w:right="577" w:hanging="2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„Muzeul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istorie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arheologie”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„1-2, 3-4, dinozaurul 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altul”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 „Picioruş mic”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a reda conținutul unui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lm,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reținerea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creativității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expresivității prin tehnica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21"/>
                <w:lang w:val="it-IT"/>
              </w:rPr>
            </w:pPr>
          </w:p>
          <w:p w:rsidR="008E6253" w:rsidRPr="00DF7175" w:rsidRDefault="004F4F1A" w:rsidP="003E77D9">
            <w:pPr>
              <w:pStyle w:val="TableParagraph"/>
              <w:spacing w:line="208" w:lineRule="auto"/>
              <w:ind w:left="320" w:right="33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„Îmi fac prieteni”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sociabil)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76" w:right="12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„Plecăm la muzeu”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18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traseu aplicativ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77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„Despre dinozaurii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carnivori”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42" w:hanging="1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orăm oul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dinozaurului”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„Prinde oul”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exercițiu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mărunt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„Scara numerică 1-5”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 de a număra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cifrele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5</w:t>
            </w:r>
          </w:p>
        </w:tc>
      </w:tr>
      <w:tr w:rsidR="008E6253" w:rsidRPr="00DF7175" w:rsidTr="003E77D9">
        <w:trPr>
          <w:trHeight w:val="251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72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civilizat!”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utiliza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„Unde s-a ascuns Dino?”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„KEMI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curiosul”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ep.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1-2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„Imagini cu dinozauri”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4" w:right="41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39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„Vânătorii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630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9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„Dinozaurii”</w:t>
            </w:r>
          </w:p>
          <w:p w:rsidR="00324B71" w:rsidRDefault="004F4F1A" w:rsidP="003E77D9">
            <w:pPr>
              <w:pStyle w:val="TableParagraph"/>
              <w:spacing w:before="11" w:line="208" w:lineRule="auto"/>
              <w:ind w:right="130"/>
              <w:rPr>
                <w:rFonts w:ascii="Times New Roman" w:hAnsi="Times New Roman" w:cs="Times New Roman"/>
                <w:spacing w:val="1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audia un text cu cânt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înțelegerea mesajului acestuia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competențelor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asociere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mișcării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ritmul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conținutul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cântecului</w:t>
            </w:r>
          </w:p>
        </w:tc>
      </w:tr>
      <w:tr w:rsidR="008E6253" w:rsidRPr="00DF7175" w:rsidTr="003E77D9">
        <w:trPr>
          <w:trHeight w:val="163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2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și eu de ajutor”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oferi sprijin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nevoie)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24" w:right="12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„Dinozaurii și puii”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342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„Casa lui Dino”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102" w:right="801" w:hanging="443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 șantierul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arheologic!”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58" w:right="71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„Dinozaurul în cuib”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70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realizarea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expoziții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 lumea dinozaurilor”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prezenta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rezultatele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activităților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anterioare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31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eastAsia="Aileron" w:hAnsi="Montserrat" w:cs="Times New Roman"/>
        </w:rPr>
        <w:t>În ogradă</w:t>
      </w:r>
    </w:p>
    <w:p w:rsidR="00344928" w:rsidRPr="00DF7175" w:rsidRDefault="0025356B" w:rsidP="0025356B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 ogradă”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4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 animalele domestice (aspect,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alcătuire,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viață)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14" w:line="208" w:lineRule="auto"/>
              <w:ind w:right="1102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harnic”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îngriji animalele)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4" w:line="208" w:lineRule="auto"/>
              <w:ind w:right="11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„Pisicuţele la sfat” – joc de atenție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 domestice”</w:t>
            </w:r>
          </w:p>
          <w:p w:rsidR="008E6253" w:rsidRPr="00DF7175" w:rsidRDefault="008E6253" w:rsidP="003E77D9">
            <w:pPr>
              <w:pStyle w:val="TableParagraph"/>
              <w:spacing w:line="213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citim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imagini 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carte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„Am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ţară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bunici”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–videoclip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Lollipops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„Prinde iedul”– 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povestirea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„Cine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 spus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«miau»?” de A.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Suteev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279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 de a audia cu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textul,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reține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ideile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acestuia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demonstreze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 l-a înțeles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46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abilității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compune în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original o lucrare prin pictură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3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inimos și bucuros”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bucuria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nalizează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„Unde s-a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ascuns căţelul?”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distractiv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830" w:right="387" w:hanging="73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: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„Animale domestice.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Cum fac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animalele”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desen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animat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educativ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3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„Căsuța animalelor”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„Sărim ca iepurele” – sărituri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 pe loc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„Animalele din ogradă”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apreciere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globală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cantității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apreciere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punere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 limitele 1-5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„Iubesc animalele”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„Turma”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34" w:right="10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rățușcă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stă pe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lac”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58" w:right="10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euritmie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(youtube)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3" w:right="154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„Îmblânzitorii”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73" w:right="66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„Animale-nlănțuite” –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„Un motan cât un pisoi”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învățării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unui cântec</w:t>
            </w:r>
          </w:p>
          <w:p w:rsidR="008E6253" w:rsidRPr="00DF7175" w:rsidRDefault="004F4F1A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„Motanul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sprinten”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81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deprinderilor motrice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executare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săriturilor învățate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7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„Păstrez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curățenia”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face curat la animale)</w:t>
            </w:r>
          </w:p>
          <w:p w:rsidR="008E6253" w:rsidRPr="00DF7175" w:rsidRDefault="008E6253" w:rsidP="003E77D9">
            <w:pPr>
              <w:pStyle w:val="TableParagraph"/>
              <w:spacing w:before="34" w:line="208" w:lineRule="auto"/>
              <w:ind w:right="7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„Fă ca mine” – joc de mimă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„Animalele 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puii loc”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cresc oamenii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animale”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„Cocoșul și curcanul”–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memorizare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„Pisu și frigiderul” de Mălina Cajal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face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diferențe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determinate de mediu – norme de conduită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civilizată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„Am grijă”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07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proteja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animalele)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107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„Ghici unde e?” – joc distractiv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 cui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 umbra?”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individuală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889" w:right="256" w:hanging="23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„Puișorul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găină”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lână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„Cloșca cu pui”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501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75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„Sunt un copil harnic”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îngriji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animalele)</w:t>
            </w:r>
          </w:p>
          <w:p w:rsidR="008E6253" w:rsidRPr="00DF7175" w:rsidRDefault="00B370D1" w:rsidP="003E77D9">
            <w:pPr>
              <w:pStyle w:val="TableParagraph"/>
              <w:spacing w:line="224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„Ghici,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ghicitoare”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62" w:right="740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„Adăposturi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animale”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„Puiul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găină”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ținte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cățelușilor”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„Animale domestice”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17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domestice (aspect, alcătuire,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viață)</w:t>
            </w:r>
          </w:p>
        </w:tc>
      </w:tr>
      <w:tr w:rsidR="008E6253" w:rsidRPr="00DF7175" w:rsidTr="003E77D9">
        <w:trPr>
          <w:trHeight w:val="2831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inimos și bucuros”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bucuria când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nalizează o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activitate)</w:t>
            </w:r>
          </w:p>
          <w:p w:rsidR="008E6253" w:rsidRPr="00DF7175" w:rsidRDefault="00B370D1" w:rsidP="003E77D9">
            <w:pPr>
              <w:pStyle w:val="TableParagraph"/>
              <w:spacing w:before="3" w:line="208" w:lineRule="auto"/>
              <w:ind w:left="315" w:right="243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învățăm animalele”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Partea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domestice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ogradă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bunica”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„Gâtul gâștii”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90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84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„Atinge clopoțelul”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8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 + desen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right="107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„Cine a spus «miau»?”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A. Suteev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 reda cu atenție textul,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reține ideile acestuia și să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demonstreze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 l-a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înțeles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4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abilității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compune în mod original o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desen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„Iubesc animalele”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„Mergi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cum bat”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mers 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458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ăsfoim atlasul despre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 domestice”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500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„Animale domestice”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485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ind w:left="64" w:right="5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 furiș, târâș, grăpiș”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74" w:right="899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„Caută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perechea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potrivită!”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apreciere globală a cantității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apreciere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punere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limitele 1-5</w:t>
            </w:r>
          </w:p>
        </w:tc>
      </w:tr>
      <w:tr w:rsidR="008E6253" w:rsidRPr="00DF7175" w:rsidTr="003E77D9">
        <w:trPr>
          <w:trHeight w:val="182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5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„Păstrez curățenia”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face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periodic la animale)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4" w:right="898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„Lipa, lipa, la băltoacă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Merg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rățuștele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apă!”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„Curcanul”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„Ajută puiul”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ățuștele mele”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ogradă-i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veselie!”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îmbinării ritmice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muzicii</w:t>
            </w:r>
          </w:p>
          <w:p w:rsidR="008E6253" w:rsidRPr="00DF7175" w:rsidRDefault="008E6253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mișcarea</w:t>
            </w:r>
          </w:p>
        </w:tc>
      </w:tr>
      <w:tr w:rsidR="008E6253" w:rsidRPr="00DF7175" w:rsidTr="003E77D9">
        <w:trPr>
          <w:trHeight w:val="163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„Am grijă”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19" w:right="9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avea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grijă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animale)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„Cursa țapilor”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„Crescătoria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păsări”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orăm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zgarda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pisicii”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„Cățelul 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pisica”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am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reținut 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poezia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43"/>
              <w:rPr>
                <w:rFonts w:ascii="Times New Roman" w:hAnsi="Times New Roman" w:cs="Times New Roman"/>
                <w:spacing w:val="-44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„Pisu și frigiderul” de Mălina Cajal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face diferențe determinate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– norme de conduită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civilizată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32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8E6253" w:rsidRPr="00DF7175" w:rsidRDefault="0025356B" w:rsidP="00D57F81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lang w:val="it-IT"/>
        </w:rPr>
        <w:t>În vizită</w:t>
      </w:r>
      <w:r w:rsidR="008E6253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la</w:t>
      </w:r>
      <w:r w:rsidR="008E6253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Zoo</w:t>
      </w:r>
      <w:r w:rsidR="008E6253"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:rsidR="00344928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„Animale sălbatice”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curiozității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interesului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observarea animalelor sălbatice (aspect,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alcătuire,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mediu de viață)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14" w:line="208" w:lineRule="auto"/>
              <w:ind w:right="779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4" w:line="208" w:lineRule="auto"/>
              <w:ind w:right="7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„La Zoo” – vizionare DVD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sălbatice”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colorare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„Curiosul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George”</w:t>
            </w:r>
          </w:p>
          <w:p w:rsidR="008E6253" w:rsidRPr="00C04DF0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ep. 21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 youtube</w:t>
            </w:r>
          </w:p>
          <w:p w:rsidR="008E6253" w:rsidRPr="00C04DF0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C04DF0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C04DF0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C04DF0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C04DF0">
              <w:rPr>
                <w:rFonts w:ascii="Times New Roman" w:hAnsi="Times New Roman" w:cs="Times New Roman"/>
                <w:sz w:val="21"/>
                <w:lang w:val="it-IT"/>
              </w:rPr>
              <w:t>„Dresură de tigri”–</w:t>
            </w:r>
            <w:r w:rsidR="008E6253"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C04DF0">
              <w:rPr>
                <w:rFonts w:ascii="Times New Roman" w:hAnsi="Times New Roman" w:cs="Times New Roman"/>
                <w:sz w:val="21"/>
                <w:lang w:val="it-IT"/>
              </w:rPr>
              <w:t>sărituri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 modelaj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 jucăm cu animalele sălbatice”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3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deprinderii de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 înțelege 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transmite mesaje simple în cadrul jocului,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respectând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regulile stabilite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abilităților de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modelare în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 teme date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„Merg la Zoo”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interesul)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 vizită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 Zoo Bucov”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căprioara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„Cuşti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animale”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3" w:right="77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58" w:right="66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„Prinde maimuțica” –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logic (jocul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cercuri)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„Sortăm hrana animalelor”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forma mulțimi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 baza unei însușiri date, precum și intuirea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operațiilor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două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mulțimi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comune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bun”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6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captivitate)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„Unde s-a ascuns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vulpea” 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73" w:right="535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învățăm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animalele”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Partea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sălbatice – youtube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73" w:right="48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 Grădina Zoologică”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73" w:right="88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„Șireata și gâsca”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distractiv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„Cântecul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animalelor”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(youtube)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8E6253" w:rsidRPr="00DF7175" w:rsidRDefault="004F4F1A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„Ne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strecurăm pe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dedesubt”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4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abilităților motrice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 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târâre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printr-un spațiu dat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99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</w:t>
            </w:r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espect ce mi se spune”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reguli)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„Ferește-te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leu”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„Animalul preferat” – 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„Grădina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zoologică”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„Veverițele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năzdrăvane”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cățărare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ﬁlm sau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vizită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„Fram, ursul polar” (youtube.com)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 în vizită la grădina zoologică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3"/>
              </w:numPr>
              <w:tabs>
                <w:tab w:val="left" w:pos="245"/>
              </w:tabs>
              <w:spacing w:line="220" w:lineRule="exact"/>
              <w:ind w:left="24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valori naționale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3"/>
              </w:numPr>
              <w:tabs>
                <w:tab w:val="left" w:pos="245"/>
              </w:tabs>
              <w:spacing w:before="10" w:line="208" w:lineRule="auto"/>
              <w:ind w:right="544" w:firstLine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norme de conviețuire socială (conduită,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igienă)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0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„Nu sunt animal sălbatic”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imita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excesiv)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„Exploratorii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junglei”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„Ursul” – aplicație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 de lână</w:t>
            </w:r>
          </w:p>
          <w:p w:rsidR="008E6253" w:rsidRPr="00DF7175" w:rsidRDefault="00B370D1" w:rsidP="003E77D9">
            <w:pPr>
              <w:pStyle w:val="TableParagraph"/>
              <w:spacing w:before="11" w:line="208" w:lineRule="auto"/>
              <w:ind w:left="876" w:right="418" w:hanging="218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„Curiozități din lumea animalelor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sălbatice”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73" w:right="2003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„Aventură în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junglă”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3" w:right="1981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98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civilizat”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1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8E6253" w:rsidRPr="00DF7175" w:rsidRDefault="00B370D1" w:rsidP="003E77D9">
            <w:pPr>
              <w:pStyle w:val="TableParagraph"/>
              <w:spacing w:line="22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37" w:right="151" w:hanging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„Urechile și picioarele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cele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lungi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iepurașului”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37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pacing w:val="-6"/>
                <w:sz w:val="21"/>
                <w:lang w:val="nl-NL"/>
              </w:rPr>
              <w:t>de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nl-NL"/>
              </w:rPr>
              <w:t>Eugen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Jianu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43"/>
              <w:jc w:val="righ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„Autocarul”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4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„Ursul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aricii”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74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pădure”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4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curiozității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interesului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animalelor sălbatice (aspect,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alcătuire,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viață)</w:t>
            </w:r>
          </w:p>
        </w:tc>
      </w:tr>
      <w:tr w:rsidR="008E6253" w:rsidRPr="00DF7175" w:rsidTr="003E77D9">
        <w:trPr>
          <w:trHeight w:val="2308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 la Zoo”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1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interesul)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„Vulpe, tu mi-ai furat gâsca”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575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„Curiozități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sălbatice”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„Petrică și lupul” de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S.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Proko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ev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audiție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muzicală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21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„Vizuina vulpii”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9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convorbire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„Animalul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sălbatic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preferat”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1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 și transmite mesaje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simple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 cadrul convorbirii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desenare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teme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date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bun”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4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 captivitate)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0" w:right="56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„Căprioara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sare pârleazul”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61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săritură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peste obstacole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 pădurii”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„Căprioara” – pictură</w:t>
            </w:r>
          </w:p>
          <w:p w:rsidR="008E6253" w:rsidRPr="00DF7175" w:rsidRDefault="004F4F1A" w:rsidP="003E77D9">
            <w:pPr>
              <w:pStyle w:val="TableParagraph"/>
              <w:spacing w:before="17" w:line="196" w:lineRule="auto"/>
              <w:ind w:left="652" w:right="308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trece prin pădure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fragi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mure”</w:t>
            </w:r>
          </w:p>
          <w:p w:rsidR="008E6253" w:rsidRPr="00DF7175" w:rsidRDefault="008E6253" w:rsidP="003E77D9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imitativ ritmic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matematic”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0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forma mulțimi pe baza unei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însușiri date, precum și intuirea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operațiilor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două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mulțimi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 elemente comune</w:t>
            </w:r>
          </w:p>
        </w:tc>
      </w:tr>
      <w:tr w:rsidR="008E6253" w:rsidRPr="00DF7175" w:rsidTr="003E77D9">
        <w:trPr>
          <w:trHeight w:val="2073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46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espect ce mi se spune”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reguli)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5" w:right="50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sălbatice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sunetele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lor”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Pol”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observare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042" w:right="158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excursia la Polul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Nord”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„Prin zăpadă-n plină vară”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concurs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bun cântăreț”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exersa învățarea unui cântec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8E6253" w:rsidRPr="00DF7175" w:rsidRDefault="008E6253" w:rsidP="003E77D9">
            <w:pPr>
              <w:pStyle w:val="TableParagraph"/>
              <w:spacing w:line="209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„Spre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căsuța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șopârlelor”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204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exersarea abilităților motrice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învățate – târâre printr-un spațiu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dat</w:t>
            </w:r>
          </w:p>
        </w:tc>
      </w:tr>
      <w:tr w:rsidR="008E6253" w:rsidRPr="00DF7175" w:rsidTr="003E77D9">
        <w:trPr>
          <w:trHeight w:val="2333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529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„Nu sunt animal sălbatic”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nu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imita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excesiv)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„Animalele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vorbesc”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onomatopee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659" w:right="11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„Vulpea și cocorul.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KEMI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curiosul - ep. 13”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5"/>
              </w:numPr>
              <w:tabs>
                <w:tab w:val="left" w:pos="811"/>
              </w:tabs>
              <w:spacing w:line="208" w:lineRule="auto"/>
              <w:ind w:right="1247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vizionare </w:t>
            </w:r>
            <w:r w:rsidRPr="00DF7175">
              <w:rPr>
                <w:rFonts w:ascii="Times New Roman" w:hAnsi="Times New Roman" w:cs="Times New Roman"/>
                <w:sz w:val="21"/>
              </w:rPr>
              <w:t>ﬁlm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902" w:right="585" w:hanging="24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„Adăposturi pentru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animale”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662" w:right="182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„Mergem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pădurea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 ferim de animale”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5"/>
              </w:numPr>
              <w:tabs>
                <w:tab w:val="left" w:pos="813"/>
              </w:tabs>
              <w:spacing w:line="227" w:lineRule="exact"/>
              <w:ind w:left="81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 mi-a plăcut mai mult la Zoo 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ce?”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6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copii în vizită la grădina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zoologică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4"/>
              </w:numPr>
              <w:tabs>
                <w:tab w:val="left" w:pos="245"/>
              </w:tabs>
              <w:spacing w:line="211" w:lineRule="exact"/>
              <w:ind w:left="24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valori naționale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4"/>
              </w:numPr>
              <w:tabs>
                <w:tab w:val="left" w:pos="245"/>
              </w:tabs>
              <w:spacing w:before="10" w:line="208" w:lineRule="auto"/>
              <w:ind w:right="339" w:firstLine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norme de conviețuire socială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(conduită, igienă)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33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lang w:val="it-IT"/>
        </w:rPr>
        <w:t>Cum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este, a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fost şi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 xml:space="preserve">va </w:t>
      </w:r>
      <w:r w:rsidR="008E6253" w:rsidRPr="00DF7175">
        <w:rPr>
          <w:rFonts w:ascii="Montserrat" w:hAnsi="Montserrat" w:cs="Times New Roman"/>
        </w:rPr>
        <w:t>ﬁ</w:t>
      </w:r>
      <w:r w:rsidR="008E6253" w:rsidRPr="00DF7175">
        <w:rPr>
          <w:rFonts w:ascii="Montserrat" w:hAnsi="Montserrat" w:cs="Times New Roman"/>
          <w:lang w:val="it-IT"/>
        </w:rPr>
        <w:t xml:space="preserve"> aici,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pe Pământ</w:t>
      </w:r>
      <w:r w:rsidRPr="00DF7175">
        <w:rPr>
          <w:rFonts w:ascii="Montserrat" w:eastAsia="Aileron" w:hAnsi="Montserrat" w:cs="Times New Roman"/>
        </w:rPr>
        <w:t>?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eastAsia="Aileron" w:hAnsi="Montserrat" w:cs="Times New Roman"/>
        </w:rPr>
        <w:t>În ape</w:t>
      </w:r>
    </w:p>
    <w:p w:rsidR="0025356B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„Acvariul cu pești”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de a observa,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însuși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denumirea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acvatic (aspect, alcătuire)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crotesc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drag”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ocroti 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 mici)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„Brotăceii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dansatori”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F.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Sărmăsan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„Bule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aer”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„Toate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marine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lume”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„Brotăceii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dansatori”–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lectura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4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„Broasca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ţestoasă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fermecată”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Petre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Ispirescu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urmări cu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 o poveste și înțelegerea mesajului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acesteia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5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 în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broscuțe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țestoase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380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mic, dar hărnicuț”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asuma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responsabilităţi)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38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„Broscuţa-n lac” – sărituri de pe loc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73" w:right="54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„Barza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broaştele”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cântec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3" w:right="54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nariu”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3" w:right="151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3" w:right="209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„Pescarii pricepuți”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13" w:right="209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exerciţiu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individual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„Bancuri de peşti”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diferenția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obiectele după formă, mărime, culoare,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lungime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bucuros”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manifesta bucurie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nalizarea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 activități)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„Prinde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rechinul”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„Valuri”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„Despre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monștrii adâncurilor”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nilor”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  <w:tr w:rsidR="008E6253" w:rsidRPr="00DF7175" w:rsidTr="003E77D9">
        <w:trPr>
          <w:trHeight w:val="208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8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cântec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 deprinderi motrice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„Barza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broaştele”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6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 și de a asocia stările su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etești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transmise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mișcare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6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de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executa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săriturile învățate (de pe loc, în adâncime 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înălțime)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790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 prieten bun!”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ajutor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nevoie)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7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„Brațele caracatiței” – joc de mișcare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183" w:lineRule="exact"/>
              <w:ind w:left="73" w:right="149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pescarii”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3" w:right="138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„Peștele”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3" w:right="1382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„Lanțul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steluțelor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mare”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3" w:right="1976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8E6253" w:rsidRPr="00DF7175" w:rsidTr="003E77D9">
        <w:trPr>
          <w:trHeight w:val="2120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152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„Broscuța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țestoasă”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9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exersarea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lucru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însușite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pentru realizarea unei lucrări practice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(îmbinare,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lipire)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„Învăț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 pești”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tăcea atunci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cazul)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„Înotăm ca peștii” – joc de mimă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 marine și mediul lor”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6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sortare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„Piscina”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5" w:right="2004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„Dresură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delﬁni”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6"/>
              </w:numPr>
              <w:tabs>
                <w:tab w:val="left" w:pos="810"/>
              </w:tabs>
              <w:spacing w:line="236" w:lineRule="exact"/>
              <w:ind w:right="1908" w:hanging="81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42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54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crotesc cu drag”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ocroti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îngriji animale mici)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76" w:right="117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„Cursa peștișorilor”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25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„Acvarii”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„Pești colorați” – 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„Peștele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apă”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„Viețuitoare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marine”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observa, recunoaște și însuși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denumirea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acvatic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(aspect, alcătuire)</w:t>
            </w:r>
          </w:p>
        </w:tc>
      </w:tr>
      <w:tr w:rsidR="008E6253" w:rsidRPr="00DF7175" w:rsidTr="003E77D9">
        <w:trPr>
          <w:trHeight w:val="252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45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mic, dar harnic”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asuma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responsabilităţi)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„Dresură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„Mica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Sirenă”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vizualizare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 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nariu”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elefanților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târâre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„Broasca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ţestoasă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fermecată”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Petre Ispirescu</w:t>
            </w:r>
          </w:p>
          <w:p w:rsidR="00324B71" w:rsidRDefault="004F4F1A" w:rsidP="003E77D9">
            <w:pPr>
              <w:pStyle w:val="TableParagraph"/>
              <w:spacing w:line="208" w:lineRule="auto"/>
              <w:ind w:right="131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 cu atenție o poveste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mesajului acesteia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3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broscuțe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țestoase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modelaj</w:t>
            </w:r>
          </w:p>
        </w:tc>
      </w:tr>
      <w:tr w:rsidR="008E6253" w:rsidRPr="00DF7175" w:rsidTr="003E77D9">
        <w:trPr>
          <w:trHeight w:val="163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bucuros”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1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bucuria la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nalizarea unei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activități)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76" w:right="132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„Ascunde scoica”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2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89" w:right="160" w:hanging="2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orăm mânecuțe 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 marine”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carnavalul”</w:t>
            </w:r>
          </w:p>
          <w:p w:rsidR="008E6253" w:rsidRPr="00DF7175" w:rsidRDefault="004F4F1A" w:rsidP="003E77D9">
            <w:pPr>
              <w:pStyle w:val="TableParagraph"/>
              <w:spacing w:before="13" w:line="196" w:lineRule="auto"/>
              <w:ind w:left="652" w:right="722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bal”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euritmie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ăspunde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 bine!”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13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diferenția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obiectele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formă,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mărime,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culoare, lungime</w:t>
            </w:r>
          </w:p>
        </w:tc>
      </w:tr>
      <w:tr w:rsidR="008E6253" w:rsidRPr="00DF7175" w:rsidTr="003E77D9">
        <w:trPr>
          <w:trHeight w:val="2536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6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 xml:space="preserve">„Știu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u prieten bun!”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ajutor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nevoie)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5" w:right="783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„Prinde melcul și scoica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Pune-i în găleata ta!”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„Aventurile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căpitanului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Nemo”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74" w:right="27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DVD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4" w:right="28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„Loto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 pești”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22" w:right="5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 cine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 mesajul”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630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audiție +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sportiv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„Întrecerea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broscuțelor”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1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 reda cântecul și de a asocia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stările suﬂetești transmise prin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 executa săriturile învățate (de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 loc, în adâncime și înălțime)</w:t>
            </w:r>
          </w:p>
        </w:tc>
      </w:tr>
      <w:tr w:rsidR="008E6253" w:rsidRPr="00DF7175" w:rsidTr="003E77D9">
        <w:trPr>
          <w:trHeight w:val="205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243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„Învăț de la pești”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tăcea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când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cazul)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„Ștafeta scoicilor”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 marinarii”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left="877" w:right="642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„Cum se înmulțesc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peștii”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marinarilor”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8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practică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lucrare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colectivă</w:t>
            </w:r>
          </w:p>
          <w:p w:rsidR="00324B71" w:rsidRDefault="008E6253" w:rsidP="003E77D9">
            <w:pPr>
              <w:pStyle w:val="TableParagraph"/>
              <w:spacing w:before="2" w:line="208" w:lineRule="auto"/>
              <w:ind w:right="269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„Cartierul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broscuțelor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țestoase”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26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exersarea deprinderilor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lucru însușite pentru realizarea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unei lucrări practice (îmbinare,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lipire)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34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Ce și cum vreau să fiu?</w:t>
      </w:r>
    </w:p>
    <w:p w:rsidR="008E6253" w:rsidRPr="00DF7175" w:rsidRDefault="0025356B" w:rsidP="008E6253">
      <w:pPr>
        <w:pStyle w:val="BodyText"/>
        <w:tabs>
          <w:tab w:val="left" w:pos="2270"/>
        </w:tabs>
        <w:rPr>
          <w:rFonts w:ascii="Montserrat" w:hAnsi="Montserrat" w:cs="Times New Roman"/>
          <w:lang w:val="fr-FR"/>
        </w:rPr>
      </w:pPr>
      <w:r w:rsidRPr="00DF7175">
        <w:rPr>
          <w:rFonts w:ascii="Montserrat" w:hAnsi="Montserrat" w:cs="Times New Roman"/>
          <w:b/>
        </w:rPr>
        <w:t>Subtema</w:t>
      </w:r>
      <w:r w:rsidRPr="00DF7175">
        <w:rPr>
          <w:rFonts w:ascii="Montserrat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lang w:val="fr-FR"/>
        </w:rPr>
        <w:t>Drepturile</w:t>
      </w:r>
      <w:r w:rsidR="008E6253" w:rsidRPr="00DF7175">
        <w:rPr>
          <w:rFonts w:ascii="Montserrat" w:hAnsi="Montserrat" w:cs="Times New Roman"/>
          <w:spacing w:val="-2"/>
          <w:lang w:val="fr-FR"/>
        </w:rPr>
        <w:t xml:space="preserve"> </w:t>
      </w:r>
      <w:r w:rsidR="008E6253" w:rsidRPr="00DF7175">
        <w:rPr>
          <w:rFonts w:ascii="Montserrat" w:hAnsi="Montserrat" w:cs="Times New Roman"/>
          <w:lang w:val="fr-FR"/>
        </w:rPr>
        <w:t>copiilor</w:t>
      </w:r>
      <w:r w:rsidR="008E6253" w:rsidRPr="00DF7175">
        <w:rPr>
          <w:rFonts w:ascii="Montserrat" w:hAnsi="Montserrat" w:cs="Times New Roman"/>
          <w:spacing w:val="-1"/>
          <w:lang w:val="fr-FR"/>
        </w:rPr>
        <w:t xml:space="preserve"> </w:t>
      </w:r>
      <w:r w:rsidR="008E6253" w:rsidRPr="00DF7175">
        <w:rPr>
          <w:rFonts w:ascii="Montserrat" w:hAnsi="Montserrat" w:cs="Times New Roman"/>
          <w:lang w:val="fr-FR"/>
        </w:rPr>
        <w:t>de</w:t>
      </w:r>
      <w:r w:rsidR="008E6253" w:rsidRPr="00DF7175">
        <w:rPr>
          <w:rFonts w:ascii="Montserrat" w:hAnsi="Montserrat" w:cs="Times New Roman"/>
          <w:spacing w:val="-1"/>
          <w:lang w:val="fr-FR"/>
        </w:rPr>
        <w:t xml:space="preserve"> </w:t>
      </w:r>
      <w:r w:rsidR="008E6253" w:rsidRPr="00DF7175">
        <w:rPr>
          <w:rFonts w:ascii="Montserrat" w:hAnsi="Montserrat" w:cs="Times New Roman"/>
          <w:lang w:val="fr-FR"/>
        </w:rPr>
        <w:t>pretutindeni</w:t>
      </w:r>
    </w:p>
    <w:p w:rsidR="008E6253" w:rsidRPr="00DF7175" w:rsidRDefault="008E6253" w:rsidP="008E6253">
      <w:pPr>
        <w:pStyle w:val="BodyText"/>
        <w:tabs>
          <w:tab w:val="left" w:pos="2270"/>
        </w:tabs>
        <w:rPr>
          <w:rFonts w:ascii="Montserrat" w:hAnsi="Montserrat" w:cs="Times New Roman"/>
          <w:lang w:val="fr-FR"/>
        </w:rPr>
      </w:pPr>
    </w:p>
    <w:p w:rsidR="0025356B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206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„Drepturile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pretutindeni”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deprinderilor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comunica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drepturile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libertățile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right="5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cunoașterea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acestora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Ziua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lume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4" w:line="208" w:lineRule="auto"/>
              <w:ind w:right="3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fericit!”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pozitive)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copilăriei”–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exerciţii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Iunie”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 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„Drepturile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copilului”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 Daniela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prea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661" w:right="538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„Lumea copilăriei” – audiție Adriana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Cristea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youtube</w:t>
            </w:r>
          </w:p>
        </w:tc>
      </w:tr>
      <w:tr w:rsidR="008E6253" w:rsidRPr="00DF7175" w:rsidTr="003E77D9">
        <w:trPr>
          <w:trHeight w:val="194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memorizare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expoziţie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„1 Iunie” de Ion Socol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24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 de a recepta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apoi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poezia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corect,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concordanță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 mesajul transmis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veri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carea însușirii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 plastice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creativitate,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expresivitate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„Mă simt bine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alături de tine”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intra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relaţie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jur)</w:t>
            </w:r>
          </w:p>
          <w:p w:rsidR="008E6253" w:rsidRPr="00DF7175" w:rsidRDefault="008E6253" w:rsidP="003E77D9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„Copiii veseli” – joc distractiv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„Copiii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lumea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întreagă”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observare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„Copii” – din piese geometrice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2657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„Baba oarba”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256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7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„Socotim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8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 deprinderii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 a efectua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operații de adunare și scădere cu o unitate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1-5,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operare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conceptul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înăuntru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 afară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31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„Ajută-ți colegii!”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echipă)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131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„3 Amici – Lumea Copiilor”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„Parcul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distracții”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„Sceneta.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Drepturile omului”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„Sărbătorim Ziua Copilului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bucurie”</w:t>
            </w:r>
          </w:p>
        </w:tc>
      </w:tr>
      <w:tr w:rsidR="008E6253" w:rsidRPr="00DF7175" w:rsidTr="003E77D9">
        <w:trPr>
          <w:trHeight w:val="208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8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audiţie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„Lollipops 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Copilăria”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piese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vârstei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44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să asocieze mișcări sugerate de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textul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cântecului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 de ritmul acestuia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„Hotărâm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împreună”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48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lua hotărâri la nivel de grup)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spui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una,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spune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multe”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serbarea”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„Copiii lumii” – desen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„Leapșa”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8E6253" w:rsidRPr="00DF7175" w:rsidTr="003E77D9">
        <w:trPr>
          <w:trHeight w:val="2171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178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povestiri ale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am sărbătorit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ziua de 1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Iunie?”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descrie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evenimente,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sentimente,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stări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„Hai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ne-mprietenim!”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empatiza)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„Sună armonios”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videoclip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„Amintiri din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copilărie”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vizionare DVD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„Socotim prietenii” –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individuală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ajunge primul”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it-IT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6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fericit!”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pozitive)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0" w:right="2190"/>
              <w:jc w:val="righ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„1 Iunie”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2201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„Încercuiește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știi”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șă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lucru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„Cartierul copiilor”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26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„Sărim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coarda”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7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>„Îți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>cunoști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>drepturile?”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2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deprinderilor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comunica impresii despre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drepturile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libertățile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cunoașterea acestora – Ziua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 din lume</w:t>
            </w:r>
          </w:p>
        </w:tc>
      </w:tr>
      <w:tr w:rsidR="008E6253" w:rsidRPr="00DF7175" w:rsidTr="003E77D9">
        <w:trPr>
          <w:trHeight w:val="250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29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„Mă simt bine alături de tine”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intra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relaţie cu ceilalţi)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mea!”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„Drepturile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copilului”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7"/>
              </w:numPr>
              <w:tabs>
                <w:tab w:val="left" w:pos="97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Denisa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Maria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7"/>
              </w:numPr>
              <w:tabs>
                <w:tab w:val="left" w:pos="97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0" w:right="507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 spectacolul”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27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„Cine răspunde primul”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 îmi place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1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Iunie?”</w:t>
            </w:r>
          </w:p>
          <w:p w:rsidR="00324B71" w:rsidRDefault="004F4F1A" w:rsidP="003E77D9">
            <w:pPr>
              <w:pStyle w:val="TableParagraph"/>
              <w:spacing w:before="7" w:line="208" w:lineRule="auto"/>
              <w:ind w:right="97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comunica verbal corect,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concordanță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mesajul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transmis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8E6253" w:rsidRPr="00324B71" w:rsidRDefault="004F4F1A" w:rsidP="003E77D9">
            <w:pPr>
              <w:pStyle w:val="TableParagraph"/>
              <w:spacing w:before="7" w:line="208" w:lineRule="auto"/>
              <w:ind w:right="97"/>
              <w:rPr>
                <w:rFonts w:ascii="Times New Roman" w:hAnsi="Times New Roman" w:cs="Times New Roman"/>
                <w:sz w:val="21"/>
                <w:lang w:val="en-US"/>
              </w:rPr>
            </w:pPr>
            <w:r w:rsidRPr="00324B71">
              <w:rPr>
                <w:rFonts w:ascii="Times New Roman" w:hAnsi="Times New Roman" w:cs="Times New Roman"/>
                <w:b/>
                <w:spacing w:val="-5"/>
                <w:sz w:val="21"/>
                <w:lang w:val="en-US"/>
              </w:rPr>
              <w:t>O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vertAlign w:val="subscript"/>
                <w:lang w:val="en-US"/>
              </w:rPr>
              <w:t>2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 ˗ veri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>ﬁ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carea </w:t>
            </w:r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însușirii</w:t>
            </w:r>
            <w:r w:rsidR="008E6253" w:rsidRPr="00324B71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deprinderilor </w:t>
            </w:r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plastice învățate,</w:t>
            </w:r>
            <w:r w:rsidR="008E6253" w:rsidRPr="00324B71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creativitate, expresivitate, </w:t>
            </w:r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prin</w:t>
            </w:r>
            <w:r w:rsidR="008E6253" w:rsidRPr="00324B71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r w:rsidR="008E6253" w:rsidRPr="00324B71">
              <w:rPr>
                <w:rFonts w:ascii="Times New Roman" w:hAnsi="Times New Roman" w:cs="Times New Roman"/>
                <w:sz w:val="21"/>
                <w:lang w:val="en-US"/>
              </w:rPr>
              <w:t>desen</w:t>
            </w:r>
          </w:p>
        </w:tc>
      </w:tr>
      <w:tr w:rsidR="008E6253" w:rsidRPr="00DF7175" w:rsidTr="003E77D9">
        <w:trPr>
          <w:trHeight w:val="163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59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„Ajută-ți colegii!”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echipă)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7" w:right="550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„La mulți ani pentru copii”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Tralala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„3 Sud-Est – De ziua ta”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– euritmie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nl-NL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nl-NL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petrecerea”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 Iunie” de Elena Dragoș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„Probleme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ilustrate”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efectua operații de adunare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scădere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unitate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</w:p>
        </w:tc>
      </w:tr>
      <w:tr w:rsidR="008E6253" w:rsidRPr="00DF7175" w:rsidTr="003E77D9">
        <w:trPr>
          <w:trHeight w:val="206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22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„Hotărâm împreună”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hotărâri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 nivel de grup)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4" w:right="348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„Cât privești în larga zare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Vezi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mare!”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„Scenă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serbare”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„Baloane și confetti”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90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936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„Cercul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buclucaș”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cântec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50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„Copilăria” 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M. Constantinescu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5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asculta și învăța piese muzicale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speciﬁce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vârstei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să asocieze mișcări sugerate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textul cântecului și de ritmul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acestuia</w:t>
            </w:r>
          </w:p>
        </w:tc>
      </w:tr>
      <w:tr w:rsidR="008E6253" w:rsidRPr="00DF7175" w:rsidTr="003E77D9">
        <w:trPr>
          <w:trHeight w:val="2307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5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„Hai să ne-mprietenim!”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empatiza)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76" w:right="179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„Ne distrăm”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4" w:right="179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659" w:righ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„Hora copiilor din lumea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întreagă”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upare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  <w:p w:rsidR="008E6253" w:rsidRPr="00DF7175" w:rsidRDefault="0036279C" w:rsidP="003E77D9">
            <w:pPr>
              <w:pStyle w:val="TableParagraph"/>
              <w:spacing w:before="6" w:line="208" w:lineRule="auto"/>
              <w:ind w:left="1154" w:right="236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„Ajută copilul să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ajungă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petrecere”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„Dacă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vesel 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trăiește”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muzical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„Despre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Ziua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7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descrie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evenimente,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 stări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 xml:space="preserve">Modulul </w:t>
      </w:r>
      <w:r w:rsidR="00E8687F" w:rsidRPr="00DF7175">
        <w:rPr>
          <w:rFonts w:ascii="Montserrat" w:eastAsia="Aileron" w:hAnsi="Montserrat" w:cs="Times New Roman"/>
          <w:b/>
        </w:rPr>
        <w:t>V</w:t>
      </w:r>
      <w:r w:rsidRPr="00DF7175">
        <w:rPr>
          <w:rFonts w:ascii="Montserrat" w:eastAsia="Aileron" w:hAnsi="Montserrat" w:cs="Times New Roman"/>
        </w:rPr>
        <w:t xml:space="preserve"> – Săptămâna </w:t>
      </w:r>
      <w:r w:rsidR="00E8687F" w:rsidRPr="00DF7175">
        <w:rPr>
          <w:rFonts w:ascii="Montserrat" w:eastAsia="Aileron" w:hAnsi="Montserrat" w:cs="Times New Roman"/>
        </w:rPr>
        <w:t>35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E8687F" w:rsidRPr="00DF7175">
        <w:rPr>
          <w:rFonts w:ascii="Montserrat" w:eastAsia="Aileron" w:hAnsi="Montserrat" w:cs="Times New Roman"/>
        </w:rPr>
        <w:t>Evaluare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eastAsia="Aileron" w:hAnsi="Montserrat" w:cs="Times New Roman"/>
        </w:rPr>
        <w:t>Cât de multe am învățat</w:t>
      </w:r>
      <w:r w:rsidR="00E8687F" w:rsidRPr="00DF7175">
        <w:rPr>
          <w:rFonts w:ascii="Montserrat" w:eastAsia="Aileron" w:hAnsi="Montserrat" w:cs="Times New Roman"/>
        </w:rPr>
        <w:t>!</w:t>
      </w:r>
    </w:p>
    <w:p w:rsidR="0025356B" w:rsidRPr="00DF7175" w:rsidRDefault="00E8687F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70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„Cât de multe am învățat la grădiniță?”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0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 deprinderilor, abilităților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competențelor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însușite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cadrul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„Sunt curat”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1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nevoie)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„De-a prinselea”– joc distractiv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 vacanță”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„Dumbrava minunată” de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Mihail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Sadoveanu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„Păsărica-n cuib” 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atenţie</w:t>
            </w:r>
          </w:p>
        </w:tc>
      </w:tr>
      <w:tr w:rsidR="008E6253" w:rsidRPr="00DF7175" w:rsidTr="003E77D9">
        <w:trPr>
          <w:trHeight w:val="23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16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7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povestit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expoziţie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desene</w:t>
            </w:r>
          </w:p>
          <w:p w:rsidR="008E6253" w:rsidRPr="00DF7175" w:rsidRDefault="008E6253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„Poveşti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minunate”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4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deprinderii de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competitor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 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 redării conținutului unei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povești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(fragmente) învățate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expune, privi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creațiile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colegilor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ordonat”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aşeza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lucrurile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corect)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„Atenţie! 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cântă!”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„Fii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atent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ghiceşte”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„Corturi”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cu obstacole”</w:t>
            </w:r>
          </w:p>
        </w:tc>
      </w:tr>
      <w:tr w:rsidR="008E6253" w:rsidRPr="00DF7175" w:rsidTr="003E77D9">
        <w:trPr>
          <w:trHeight w:val="1922"/>
        </w:trPr>
        <w:tc>
          <w:tcPr>
            <w:tcW w:w="848" w:type="dxa"/>
            <w:tcBorders>
              <w:left w:val="nil"/>
              <w:bottom w:val="single" w:sz="6" w:space="0" w:color="000000"/>
            </w:tcBorders>
          </w:tcPr>
          <w:p w:rsidR="008E6253" w:rsidRPr="00DF7175" w:rsidRDefault="008E6253" w:rsidP="00DF7175">
            <w:pPr>
              <w:pStyle w:val="TableParagraph"/>
              <w:spacing w:before="99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„Micii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matematicieni”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64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veriﬁcarea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</w:tc>
        <w:tc>
          <w:tcPr>
            <w:tcW w:w="4569" w:type="dxa"/>
            <w:tcBorders>
              <w:bottom w:val="single" w:sz="6" w:space="0" w:color="000000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politicos”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„Mingea năzdrăvană”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„Alfabetul celor mici”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„Cântecul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alfabetului”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„Mergem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 munte”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parcurs aplicativ</w:t>
            </w:r>
          </w:p>
        </w:tc>
      </w:tr>
      <w:tr w:rsidR="008E6253" w:rsidRPr="00DF7175" w:rsidTr="003E77D9">
        <w:trPr>
          <w:trHeight w:val="1844"/>
        </w:trPr>
        <w:tc>
          <w:tcPr>
            <w:tcW w:w="848" w:type="dxa"/>
            <w:tcBorders>
              <w:top w:val="single" w:sz="6" w:space="0" w:color="000000"/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top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5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concurs de cântece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„Isteţii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câştigă?”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right="2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participa la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concurs ca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interpret și ascultător</w:t>
            </w:r>
          </w:p>
          <w:p w:rsidR="008E6253" w:rsidRPr="00DF7175" w:rsidRDefault="004F4F1A" w:rsidP="003E77D9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69" w:type="dxa"/>
            <w:tcBorders>
              <w:top w:val="single" w:sz="6" w:space="0" w:color="000000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5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cuminte”</w:t>
            </w:r>
          </w:p>
          <w:p w:rsidR="008E6253" w:rsidRPr="00DF7175" w:rsidRDefault="008E6253" w:rsidP="003E77D9">
            <w:pPr>
              <w:pStyle w:val="TableParagraph"/>
              <w:spacing w:before="11" w:line="208" w:lineRule="auto"/>
              <w:ind w:right="2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regulile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trasate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adulți)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„Numerele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rătăcite”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„Colacul” – din ținte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„În vacanță la mare”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„Prin tunel”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târâre</w:t>
            </w:r>
          </w:p>
        </w:tc>
      </w:tr>
      <w:tr w:rsidR="008E6253" w:rsidRPr="00DF7175" w:rsidTr="003E77D9">
        <w:trPr>
          <w:trHeight w:val="2223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00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cântec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„Boroboață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animat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copii”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xarea deprinderii de a cunoaște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normele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necesare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integrării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socială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civilizat”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1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corespunzător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situațiilor)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„Telefonul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fără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„Cântecul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numerelor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1-10”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8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„Cabana”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„Sări peste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pârâu”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8"/>
              </w:numPr>
              <w:tabs>
                <w:tab w:val="left" w:pos="810"/>
              </w:tabs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săritură în lungime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pe loc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 elan</w:t>
            </w:r>
          </w:p>
        </w:tc>
      </w:tr>
    </w:tbl>
    <w:p w:rsidR="00E8687F" w:rsidRPr="00DF7175" w:rsidRDefault="00E8687F" w:rsidP="00D57F81">
      <w:pPr>
        <w:rPr>
          <w:rFonts w:ascii="Times New Roman" w:hAnsi="Times New Roman" w:cs="Times New Roman"/>
          <w:lang w:val="fr-FR"/>
        </w:rPr>
      </w:pPr>
    </w:p>
    <w:p w:rsidR="00E8687F" w:rsidRPr="00DF7175" w:rsidRDefault="00E8687F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8687F" w:rsidRPr="00DF7175" w:rsidRDefault="00E8687F" w:rsidP="00E8687F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„Sunt curat”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se spăla pe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mâini)</w:t>
            </w:r>
          </w:p>
          <w:p w:rsidR="008E6253" w:rsidRPr="00DF7175" w:rsidRDefault="00B370D1" w:rsidP="003E77D9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„Fugi la steguleț”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62" w:right="233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„Jucăria preferată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vacanță”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37" w:right="140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„Ce-ți place la anotimpul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vara?”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obstacole”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left="114" w:right="506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 am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învățat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 grădiniță?”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50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 deprinderilor,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abilităților și competențelor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însușite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cadrul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activităților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</w:p>
        </w:tc>
      </w:tr>
      <w:tr w:rsidR="008E6253" w:rsidRPr="00DF7175" w:rsidTr="003E77D9">
        <w:trPr>
          <w:trHeight w:val="276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54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ordonat”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aşeza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lucrurile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 ordine)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„Spune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mai departe”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74" w:right="47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„Peisaj de vară”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4" w:right="893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260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„Alege și grupează”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946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selectare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826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„Aruncăm mingea”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92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4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9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didactic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324B71" w:rsidRDefault="008E6253" w:rsidP="003E77D9">
            <w:pPr>
              <w:pStyle w:val="TableParagraph"/>
              <w:spacing w:before="2" w:line="208" w:lineRule="auto"/>
              <w:ind w:right="78"/>
              <w:rPr>
                <w:rFonts w:ascii="Times New Roman" w:hAnsi="Times New Roman" w:cs="Times New Roman"/>
                <w:spacing w:val="-2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„Descoperă personajul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poveștii”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7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deprinderii 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competitor prin veriﬁcarea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conținutului unei povești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(fragmente) învățate, recunoaștere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personaje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realiza creații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plastice prin tehnica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</w:tr>
      <w:tr w:rsidR="008E6253" w:rsidRPr="00DF7175" w:rsidTr="003E77D9">
        <w:trPr>
          <w:trHeight w:val="1427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774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politicos”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8" w:lineRule="auto"/>
              <w:ind w:left="1102" w:right="242" w:hanging="443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„În vacanță cu trenul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prin țară”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„Campingul”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„Cine primul a sosit”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concurs sportiv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„Matematică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surprize”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5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  <w:tr w:rsidR="008E6253" w:rsidRPr="00DF7175" w:rsidTr="003E77D9">
        <w:trPr>
          <w:trHeight w:val="2407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46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cuminte”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reguli)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„Ecoul”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muzical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„Povești”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puzzle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omidă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uture”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într-un picior”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audiție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dans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32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„Cele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îndrăgite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putem dansa”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1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participa la un concurs 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interpret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 ascultător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motrice învățate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dansului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tematic</w:t>
            </w:r>
          </w:p>
        </w:tc>
      </w:tr>
      <w:tr w:rsidR="008E6253" w:rsidRPr="00DF7175" w:rsidTr="003E77D9">
        <w:trPr>
          <w:trHeight w:val="1853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civilizat”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19" w:right="11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comporta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corespunzător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situațiilor)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7" w:right="742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„Ne bucurăm de sosirea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vacanței”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382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„Personaje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rătăcite”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4" w:right="240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4" w:right="11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„De-a grădinița”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23" w:right="23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ecunoaște personajul”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62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 ne comportăm?”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xarea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 și respecta normele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necesare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integrării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socială</w:t>
            </w:r>
          </w:p>
        </w:tc>
      </w:tr>
    </w:tbl>
    <w:p w:rsidR="00E8687F" w:rsidRPr="00DF7175" w:rsidRDefault="00E8687F" w:rsidP="00D57F81">
      <w:pPr>
        <w:rPr>
          <w:rFonts w:ascii="Times New Roman" w:hAnsi="Times New Roman" w:cs="Times New Roman"/>
        </w:rPr>
      </w:pPr>
    </w:p>
    <w:p w:rsidR="00E8687F" w:rsidRPr="00DF7175" w:rsidRDefault="00E8687F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8687F" w:rsidRPr="00DF7175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36</w:t>
      </w:r>
    </w:p>
    <w:p w:rsidR="00E8687F" w:rsidRPr="00DF7175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Evaluare</w:t>
      </w:r>
    </w:p>
    <w:p w:rsidR="00E8687F" w:rsidRPr="00DF7175" w:rsidRDefault="00E8687F" w:rsidP="00E8687F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</w:t>
      </w:r>
      <w:r w:rsidR="008E6253" w:rsidRPr="00DF7175">
        <w:rPr>
          <w:rFonts w:ascii="Montserrat" w:eastAsia="Aileron" w:hAnsi="Montserrat" w:cs="Times New Roman"/>
        </w:rPr>
        <w:t xml:space="preserve"> La revedere, grupă mijlocie</w:t>
      </w:r>
      <w:r w:rsidRPr="00DF7175">
        <w:rPr>
          <w:rFonts w:ascii="Montserrat" w:eastAsia="Aileron" w:hAnsi="Montserrat" w:cs="Times New Roman"/>
        </w:rPr>
        <w:t>!</w:t>
      </w:r>
    </w:p>
    <w:p w:rsidR="00E8687F" w:rsidRPr="00DF7175" w:rsidRDefault="00E8687F" w:rsidP="005F3AAD">
      <w:pPr>
        <w:jc w:val="center"/>
        <w:rPr>
          <w:rFonts w:ascii="Montserrat" w:eastAsia="Aileron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70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 poți lua cu tine în vacanță?”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însușite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cadrul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activităților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atent”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27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(deprinderea de a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atent la ce se întâmplă în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jur)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„Trenuleţul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vacanţei”–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„Imagini de vacanță”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citire de albume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„Portofelul”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şnuruire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„Şotronul”</w:t>
            </w:r>
          </w:p>
        </w:tc>
      </w:tr>
      <w:tr w:rsidR="008E6253" w:rsidRPr="00DF7175" w:rsidTr="003E77D9">
        <w:trPr>
          <w:trHeight w:val="23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16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recitări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expoziţie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„Cei mai buni”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2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participa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 concurs de recitări, ca ascultător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competitor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 privi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creațiile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proprii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colegilor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13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răbdător”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aştepta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rândul)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113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„Barca pe valuri” – euritmie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„Alege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potriveşte”</w:t>
            </w:r>
          </w:p>
          <w:p w:rsidR="008E6253" w:rsidRPr="00C04DF0" w:rsidRDefault="008E6253" w:rsidP="003E77D9">
            <w:pPr>
              <w:pStyle w:val="TableParagraph"/>
              <w:spacing w:line="220" w:lineRule="exact"/>
              <w:ind w:left="830"/>
              <w:rPr>
                <w:rFonts w:ascii="Times New Roman" w:hAnsi="Times New Roman" w:cs="Times New Roman"/>
                <w:sz w:val="21"/>
                <w:lang w:val="en-US"/>
              </w:rPr>
            </w:pPr>
            <w:r w:rsidRPr="00C04DF0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–</w:t>
            </w:r>
            <w:r w:rsidRPr="00C04DF0">
              <w:rPr>
                <w:rFonts w:ascii="Times New Roman" w:hAnsi="Times New Roman" w:cs="Times New Roman"/>
                <w:spacing w:val="-7"/>
                <w:sz w:val="21"/>
                <w:lang w:val="en-US"/>
              </w:rPr>
              <w:t xml:space="preserve"> </w:t>
            </w:r>
            <w:r w:rsidRPr="00C04DF0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joc</w:t>
            </w:r>
            <w:r w:rsidRPr="00C04DF0">
              <w:rPr>
                <w:rFonts w:ascii="Times New Roman" w:hAnsi="Times New Roman" w:cs="Times New Roman"/>
                <w:spacing w:val="-7"/>
                <w:sz w:val="21"/>
                <w:lang w:val="en-US"/>
              </w:rPr>
              <w:t xml:space="preserve"> </w:t>
            </w:r>
            <w:r w:rsidRPr="00C04DF0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didactic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excursioniștii”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„Ștafeta învingătorilor”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concurs</w:t>
            </w:r>
          </w:p>
        </w:tc>
      </w:tr>
      <w:tr w:rsidR="008E6253" w:rsidRPr="00DF7175" w:rsidTr="003E77D9">
        <w:trPr>
          <w:trHeight w:val="1922"/>
        </w:trPr>
        <w:tc>
          <w:tcPr>
            <w:tcW w:w="848" w:type="dxa"/>
            <w:tcBorders>
              <w:left w:val="nil"/>
              <w:bottom w:val="single" w:sz="6" w:space="0" w:color="000000"/>
            </w:tcBorders>
          </w:tcPr>
          <w:p w:rsidR="008E6253" w:rsidRPr="00DF7175" w:rsidRDefault="008E6253" w:rsidP="00DF7175">
            <w:pPr>
              <w:pStyle w:val="TableParagraph"/>
              <w:spacing w:before="99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nl-NL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„Bagaj de vacanţă”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69" w:type="dxa"/>
            <w:tcBorders>
              <w:bottom w:val="single" w:sz="6" w:space="0" w:color="000000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543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descurcăreț”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iniția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purta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discuție)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5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„Pe cărări de munte” – parcurs aplicativ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„Să învățăm animalele”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 rucsac”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sortare jetoane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„Sări în bazin” – sărituri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adâncime</w:t>
            </w:r>
          </w:p>
        </w:tc>
      </w:tr>
      <w:tr w:rsidR="008E6253" w:rsidRPr="00DF7175" w:rsidTr="003E77D9">
        <w:trPr>
          <w:trHeight w:val="1844"/>
        </w:trPr>
        <w:tc>
          <w:tcPr>
            <w:tcW w:w="848" w:type="dxa"/>
            <w:tcBorders>
              <w:top w:val="single" w:sz="6" w:space="0" w:color="000000"/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top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5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concursuri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„Cel mai bun câştigă!”</w:t>
            </w:r>
          </w:p>
          <w:p w:rsidR="008E6253" w:rsidRPr="00DF7175" w:rsidRDefault="004F4F1A" w:rsidP="003E77D9">
            <w:pPr>
              <w:pStyle w:val="TableParagraph"/>
              <w:spacing w:before="11" w:line="199" w:lineRule="auto"/>
              <w:ind w:right="19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,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 xml:space="preserve">2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˗ dezvoltarea deprinderii de a arăta 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 învățat în cadrul unor concursuri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domeniului ales</w:t>
            </w:r>
          </w:p>
        </w:tc>
        <w:tc>
          <w:tcPr>
            <w:tcW w:w="4569" w:type="dxa"/>
            <w:tcBorders>
              <w:top w:val="single" w:sz="6" w:space="0" w:color="000000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2" w:line="208" w:lineRule="auto"/>
              <w:ind w:right="16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„Pot și singur!”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autonom)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„Mergi pe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sfoară” – mers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 echilibru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„Telecabina”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„Trasee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turistice”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lectură după imagini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„Trecem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veseli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poiene”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</w:tc>
      </w:tr>
      <w:tr w:rsidR="008E6253" w:rsidRPr="00DF7175" w:rsidTr="003E77D9">
        <w:trPr>
          <w:trHeight w:val="2223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00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7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„Plec în vacanță cu impresii de la grupa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mijlocie”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3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transmite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impresii, trăiri, sentimente legate de viața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grădiniță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505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exprima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recunoștința)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5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 sosit vacanța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trenul din Franța”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„Flori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„Alege și grupează”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„Ștafeta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vacanței”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</w:tbl>
    <w:p w:rsidR="00E8687F" w:rsidRPr="00DF7175" w:rsidRDefault="00E8687F" w:rsidP="00D57F81">
      <w:pPr>
        <w:rPr>
          <w:rFonts w:ascii="Times New Roman" w:hAnsi="Times New Roman" w:cs="Times New Roman"/>
        </w:rPr>
      </w:pPr>
    </w:p>
    <w:p w:rsidR="00E8687F" w:rsidRPr="00DF7175" w:rsidRDefault="00E8687F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8687F" w:rsidRPr="00DF7175" w:rsidRDefault="00E8687F" w:rsidP="00E8687F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749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atent”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43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ceea ce se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întâmplă în jur)</w:t>
            </w:r>
          </w:p>
          <w:p w:rsidR="008E6253" w:rsidRPr="00DF7175" w:rsidRDefault="00B370D1" w:rsidP="003E77D9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„Ne jucăm, numărăm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 răspunsuri bune dăm”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„Ce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este?”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senzorial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 vacanță la munte”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„Unde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s-a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ascuns?”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vacanța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5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carea cunoștințelor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însușite în cadrul activităților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desfășurate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anterior</w:t>
            </w:r>
          </w:p>
        </w:tc>
      </w:tr>
      <w:tr w:rsidR="008E6253" w:rsidRPr="00DF7175" w:rsidTr="003E77D9">
        <w:trPr>
          <w:trHeight w:val="275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38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răbdător”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aştepta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rândul)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„Aparate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joacă”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092" w:right="548" w:hanging="4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„Hăinuțe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potrivite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 vară”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„Minge sus/ jos”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sărituri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povestiri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„Amintiri frumoase”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10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atât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povestitor,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cât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ascultător,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limbaj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corect și coerent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propriile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gânduri,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trăiri</w:t>
            </w:r>
          </w:p>
        </w:tc>
      </w:tr>
      <w:tr w:rsidR="008E6253" w:rsidRPr="00DF7175" w:rsidTr="003E77D9">
        <w:trPr>
          <w:trHeight w:val="189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9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descurcăreț”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iniția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purta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 discuție)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ece, cald”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orientare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107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„Ce luăm în valiză?”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9"/>
              </w:numPr>
              <w:tabs>
                <w:tab w:val="left" w:pos="1028"/>
              </w:tabs>
              <w:spacing w:line="220" w:lineRule="exact"/>
              <w:ind w:hanging="100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ﬁșă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individuală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2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„Baticul cu model”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9"/>
              </w:numPr>
              <w:tabs>
                <w:tab w:val="left" w:pos="993"/>
              </w:tabs>
              <w:spacing w:line="220" w:lineRule="exact"/>
              <w:ind w:left="992" w:hanging="18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graﬁce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ind w:left="0" w:right="119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„Sari,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broscuță”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0" w:right="113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324B71" w:rsidRDefault="008E6253" w:rsidP="003E77D9">
            <w:pPr>
              <w:pStyle w:val="TableParagraph"/>
              <w:spacing w:before="4" w:line="228" w:lineRule="auto"/>
              <w:ind w:right="354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„Calculăm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rezolvăm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corect!”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35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veriﬁcarea cunoștințelor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</w:tc>
      </w:tr>
      <w:tr w:rsidR="008E6253" w:rsidRPr="00DF7175" w:rsidTr="003E77D9">
        <w:trPr>
          <w:trHeight w:val="194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„Pot și singur!”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autonom)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„Cine ajunge primul câștigă”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431" w:hanging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„Vacanță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bunici”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Tiberiu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Jugănaru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303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lectura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educatoarei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357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vacanță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bunici”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230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„Slalom printre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scăunele”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533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alegare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printre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obstacole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nl-NL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nl-NL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: euritmie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„Vacanță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muzicală”</w:t>
            </w:r>
          </w:p>
          <w:p w:rsidR="008E6253" w:rsidRPr="00DF7175" w:rsidRDefault="004F4F1A" w:rsidP="003E77D9">
            <w:pPr>
              <w:pStyle w:val="TableParagraph"/>
              <w:spacing w:before="19" w:line="187" w:lineRule="auto"/>
              <w:ind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,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 xml:space="preserve">2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˗ dezvoltarea deprinderii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îmbina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muzica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mișcarea</w:t>
            </w:r>
          </w:p>
        </w:tc>
      </w:tr>
      <w:tr w:rsidR="008E6253" w:rsidRPr="00DF7175" w:rsidTr="003E77D9">
        <w:trPr>
          <w:trHeight w:val="1853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2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exprima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recunoștința)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„Cântece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excursie”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audiție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„Parcul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distracții”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„Jocuri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grădiniței”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revedere,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grupă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mijlocie!”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transmite impresii, trăiri,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 legate de viața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grădiniță prin desen</w:t>
            </w:r>
          </w:p>
        </w:tc>
      </w:tr>
    </w:tbl>
    <w:p w:rsidR="00E8687F" w:rsidRPr="008E6253" w:rsidRDefault="00E8687F" w:rsidP="00D57F81">
      <w:pPr>
        <w:rPr>
          <w:lang w:val="fr-FR"/>
        </w:rPr>
      </w:pPr>
    </w:p>
    <w:p w:rsidR="00E8687F" w:rsidRDefault="00E8687F">
      <w:r>
        <w:br w:type="page"/>
      </w:r>
    </w:p>
    <w:p w:rsidR="00E8687F" w:rsidRDefault="00E8687F" w:rsidP="00E8687F">
      <w:pPr>
        <w:pStyle w:val="Heading1"/>
        <w:ind w:right="2162"/>
      </w:pPr>
      <w:r>
        <w:rPr>
          <w:color w:val="231F20"/>
          <w:spacing w:val="-2"/>
        </w:rPr>
        <w:lastRenderedPageBreak/>
        <w:t>Bibliografie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104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Batiște,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Jenica,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poezii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copii”,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edidată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 w:rsidR="004F4F1A" w:rsidRPr="004F4F1A">
        <w:rPr>
          <w:b/>
          <w:color w:val="231F20"/>
          <w:sz w:val="24"/>
        </w:rPr>
        <w:t>R</w:t>
      </w:r>
      <w:r>
        <w:rPr>
          <w:color w:val="231F20"/>
          <w:sz w:val="24"/>
        </w:rPr>
        <w:t>evista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învățământului preșcolar, București, 1995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1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Bolboacă,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Anca,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„Povești,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povestiri,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basme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legende”,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 xml:space="preserve">și școlari, edidată de </w:t>
      </w:r>
      <w:r w:rsidR="004F4F1A" w:rsidRPr="004F4F1A">
        <w:rPr>
          <w:b/>
          <w:color w:val="231F20"/>
          <w:sz w:val="24"/>
        </w:rPr>
        <w:t>R</w:t>
      </w:r>
      <w:r>
        <w:rPr>
          <w:color w:val="231F20"/>
          <w:sz w:val="24"/>
        </w:rPr>
        <w:t>evista învățământului preșcolar, București, 1999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Cajal,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Mălina, „Poezii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pentru cei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mici și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o ramură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de ghici”,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Litera,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1978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văd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este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mie-mi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spune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poveste”,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Ion Creangă, București, 1997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1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„Leagăn 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ﬂori”,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1988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Comănescu,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Maria,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Doina,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„Cunoașterea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mediului”,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grupa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 xml:space="preserve">pregătitoare, ghidul educatoarei, Editura Didactică și Pedagogică, </w:t>
      </w:r>
      <w:r w:rsidR="004F4F1A" w:rsidRPr="004F4F1A">
        <w:rPr>
          <w:b/>
          <w:color w:val="231F20"/>
          <w:sz w:val="24"/>
        </w:rPr>
        <w:t>R</w:t>
      </w:r>
      <w:r>
        <w:rPr>
          <w:color w:val="231F20"/>
          <w:sz w:val="24"/>
        </w:rPr>
        <w:t>.A., București, 1999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„Felinar 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licurici”,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1986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„Ploaia vine,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ploaia pleacă”,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Ion 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1989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Culea,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Laurenția,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Fogoros,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Simona,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„Bine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te-am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găsit,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grădiniță!”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Îndrumător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metodic pentru setul 3-4 ani, 4-5 ani, editura Diana, Pitești, 2014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1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Pârlea,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Daniela,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literar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artistice”,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Coresi, București, 1993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1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Jocuri,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Lumea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copiilor,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1993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Eftimie,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„Jocuri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logice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mici”,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Didactică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 Pedagogică, București, 1979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Ionescu,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Motora,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Pop,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Lucia,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Nicolaescu,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D.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Vasile,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„Culegere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cântece”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man- ual pentru liceele pedagogice, Editura Didactică și Pedagogică, București, 1977</w:t>
      </w:r>
      <w:r w:rsidR="005F3AAD">
        <w:rPr>
          <w:color w:val="231F20"/>
          <w:sz w:val="24"/>
        </w:rPr>
        <w:t>.</w:t>
      </w:r>
    </w:p>
    <w:p w:rsidR="00E8687F" w:rsidRDefault="004F4F1A" w:rsidP="00DF7175">
      <w:pPr>
        <w:pStyle w:val="ListParagraph"/>
        <w:numPr>
          <w:ilvl w:val="0"/>
          <w:numId w:val="1"/>
        </w:numPr>
        <w:tabs>
          <w:tab w:val="left" w:pos="1081"/>
          <w:tab w:val="left" w:pos="1560"/>
        </w:tabs>
        <w:spacing w:before="1"/>
        <w:ind w:left="1134" w:right="616" w:firstLine="0"/>
        <w:jc w:val="both"/>
        <w:rPr>
          <w:sz w:val="24"/>
        </w:rPr>
      </w:pPr>
      <w:r w:rsidRPr="004F4F1A">
        <w:rPr>
          <w:b/>
          <w:color w:val="231F20"/>
          <w:sz w:val="24"/>
        </w:rPr>
        <w:t>O</w:t>
      </w:r>
      <w:r w:rsidR="00E8687F">
        <w:rPr>
          <w:color w:val="231F20"/>
          <w:sz w:val="24"/>
        </w:rPr>
        <w:t>lteanu,</w:t>
      </w:r>
      <w:r w:rsidR="00E8687F">
        <w:rPr>
          <w:color w:val="231F20"/>
          <w:spacing w:val="-1"/>
          <w:sz w:val="24"/>
        </w:rPr>
        <w:t xml:space="preserve"> </w:t>
      </w:r>
      <w:r w:rsidR="00E8687F">
        <w:rPr>
          <w:color w:val="231F20"/>
          <w:sz w:val="24"/>
        </w:rPr>
        <w:t>Elena Eugenia,</w:t>
      </w:r>
      <w:r w:rsidR="00E8687F">
        <w:rPr>
          <w:color w:val="231F20"/>
          <w:spacing w:val="-1"/>
          <w:sz w:val="24"/>
        </w:rPr>
        <w:t xml:space="preserve"> </w:t>
      </w:r>
      <w:r w:rsidR="00E8687F">
        <w:rPr>
          <w:color w:val="231F20"/>
          <w:sz w:val="24"/>
        </w:rPr>
        <w:t>„Poeziile copilăriei”, editura</w:t>
      </w:r>
      <w:r w:rsidR="00E8687F">
        <w:rPr>
          <w:color w:val="231F20"/>
          <w:spacing w:val="-1"/>
          <w:sz w:val="24"/>
        </w:rPr>
        <w:t xml:space="preserve"> </w:t>
      </w:r>
      <w:r w:rsidR="00E8687F">
        <w:rPr>
          <w:color w:val="231F20"/>
          <w:sz w:val="24"/>
        </w:rPr>
        <w:t>Fia-Lux, București, 1996-</w:t>
      </w:r>
      <w:r w:rsidR="00E8687F">
        <w:rPr>
          <w:color w:val="231F20"/>
          <w:spacing w:val="-4"/>
          <w:sz w:val="24"/>
        </w:rPr>
        <w:t>1997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Palade, Marian, Șcheul, Dorin, „Hai la joac-afară!” - culegere de cântece, jocuri și numărători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muzicale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mici,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George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Tofan,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Suceava,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2006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1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Toma,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Georgeta,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Anghel,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Magdalena,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„Sugestii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metodice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culegere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literare”, Domeniul limbă și comunicare, nivel 3-5 ani, Editura Delta Cart Educațional, Pitești, 2008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081"/>
          <w:tab w:val="left" w:pos="1560"/>
        </w:tabs>
        <w:spacing w:before="32" w:line="266" w:lineRule="auto"/>
        <w:ind w:left="1134" w:right="616" w:firstLine="0"/>
        <w:jc w:val="both"/>
      </w:pPr>
      <w:r w:rsidRPr="00DF7175">
        <w:rPr>
          <w:color w:val="231F20"/>
          <w:sz w:val="24"/>
        </w:rPr>
        <w:t>Toma,</w:t>
      </w:r>
      <w:r w:rsidRPr="00DF7175">
        <w:rPr>
          <w:color w:val="231F20"/>
          <w:spacing w:val="-5"/>
          <w:sz w:val="24"/>
        </w:rPr>
        <w:t xml:space="preserve"> </w:t>
      </w:r>
      <w:r w:rsidRPr="00DF7175">
        <w:rPr>
          <w:color w:val="231F20"/>
          <w:sz w:val="24"/>
        </w:rPr>
        <w:t>Georgeta,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Anghel,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Magdalena,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Petre</w:t>
      </w:r>
      <w:r w:rsidRPr="00DF7175">
        <w:rPr>
          <w:color w:val="231F20"/>
          <w:spacing w:val="-3"/>
          <w:sz w:val="24"/>
        </w:rPr>
        <w:t xml:space="preserve"> </w:t>
      </w:r>
      <w:r w:rsidRPr="00DF7175">
        <w:rPr>
          <w:color w:val="231F20"/>
          <w:sz w:val="24"/>
        </w:rPr>
        <w:t>Daniela,</w:t>
      </w:r>
      <w:r w:rsidRPr="00DF7175">
        <w:rPr>
          <w:color w:val="231F20"/>
          <w:spacing w:val="-2"/>
          <w:sz w:val="24"/>
        </w:rPr>
        <w:t xml:space="preserve"> </w:t>
      </w:r>
      <w:r w:rsidR="004F4F1A" w:rsidRPr="004F4F1A">
        <w:rPr>
          <w:b/>
          <w:color w:val="231F20"/>
          <w:sz w:val="24"/>
        </w:rPr>
        <w:t>R</w:t>
      </w:r>
      <w:r w:rsidRPr="00DF7175">
        <w:rPr>
          <w:color w:val="231F20"/>
          <w:sz w:val="24"/>
        </w:rPr>
        <w:t>istam,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Măruța,</w:t>
      </w:r>
      <w:r w:rsidRPr="00DF7175">
        <w:rPr>
          <w:color w:val="231F20"/>
          <w:spacing w:val="-2"/>
          <w:sz w:val="24"/>
        </w:rPr>
        <w:t xml:space="preserve"> </w:t>
      </w:r>
      <w:r w:rsidR="004F4F1A" w:rsidRPr="004F4F1A">
        <w:rPr>
          <w:b/>
          <w:color w:val="231F20"/>
          <w:sz w:val="24"/>
        </w:rPr>
        <w:t>R</w:t>
      </w:r>
      <w:r w:rsidRPr="00DF7175">
        <w:rPr>
          <w:color w:val="231F20"/>
          <w:sz w:val="24"/>
        </w:rPr>
        <w:t>izea</w:t>
      </w:r>
      <w:r w:rsidRPr="00DF7175">
        <w:rPr>
          <w:color w:val="231F20"/>
          <w:spacing w:val="-2"/>
          <w:sz w:val="24"/>
        </w:rPr>
        <w:t xml:space="preserve"> Minerva,</w:t>
      </w:r>
      <w:r w:rsidR="00DF7175"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</w:rPr>
        <w:t>„Sugestii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metodice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și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culegere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de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texte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literare”,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Domeniul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științe-cunoașterea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mediului,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3-6/ 7 ani, editura Delta Cart Educațional, Pitești, 2008</w:t>
      </w:r>
      <w:r w:rsidR="005F3AAD">
        <w:rPr>
          <w:color w:val="231F20"/>
        </w:rPr>
        <w:t>.</w:t>
      </w:r>
    </w:p>
    <w:sectPr w:rsidR="00E8687F" w:rsidSect="003E77D9">
      <w:pgSz w:w="12240" w:h="15840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50D07" w:rsidRDefault="00E50D07">
      <w:pPr>
        <w:spacing w:after="0" w:line="240" w:lineRule="auto"/>
      </w:pPr>
      <w:r>
        <w:separator/>
      </w:r>
    </w:p>
  </w:endnote>
  <w:endnote w:type="continuationSeparator" w:id="0">
    <w:p w:rsidR="00E50D07" w:rsidRDefault="00E50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ileron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ileron Heavy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fe Savers">
    <w:altName w:val="Calibri"/>
    <w:charset w:val="00"/>
    <w:family w:val="script"/>
    <w:pitch w:val="variable"/>
    <w:sig w:usb0="A00000BF" w:usb1="4000005B" w:usb2="00000000" w:usb3="00000000" w:csb0="00000093" w:csb1="00000000"/>
  </w:font>
  <w:font w:name="Janda Quirkygirl">
    <w:altName w:val="Calibri"/>
    <w:charset w:val="00"/>
    <w:family w:val="auto"/>
    <w:pitch w:val="variable"/>
    <w:sig w:usb0="00000001" w:usb1="10000042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ileron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4DF0" w:rsidRDefault="00C04DF0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47179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4DF0" w:rsidRDefault="00C04D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2184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C04DF0" w:rsidRDefault="00C04DF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50D07" w:rsidRDefault="00E50D07">
      <w:pPr>
        <w:spacing w:after="0" w:line="240" w:lineRule="auto"/>
      </w:pPr>
      <w:r>
        <w:separator/>
      </w:r>
    </w:p>
  </w:footnote>
  <w:footnote w:type="continuationSeparator" w:id="0">
    <w:p w:rsidR="00E50D07" w:rsidRDefault="00E50D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F0419"/>
    <w:multiLevelType w:val="hybridMultilevel"/>
    <w:tmpl w:val="CEDC4B5C"/>
    <w:lvl w:ilvl="0" w:tplc="7C100C16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F69662F8">
      <w:numFmt w:val="bullet"/>
      <w:lvlText w:val="•"/>
      <w:lvlJc w:val="left"/>
      <w:pPr>
        <w:ind w:left="1049" w:hanging="151"/>
      </w:pPr>
      <w:rPr>
        <w:rFonts w:hint="default"/>
        <w:lang w:val="ro-RO" w:eastAsia="en-US" w:bidi="ar-SA"/>
      </w:rPr>
    </w:lvl>
    <w:lvl w:ilvl="2" w:tplc="4E28AF10">
      <w:numFmt w:val="bullet"/>
      <w:lvlText w:val="•"/>
      <w:lvlJc w:val="left"/>
      <w:pPr>
        <w:ind w:left="1298" w:hanging="151"/>
      </w:pPr>
      <w:rPr>
        <w:rFonts w:hint="default"/>
        <w:lang w:val="ro-RO" w:eastAsia="en-US" w:bidi="ar-SA"/>
      </w:rPr>
    </w:lvl>
    <w:lvl w:ilvl="3" w:tplc="A3A46416">
      <w:numFmt w:val="bullet"/>
      <w:lvlText w:val="•"/>
      <w:lvlJc w:val="left"/>
      <w:pPr>
        <w:ind w:left="1547" w:hanging="151"/>
      </w:pPr>
      <w:rPr>
        <w:rFonts w:hint="default"/>
        <w:lang w:val="ro-RO" w:eastAsia="en-US" w:bidi="ar-SA"/>
      </w:rPr>
    </w:lvl>
    <w:lvl w:ilvl="4" w:tplc="2528D71A">
      <w:numFmt w:val="bullet"/>
      <w:lvlText w:val="•"/>
      <w:lvlJc w:val="left"/>
      <w:pPr>
        <w:ind w:left="1796" w:hanging="151"/>
      </w:pPr>
      <w:rPr>
        <w:rFonts w:hint="default"/>
        <w:lang w:val="ro-RO" w:eastAsia="en-US" w:bidi="ar-SA"/>
      </w:rPr>
    </w:lvl>
    <w:lvl w:ilvl="5" w:tplc="7DB0561E">
      <w:numFmt w:val="bullet"/>
      <w:lvlText w:val="•"/>
      <w:lvlJc w:val="left"/>
      <w:pPr>
        <w:ind w:left="2046" w:hanging="151"/>
      </w:pPr>
      <w:rPr>
        <w:rFonts w:hint="default"/>
        <w:lang w:val="ro-RO" w:eastAsia="en-US" w:bidi="ar-SA"/>
      </w:rPr>
    </w:lvl>
    <w:lvl w:ilvl="6" w:tplc="3F04E8F0">
      <w:numFmt w:val="bullet"/>
      <w:lvlText w:val="•"/>
      <w:lvlJc w:val="left"/>
      <w:pPr>
        <w:ind w:left="2295" w:hanging="151"/>
      </w:pPr>
      <w:rPr>
        <w:rFonts w:hint="default"/>
        <w:lang w:val="ro-RO" w:eastAsia="en-US" w:bidi="ar-SA"/>
      </w:rPr>
    </w:lvl>
    <w:lvl w:ilvl="7" w:tplc="01AEBD6C">
      <w:numFmt w:val="bullet"/>
      <w:lvlText w:val="•"/>
      <w:lvlJc w:val="left"/>
      <w:pPr>
        <w:ind w:left="2544" w:hanging="151"/>
      </w:pPr>
      <w:rPr>
        <w:rFonts w:hint="default"/>
        <w:lang w:val="ro-RO" w:eastAsia="en-US" w:bidi="ar-SA"/>
      </w:rPr>
    </w:lvl>
    <w:lvl w:ilvl="8" w:tplc="6164CF58">
      <w:numFmt w:val="bullet"/>
      <w:lvlText w:val="•"/>
      <w:lvlJc w:val="left"/>
      <w:pPr>
        <w:ind w:left="2793" w:hanging="151"/>
      </w:pPr>
      <w:rPr>
        <w:rFonts w:hint="default"/>
        <w:lang w:val="ro-RO" w:eastAsia="en-US" w:bidi="ar-SA"/>
      </w:rPr>
    </w:lvl>
  </w:abstractNum>
  <w:abstractNum w:abstractNumId="1" w15:restartNumberingAfterBreak="0">
    <w:nsid w:val="02772EDE"/>
    <w:multiLevelType w:val="hybridMultilevel"/>
    <w:tmpl w:val="80C47EB4"/>
    <w:lvl w:ilvl="0" w:tplc="42A89E46">
      <w:numFmt w:val="bullet"/>
      <w:lvlText w:val="–"/>
      <w:lvlJc w:val="left"/>
      <w:pPr>
        <w:ind w:left="804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59C7BBE">
      <w:numFmt w:val="bullet"/>
      <w:lvlText w:val="•"/>
      <w:lvlJc w:val="left"/>
      <w:pPr>
        <w:ind w:left="1171" w:hanging="151"/>
      </w:pPr>
      <w:rPr>
        <w:rFonts w:hint="default"/>
      </w:rPr>
    </w:lvl>
    <w:lvl w:ilvl="2" w:tplc="A71A3B90">
      <w:numFmt w:val="bullet"/>
      <w:lvlText w:val="•"/>
      <w:lvlJc w:val="left"/>
      <w:pPr>
        <w:ind w:left="1543" w:hanging="151"/>
      </w:pPr>
      <w:rPr>
        <w:rFonts w:hint="default"/>
      </w:rPr>
    </w:lvl>
    <w:lvl w:ilvl="3" w:tplc="5C92A8A8">
      <w:numFmt w:val="bullet"/>
      <w:lvlText w:val="•"/>
      <w:lvlJc w:val="left"/>
      <w:pPr>
        <w:ind w:left="1915" w:hanging="151"/>
      </w:pPr>
      <w:rPr>
        <w:rFonts w:hint="default"/>
      </w:rPr>
    </w:lvl>
    <w:lvl w:ilvl="4" w:tplc="E1447840">
      <w:numFmt w:val="bullet"/>
      <w:lvlText w:val="•"/>
      <w:lvlJc w:val="left"/>
      <w:pPr>
        <w:ind w:left="2286" w:hanging="151"/>
      </w:pPr>
      <w:rPr>
        <w:rFonts w:hint="default"/>
      </w:rPr>
    </w:lvl>
    <w:lvl w:ilvl="5" w:tplc="D3AAA18A">
      <w:numFmt w:val="bullet"/>
      <w:lvlText w:val="•"/>
      <w:lvlJc w:val="left"/>
      <w:pPr>
        <w:ind w:left="2658" w:hanging="151"/>
      </w:pPr>
      <w:rPr>
        <w:rFonts w:hint="default"/>
      </w:rPr>
    </w:lvl>
    <w:lvl w:ilvl="6" w:tplc="A4AA8B56">
      <w:numFmt w:val="bullet"/>
      <w:lvlText w:val="•"/>
      <w:lvlJc w:val="left"/>
      <w:pPr>
        <w:ind w:left="3030" w:hanging="151"/>
      </w:pPr>
      <w:rPr>
        <w:rFonts w:hint="default"/>
      </w:rPr>
    </w:lvl>
    <w:lvl w:ilvl="7" w:tplc="CD389358">
      <w:numFmt w:val="bullet"/>
      <w:lvlText w:val="•"/>
      <w:lvlJc w:val="left"/>
      <w:pPr>
        <w:ind w:left="3401" w:hanging="151"/>
      </w:pPr>
      <w:rPr>
        <w:rFonts w:hint="default"/>
      </w:rPr>
    </w:lvl>
    <w:lvl w:ilvl="8" w:tplc="02BAE3BA">
      <w:numFmt w:val="bullet"/>
      <w:lvlText w:val="•"/>
      <w:lvlJc w:val="left"/>
      <w:pPr>
        <w:ind w:left="3773" w:hanging="151"/>
      </w:pPr>
      <w:rPr>
        <w:rFonts w:hint="default"/>
      </w:rPr>
    </w:lvl>
  </w:abstractNum>
  <w:abstractNum w:abstractNumId="2" w15:restartNumberingAfterBreak="0">
    <w:nsid w:val="03835537"/>
    <w:multiLevelType w:val="hybridMultilevel"/>
    <w:tmpl w:val="B846CED4"/>
    <w:lvl w:ilvl="0" w:tplc="18C21F76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4A6CB50">
      <w:numFmt w:val="bullet"/>
      <w:lvlText w:val="•"/>
      <w:lvlJc w:val="left"/>
      <w:pPr>
        <w:ind w:left="1172" w:hanging="151"/>
      </w:pPr>
      <w:rPr>
        <w:rFonts w:hint="default"/>
      </w:rPr>
    </w:lvl>
    <w:lvl w:ilvl="2" w:tplc="6EFE9730">
      <w:numFmt w:val="bullet"/>
      <w:lvlText w:val="•"/>
      <w:lvlJc w:val="left"/>
      <w:pPr>
        <w:ind w:left="1545" w:hanging="151"/>
      </w:pPr>
      <w:rPr>
        <w:rFonts w:hint="default"/>
      </w:rPr>
    </w:lvl>
    <w:lvl w:ilvl="3" w:tplc="AB628406">
      <w:numFmt w:val="bullet"/>
      <w:lvlText w:val="•"/>
      <w:lvlJc w:val="left"/>
      <w:pPr>
        <w:ind w:left="1917" w:hanging="151"/>
      </w:pPr>
      <w:rPr>
        <w:rFonts w:hint="default"/>
      </w:rPr>
    </w:lvl>
    <w:lvl w:ilvl="4" w:tplc="7B0854AC">
      <w:numFmt w:val="bullet"/>
      <w:lvlText w:val="•"/>
      <w:lvlJc w:val="left"/>
      <w:pPr>
        <w:ind w:left="2290" w:hanging="151"/>
      </w:pPr>
      <w:rPr>
        <w:rFonts w:hint="default"/>
      </w:rPr>
    </w:lvl>
    <w:lvl w:ilvl="5" w:tplc="A6CC77FE">
      <w:numFmt w:val="bullet"/>
      <w:lvlText w:val="•"/>
      <w:lvlJc w:val="left"/>
      <w:pPr>
        <w:ind w:left="2663" w:hanging="151"/>
      </w:pPr>
      <w:rPr>
        <w:rFonts w:hint="default"/>
      </w:rPr>
    </w:lvl>
    <w:lvl w:ilvl="6" w:tplc="AD1C76B6">
      <w:numFmt w:val="bullet"/>
      <w:lvlText w:val="•"/>
      <w:lvlJc w:val="left"/>
      <w:pPr>
        <w:ind w:left="3035" w:hanging="151"/>
      </w:pPr>
      <w:rPr>
        <w:rFonts w:hint="default"/>
      </w:rPr>
    </w:lvl>
    <w:lvl w:ilvl="7" w:tplc="A9EA1684">
      <w:numFmt w:val="bullet"/>
      <w:lvlText w:val="•"/>
      <w:lvlJc w:val="left"/>
      <w:pPr>
        <w:ind w:left="3408" w:hanging="151"/>
      </w:pPr>
      <w:rPr>
        <w:rFonts w:hint="default"/>
      </w:rPr>
    </w:lvl>
    <w:lvl w:ilvl="8" w:tplc="3C90F4CE">
      <w:numFmt w:val="bullet"/>
      <w:lvlText w:val="•"/>
      <w:lvlJc w:val="left"/>
      <w:pPr>
        <w:ind w:left="3780" w:hanging="151"/>
      </w:pPr>
      <w:rPr>
        <w:rFonts w:hint="default"/>
      </w:rPr>
    </w:lvl>
  </w:abstractNum>
  <w:abstractNum w:abstractNumId="3" w15:restartNumberingAfterBreak="0">
    <w:nsid w:val="0A5937C1"/>
    <w:multiLevelType w:val="hybridMultilevel"/>
    <w:tmpl w:val="5D747D48"/>
    <w:lvl w:ilvl="0" w:tplc="B252A652">
      <w:numFmt w:val="bullet"/>
      <w:lvlText w:val="–"/>
      <w:lvlJc w:val="left"/>
      <w:pPr>
        <w:ind w:left="662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87451F8">
      <w:numFmt w:val="bullet"/>
      <w:lvlText w:val="•"/>
      <w:lvlJc w:val="left"/>
      <w:pPr>
        <w:ind w:left="924" w:hanging="151"/>
      </w:pPr>
      <w:rPr>
        <w:rFonts w:hint="default"/>
      </w:rPr>
    </w:lvl>
    <w:lvl w:ilvl="2" w:tplc="EA742010">
      <w:numFmt w:val="bullet"/>
      <w:lvlText w:val="•"/>
      <w:lvlJc w:val="left"/>
      <w:pPr>
        <w:ind w:left="1188" w:hanging="151"/>
      </w:pPr>
      <w:rPr>
        <w:rFonts w:hint="default"/>
      </w:rPr>
    </w:lvl>
    <w:lvl w:ilvl="3" w:tplc="9238D24E">
      <w:numFmt w:val="bullet"/>
      <w:lvlText w:val="•"/>
      <w:lvlJc w:val="left"/>
      <w:pPr>
        <w:ind w:left="1452" w:hanging="151"/>
      </w:pPr>
      <w:rPr>
        <w:rFonts w:hint="default"/>
      </w:rPr>
    </w:lvl>
    <w:lvl w:ilvl="4" w:tplc="A45849B2">
      <w:numFmt w:val="bullet"/>
      <w:lvlText w:val="•"/>
      <w:lvlJc w:val="left"/>
      <w:pPr>
        <w:ind w:left="1716" w:hanging="151"/>
      </w:pPr>
      <w:rPr>
        <w:rFonts w:hint="default"/>
      </w:rPr>
    </w:lvl>
    <w:lvl w:ilvl="5" w:tplc="9DDA57C2">
      <w:numFmt w:val="bullet"/>
      <w:lvlText w:val="•"/>
      <w:lvlJc w:val="left"/>
      <w:pPr>
        <w:ind w:left="1980" w:hanging="151"/>
      </w:pPr>
      <w:rPr>
        <w:rFonts w:hint="default"/>
      </w:rPr>
    </w:lvl>
    <w:lvl w:ilvl="6" w:tplc="10725982">
      <w:numFmt w:val="bullet"/>
      <w:lvlText w:val="•"/>
      <w:lvlJc w:val="left"/>
      <w:pPr>
        <w:ind w:left="2244" w:hanging="151"/>
      </w:pPr>
      <w:rPr>
        <w:rFonts w:hint="default"/>
      </w:rPr>
    </w:lvl>
    <w:lvl w:ilvl="7" w:tplc="58F64D24">
      <w:numFmt w:val="bullet"/>
      <w:lvlText w:val="•"/>
      <w:lvlJc w:val="left"/>
      <w:pPr>
        <w:ind w:left="2508" w:hanging="151"/>
      </w:pPr>
      <w:rPr>
        <w:rFonts w:hint="default"/>
      </w:rPr>
    </w:lvl>
    <w:lvl w:ilvl="8" w:tplc="F69A0C52">
      <w:numFmt w:val="bullet"/>
      <w:lvlText w:val="•"/>
      <w:lvlJc w:val="left"/>
      <w:pPr>
        <w:ind w:left="2772" w:hanging="151"/>
      </w:pPr>
      <w:rPr>
        <w:rFonts w:hint="default"/>
      </w:rPr>
    </w:lvl>
  </w:abstractNum>
  <w:abstractNum w:abstractNumId="4" w15:restartNumberingAfterBreak="0">
    <w:nsid w:val="1002536D"/>
    <w:multiLevelType w:val="hybridMultilevel"/>
    <w:tmpl w:val="85C8BEDA"/>
    <w:lvl w:ilvl="0" w:tplc="24B2244A">
      <w:numFmt w:val="bullet"/>
      <w:lvlText w:val="–"/>
      <w:lvlJc w:val="left"/>
      <w:pPr>
        <w:ind w:left="973" w:hanging="147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6A212BC">
      <w:numFmt w:val="bullet"/>
      <w:lvlText w:val="•"/>
      <w:lvlJc w:val="left"/>
      <w:pPr>
        <w:ind w:left="1211" w:hanging="147"/>
      </w:pPr>
      <w:rPr>
        <w:rFonts w:hint="default"/>
      </w:rPr>
    </w:lvl>
    <w:lvl w:ilvl="2" w:tplc="229C1200">
      <w:numFmt w:val="bullet"/>
      <w:lvlText w:val="•"/>
      <w:lvlJc w:val="left"/>
      <w:pPr>
        <w:ind w:left="1442" w:hanging="147"/>
      </w:pPr>
      <w:rPr>
        <w:rFonts w:hint="default"/>
      </w:rPr>
    </w:lvl>
    <w:lvl w:ilvl="3" w:tplc="FE269252">
      <w:numFmt w:val="bullet"/>
      <w:lvlText w:val="•"/>
      <w:lvlJc w:val="left"/>
      <w:pPr>
        <w:ind w:left="1673" w:hanging="147"/>
      </w:pPr>
      <w:rPr>
        <w:rFonts w:hint="default"/>
      </w:rPr>
    </w:lvl>
    <w:lvl w:ilvl="4" w:tplc="CCF2006A">
      <w:numFmt w:val="bullet"/>
      <w:lvlText w:val="•"/>
      <w:lvlJc w:val="left"/>
      <w:pPr>
        <w:ind w:left="1904" w:hanging="147"/>
      </w:pPr>
      <w:rPr>
        <w:rFonts w:hint="default"/>
      </w:rPr>
    </w:lvl>
    <w:lvl w:ilvl="5" w:tplc="18BA1318">
      <w:numFmt w:val="bullet"/>
      <w:lvlText w:val="•"/>
      <w:lvlJc w:val="left"/>
      <w:pPr>
        <w:ind w:left="2136" w:hanging="147"/>
      </w:pPr>
      <w:rPr>
        <w:rFonts w:hint="default"/>
      </w:rPr>
    </w:lvl>
    <w:lvl w:ilvl="6" w:tplc="FBB859EC">
      <w:numFmt w:val="bullet"/>
      <w:lvlText w:val="•"/>
      <w:lvlJc w:val="left"/>
      <w:pPr>
        <w:ind w:left="2367" w:hanging="147"/>
      </w:pPr>
      <w:rPr>
        <w:rFonts w:hint="default"/>
      </w:rPr>
    </w:lvl>
    <w:lvl w:ilvl="7" w:tplc="3ADEC754">
      <w:numFmt w:val="bullet"/>
      <w:lvlText w:val="•"/>
      <w:lvlJc w:val="left"/>
      <w:pPr>
        <w:ind w:left="2598" w:hanging="147"/>
      </w:pPr>
      <w:rPr>
        <w:rFonts w:hint="default"/>
      </w:rPr>
    </w:lvl>
    <w:lvl w:ilvl="8" w:tplc="91EA51FE">
      <w:numFmt w:val="bullet"/>
      <w:lvlText w:val="•"/>
      <w:lvlJc w:val="left"/>
      <w:pPr>
        <w:ind w:left="2829" w:hanging="147"/>
      </w:pPr>
      <w:rPr>
        <w:rFonts w:hint="default"/>
      </w:rPr>
    </w:lvl>
  </w:abstractNum>
  <w:abstractNum w:abstractNumId="5" w15:restartNumberingAfterBreak="0">
    <w:nsid w:val="12365A5B"/>
    <w:multiLevelType w:val="hybridMultilevel"/>
    <w:tmpl w:val="3E72F266"/>
    <w:lvl w:ilvl="0" w:tplc="F0D47F3C">
      <w:numFmt w:val="bullet"/>
      <w:lvlText w:val="–"/>
      <w:lvlJc w:val="left"/>
      <w:pPr>
        <w:ind w:left="602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09C1006">
      <w:numFmt w:val="bullet"/>
      <w:lvlText w:val="•"/>
      <w:lvlJc w:val="left"/>
      <w:pPr>
        <w:ind w:left="869" w:hanging="151"/>
      </w:pPr>
      <w:rPr>
        <w:rFonts w:hint="default"/>
      </w:rPr>
    </w:lvl>
    <w:lvl w:ilvl="2" w:tplc="06507E72">
      <w:numFmt w:val="bullet"/>
      <w:lvlText w:val="•"/>
      <w:lvlJc w:val="left"/>
      <w:pPr>
        <w:ind w:left="1138" w:hanging="151"/>
      </w:pPr>
      <w:rPr>
        <w:rFonts w:hint="default"/>
      </w:rPr>
    </w:lvl>
    <w:lvl w:ilvl="3" w:tplc="6CA0D838">
      <w:numFmt w:val="bullet"/>
      <w:lvlText w:val="•"/>
      <w:lvlJc w:val="left"/>
      <w:pPr>
        <w:ind w:left="1407" w:hanging="151"/>
      </w:pPr>
      <w:rPr>
        <w:rFonts w:hint="default"/>
      </w:rPr>
    </w:lvl>
    <w:lvl w:ilvl="4" w:tplc="96142404">
      <w:numFmt w:val="bullet"/>
      <w:lvlText w:val="•"/>
      <w:lvlJc w:val="left"/>
      <w:pPr>
        <w:ind w:left="1677" w:hanging="151"/>
      </w:pPr>
      <w:rPr>
        <w:rFonts w:hint="default"/>
      </w:rPr>
    </w:lvl>
    <w:lvl w:ilvl="5" w:tplc="16169AEA">
      <w:numFmt w:val="bullet"/>
      <w:lvlText w:val="•"/>
      <w:lvlJc w:val="left"/>
      <w:pPr>
        <w:ind w:left="1946" w:hanging="151"/>
      </w:pPr>
      <w:rPr>
        <w:rFonts w:hint="default"/>
      </w:rPr>
    </w:lvl>
    <w:lvl w:ilvl="6" w:tplc="7DE687B0">
      <w:numFmt w:val="bullet"/>
      <w:lvlText w:val="•"/>
      <w:lvlJc w:val="left"/>
      <w:pPr>
        <w:ind w:left="2215" w:hanging="151"/>
      </w:pPr>
      <w:rPr>
        <w:rFonts w:hint="default"/>
      </w:rPr>
    </w:lvl>
    <w:lvl w:ilvl="7" w:tplc="F2124C98">
      <w:numFmt w:val="bullet"/>
      <w:lvlText w:val="•"/>
      <w:lvlJc w:val="left"/>
      <w:pPr>
        <w:ind w:left="2485" w:hanging="151"/>
      </w:pPr>
      <w:rPr>
        <w:rFonts w:hint="default"/>
      </w:rPr>
    </w:lvl>
    <w:lvl w:ilvl="8" w:tplc="E3CEF762">
      <w:numFmt w:val="bullet"/>
      <w:lvlText w:val="•"/>
      <w:lvlJc w:val="left"/>
      <w:pPr>
        <w:ind w:left="2754" w:hanging="151"/>
      </w:pPr>
      <w:rPr>
        <w:rFonts w:hint="default"/>
      </w:rPr>
    </w:lvl>
  </w:abstractNum>
  <w:abstractNum w:abstractNumId="6" w15:restartNumberingAfterBreak="0">
    <w:nsid w:val="14FF3F26"/>
    <w:multiLevelType w:val="hybridMultilevel"/>
    <w:tmpl w:val="D0A6182C"/>
    <w:lvl w:ilvl="0" w:tplc="9E46663C">
      <w:numFmt w:val="bullet"/>
      <w:lvlText w:val="–"/>
      <w:lvlJc w:val="left"/>
      <w:pPr>
        <w:ind w:left="103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E664B90">
      <w:numFmt w:val="bullet"/>
      <w:lvlText w:val="•"/>
      <w:lvlJc w:val="left"/>
      <w:pPr>
        <w:ind w:left="1266" w:hanging="151"/>
      </w:pPr>
      <w:rPr>
        <w:rFonts w:hint="default"/>
      </w:rPr>
    </w:lvl>
    <w:lvl w:ilvl="2" w:tplc="6B32B524">
      <w:numFmt w:val="bullet"/>
      <w:lvlText w:val="•"/>
      <w:lvlJc w:val="left"/>
      <w:pPr>
        <w:ind w:left="1492" w:hanging="151"/>
      </w:pPr>
      <w:rPr>
        <w:rFonts w:hint="default"/>
      </w:rPr>
    </w:lvl>
    <w:lvl w:ilvl="3" w:tplc="990ABA34">
      <w:numFmt w:val="bullet"/>
      <w:lvlText w:val="•"/>
      <w:lvlJc w:val="left"/>
      <w:pPr>
        <w:ind w:left="1718" w:hanging="151"/>
      </w:pPr>
      <w:rPr>
        <w:rFonts w:hint="default"/>
      </w:rPr>
    </w:lvl>
    <w:lvl w:ilvl="4" w:tplc="D45444FC">
      <w:numFmt w:val="bullet"/>
      <w:lvlText w:val="•"/>
      <w:lvlJc w:val="left"/>
      <w:pPr>
        <w:ind w:left="1944" w:hanging="151"/>
      </w:pPr>
      <w:rPr>
        <w:rFonts w:hint="default"/>
      </w:rPr>
    </w:lvl>
    <w:lvl w:ilvl="5" w:tplc="D3B6A432">
      <w:numFmt w:val="bullet"/>
      <w:lvlText w:val="•"/>
      <w:lvlJc w:val="left"/>
      <w:pPr>
        <w:ind w:left="2170" w:hanging="151"/>
      </w:pPr>
      <w:rPr>
        <w:rFonts w:hint="default"/>
      </w:rPr>
    </w:lvl>
    <w:lvl w:ilvl="6" w:tplc="B49A01FA">
      <w:numFmt w:val="bullet"/>
      <w:lvlText w:val="•"/>
      <w:lvlJc w:val="left"/>
      <w:pPr>
        <w:ind w:left="2396" w:hanging="151"/>
      </w:pPr>
      <w:rPr>
        <w:rFonts w:hint="default"/>
      </w:rPr>
    </w:lvl>
    <w:lvl w:ilvl="7" w:tplc="4AF4EE56">
      <w:numFmt w:val="bullet"/>
      <w:lvlText w:val="•"/>
      <w:lvlJc w:val="left"/>
      <w:pPr>
        <w:ind w:left="2622" w:hanging="151"/>
      </w:pPr>
      <w:rPr>
        <w:rFonts w:hint="default"/>
      </w:rPr>
    </w:lvl>
    <w:lvl w:ilvl="8" w:tplc="E4AAF2DE">
      <w:numFmt w:val="bullet"/>
      <w:lvlText w:val="•"/>
      <w:lvlJc w:val="left"/>
      <w:pPr>
        <w:ind w:left="2848" w:hanging="151"/>
      </w:pPr>
      <w:rPr>
        <w:rFonts w:hint="default"/>
      </w:rPr>
    </w:lvl>
  </w:abstractNum>
  <w:abstractNum w:abstractNumId="7" w15:restartNumberingAfterBreak="0">
    <w:nsid w:val="167549B2"/>
    <w:multiLevelType w:val="hybridMultilevel"/>
    <w:tmpl w:val="C86A057E"/>
    <w:lvl w:ilvl="0" w:tplc="34D4132C">
      <w:numFmt w:val="bullet"/>
      <w:lvlText w:val="–"/>
      <w:lvlJc w:val="left"/>
      <w:pPr>
        <w:ind w:left="97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CD469DD2">
      <w:numFmt w:val="bullet"/>
      <w:lvlText w:val="•"/>
      <w:lvlJc w:val="left"/>
      <w:pPr>
        <w:ind w:left="1212" w:hanging="151"/>
      </w:pPr>
      <w:rPr>
        <w:rFonts w:hint="default"/>
        <w:lang w:val="ro-RO" w:eastAsia="en-US" w:bidi="ar-SA"/>
      </w:rPr>
    </w:lvl>
    <w:lvl w:ilvl="2" w:tplc="F1862FC6">
      <w:numFmt w:val="bullet"/>
      <w:lvlText w:val="•"/>
      <w:lvlJc w:val="left"/>
      <w:pPr>
        <w:ind w:left="1444" w:hanging="151"/>
      </w:pPr>
      <w:rPr>
        <w:rFonts w:hint="default"/>
        <w:lang w:val="ro-RO" w:eastAsia="en-US" w:bidi="ar-SA"/>
      </w:rPr>
    </w:lvl>
    <w:lvl w:ilvl="3" w:tplc="25269D98">
      <w:numFmt w:val="bullet"/>
      <w:lvlText w:val="•"/>
      <w:lvlJc w:val="left"/>
      <w:pPr>
        <w:ind w:left="1676" w:hanging="151"/>
      </w:pPr>
      <w:rPr>
        <w:rFonts w:hint="default"/>
        <w:lang w:val="ro-RO" w:eastAsia="en-US" w:bidi="ar-SA"/>
      </w:rPr>
    </w:lvl>
    <w:lvl w:ilvl="4" w:tplc="72AEE14A">
      <w:numFmt w:val="bullet"/>
      <w:lvlText w:val="•"/>
      <w:lvlJc w:val="left"/>
      <w:pPr>
        <w:ind w:left="1908" w:hanging="151"/>
      </w:pPr>
      <w:rPr>
        <w:rFonts w:hint="default"/>
        <w:lang w:val="ro-RO" w:eastAsia="en-US" w:bidi="ar-SA"/>
      </w:rPr>
    </w:lvl>
    <w:lvl w:ilvl="5" w:tplc="7EDC2410">
      <w:numFmt w:val="bullet"/>
      <w:lvlText w:val="•"/>
      <w:lvlJc w:val="left"/>
      <w:pPr>
        <w:ind w:left="2140" w:hanging="151"/>
      </w:pPr>
      <w:rPr>
        <w:rFonts w:hint="default"/>
        <w:lang w:val="ro-RO" w:eastAsia="en-US" w:bidi="ar-SA"/>
      </w:rPr>
    </w:lvl>
    <w:lvl w:ilvl="6" w:tplc="F460BDAA">
      <w:numFmt w:val="bullet"/>
      <w:lvlText w:val="•"/>
      <w:lvlJc w:val="left"/>
      <w:pPr>
        <w:ind w:left="2372" w:hanging="151"/>
      </w:pPr>
      <w:rPr>
        <w:rFonts w:hint="default"/>
        <w:lang w:val="ro-RO" w:eastAsia="en-US" w:bidi="ar-SA"/>
      </w:rPr>
    </w:lvl>
    <w:lvl w:ilvl="7" w:tplc="B49A1DA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F1FA9D58">
      <w:numFmt w:val="bullet"/>
      <w:lvlText w:val="•"/>
      <w:lvlJc w:val="left"/>
      <w:pPr>
        <w:ind w:left="2836" w:hanging="151"/>
      </w:pPr>
      <w:rPr>
        <w:rFonts w:hint="default"/>
        <w:lang w:val="ro-RO" w:eastAsia="en-US" w:bidi="ar-SA"/>
      </w:rPr>
    </w:lvl>
  </w:abstractNum>
  <w:abstractNum w:abstractNumId="8" w15:restartNumberingAfterBreak="0">
    <w:nsid w:val="1E8217EC"/>
    <w:multiLevelType w:val="hybridMultilevel"/>
    <w:tmpl w:val="E820A33C"/>
    <w:lvl w:ilvl="0" w:tplc="A0988136">
      <w:numFmt w:val="bullet"/>
      <w:lvlText w:val="–"/>
      <w:lvlJc w:val="left"/>
      <w:pPr>
        <w:ind w:left="465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F1852C2">
      <w:numFmt w:val="bullet"/>
      <w:lvlText w:val="•"/>
      <w:lvlJc w:val="left"/>
      <w:pPr>
        <w:ind w:left="745" w:hanging="151"/>
      </w:pPr>
      <w:rPr>
        <w:rFonts w:hint="default"/>
      </w:rPr>
    </w:lvl>
    <w:lvl w:ilvl="2" w:tplc="5A223852">
      <w:numFmt w:val="bullet"/>
      <w:lvlText w:val="•"/>
      <w:lvlJc w:val="left"/>
      <w:pPr>
        <w:ind w:left="1031" w:hanging="151"/>
      </w:pPr>
      <w:rPr>
        <w:rFonts w:hint="default"/>
      </w:rPr>
    </w:lvl>
    <w:lvl w:ilvl="3" w:tplc="21EA8F4C">
      <w:numFmt w:val="bullet"/>
      <w:lvlText w:val="•"/>
      <w:lvlJc w:val="left"/>
      <w:pPr>
        <w:ind w:left="1317" w:hanging="151"/>
      </w:pPr>
      <w:rPr>
        <w:rFonts w:hint="default"/>
      </w:rPr>
    </w:lvl>
    <w:lvl w:ilvl="4" w:tplc="CF20A8F0">
      <w:numFmt w:val="bullet"/>
      <w:lvlText w:val="•"/>
      <w:lvlJc w:val="left"/>
      <w:pPr>
        <w:ind w:left="1602" w:hanging="151"/>
      </w:pPr>
      <w:rPr>
        <w:rFonts w:hint="default"/>
      </w:rPr>
    </w:lvl>
    <w:lvl w:ilvl="5" w:tplc="739CB66A">
      <w:numFmt w:val="bullet"/>
      <w:lvlText w:val="•"/>
      <w:lvlJc w:val="left"/>
      <w:pPr>
        <w:ind w:left="1888" w:hanging="151"/>
      </w:pPr>
      <w:rPr>
        <w:rFonts w:hint="default"/>
      </w:rPr>
    </w:lvl>
    <w:lvl w:ilvl="6" w:tplc="B1AA75D2">
      <w:numFmt w:val="bullet"/>
      <w:lvlText w:val="•"/>
      <w:lvlJc w:val="left"/>
      <w:pPr>
        <w:ind w:left="2174" w:hanging="151"/>
      </w:pPr>
      <w:rPr>
        <w:rFonts w:hint="default"/>
      </w:rPr>
    </w:lvl>
    <w:lvl w:ilvl="7" w:tplc="681EE692">
      <w:numFmt w:val="bullet"/>
      <w:lvlText w:val="•"/>
      <w:lvlJc w:val="left"/>
      <w:pPr>
        <w:ind w:left="2459" w:hanging="151"/>
      </w:pPr>
      <w:rPr>
        <w:rFonts w:hint="default"/>
      </w:rPr>
    </w:lvl>
    <w:lvl w:ilvl="8" w:tplc="1AF81C08">
      <w:numFmt w:val="bullet"/>
      <w:lvlText w:val="•"/>
      <w:lvlJc w:val="left"/>
      <w:pPr>
        <w:ind w:left="2745" w:hanging="151"/>
      </w:pPr>
      <w:rPr>
        <w:rFonts w:hint="default"/>
      </w:rPr>
    </w:lvl>
  </w:abstractNum>
  <w:abstractNum w:abstractNumId="9" w15:restartNumberingAfterBreak="0">
    <w:nsid w:val="20B15E0B"/>
    <w:multiLevelType w:val="hybridMultilevel"/>
    <w:tmpl w:val="1160DC1E"/>
    <w:lvl w:ilvl="0" w:tplc="1B3657A0">
      <w:numFmt w:val="bullet"/>
      <w:lvlText w:val="–"/>
      <w:lvlJc w:val="left"/>
      <w:pPr>
        <w:ind w:left="96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B42270C">
      <w:numFmt w:val="bullet"/>
      <w:lvlText w:val="•"/>
      <w:lvlJc w:val="left"/>
      <w:pPr>
        <w:ind w:left="1194" w:hanging="151"/>
      </w:pPr>
      <w:rPr>
        <w:rFonts w:hint="default"/>
      </w:rPr>
    </w:lvl>
    <w:lvl w:ilvl="2" w:tplc="66D42DC0">
      <w:numFmt w:val="bullet"/>
      <w:lvlText w:val="•"/>
      <w:lvlJc w:val="left"/>
      <w:pPr>
        <w:ind w:left="1428" w:hanging="151"/>
      </w:pPr>
      <w:rPr>
        <w:rFonts w:hint="default"/>
      </w:rPr>
    </w:lvl>
    <w:lvl w:ilvl="3" w:tplc="62ACC55E">
      <w:numFmt w:val="bullet"/>
      <w:lvlText w:val="•"/>
      <w:lvlJc w:val="left"/>
      <w:pPr>
        <w:ind w:left="1662" w:hanging="151"/>
      </w:pPr>
      <w:rPr>
        <w:rFonts w:hint="default"/>
      </w:rPr>
    </w:lvl>
    <w:lvl w:ilvl="4" w:tplc="48A0B350">
      <w:numFmt w:val="bullet"/>
      <w:lvlText w:val="•"/>
      <w:lvlJc w:val="left"/>
      <w:pPr>
        <w:ind w:left="1896" w:hanging="151"/>
      </w:pPr>
      <w:rPr>
        <w:rFonts w:hint="default"/>
      </w:rPr>
    </w:lvl>
    <w:lvl w:ilvl="5" w:tplc="A26ED02C">
      <w:numFmt w:val="bullet"/>
      <w:lvlText w:val="•"/>
      <w:lvlJc w:val="left"/>
      <w:pPr>
        <w:ind w:left="2130" w:hanging="151"/>
      </w:pPr>
      <w:rPr>
        <w:rFonts w:hint="default"/>
      </w:rPr>
    </w:lvl>
    <w:lvl w:ilvl="6" w:tplc="D6B0C12C">
      <w:numFmt w:val="bullet"/>
      <w:lvlText w:val="•"/>
      <w:lvlJc w:val="left"/>
      <w:pPr>
        <w:ind w:left="2364" w:hanging="151"/>
      </w:pPr>
      <w:rPr>
        <w:rFonts w:hint="default"/>
      </w:rPr>
    </w:lvl>
    <w:lvl w:ilvl="7" w:tplc="5220E7D8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0BD071FE">
      <w:numFmt w:val="bullet"/>
      <w:lvlText w:val="•"/>
      <w:lvlJc w:val="left"/>
      <w:pPr>
        <w:ind w:left="2832" w:hanging="151"/>
      </w:pPr>
      <w:rPr>
        <w:rFonts w:hint="default"/>
      </w:rPr>
    </w:lvl>
  </w:abstractNum>
  <w:abstractNum w:abstractNumId="10" w15:restartNumberingAfterBreak="0">
    <w:nsid w:val="21277B56"/>
    <w:multiLevelType w:val="hybridMultilevel"/>
    <w:tmpl w:val="DFD6B8BE"/>
    <w:lvl w:ilvl="0" w:tplc="E26AA468">
      <w:numFmt w:val="bullet"/>
      <w:lvlText w:val="–"/>
      <w:lvlJc w:val="left"/>
      <w:pPr>
        <w:ind w:left="99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D123F72">
      <w:numFmt w:val="bullet"/>
      <w:lvlText w:val="•"/>
      <w:lvlJc w:val="left"/>
      <w:pPr>
        <w:ind w:left="1229" w:hanging="151"/>
      </w:pPr>
      <w:rPr>
        <w:rFonts w:hint="default"/>
        <w:lang w:val="ro-RO" w:eastAsia="en-US" w:bidi="ar-SA"/>
      </w:rPr>
    </w:lvl>
    <w:lvl w:ilvl="2" w:tplc="4AB0BE5C">
      <w:numFmt w:val="bullet"/>
      <w:lvlText w:val="•"/>
      <w:lvlJc w:val="left"/>
      <w:pPr>
        <w:ind w:left="1458" w:hanging="151"/>
      </w:pPr>
      <w:rPr>
        <w:rFonts w:hint="default"/>
        <w:lang w:val="ro-RO" w:eastAsia="en-US" w:bidi="ar-SA"/>
      </w:rPr>
    </w:lvl>
    <w:lvl w:ilvl="3" w:tplc="6C76466E">
      <w:numFmt w:val="bullet"/>
      <w:lvlText w:val="•"/>
      <w:lvlJc w:val="left"/>
      <w:pPr>
        <w:ind w:left="1687" w:hanging="151"/>
      </w:pPr>
      <w:rPr>
        <w:rFonts w:hint="default"/>
        <w:lang w:val="ro-RO" w:eastAsia="en-US" w:bidi="ar-SA"/>
      </w:rPr>
    </w:lvl>
    <w:lvl w:ilvl="4" w:tplc="710EBD7C">
      <w:numFmt w:val="bullet"/>
      <w:lvlText w:val="•"/>
      <w:lvlJc w:val="left"/>
      <w:pPr>
        <w:ind w:left="1916" w:hanging="151"/>
      </w:pPr>
      <w:rPr>
        <w:rFonts w:hint="default"/>
        <w:lang w:val="ro-RO" w:eastAsia="en-US" w:bidi="ar-SA"/>
      </w:rPr>
    </w:lvl>
    <w:lvl w:ilvl="5" w:tplc="B008AD02">
      <w:numFmt w:val="bullet"/>
      <w:lvlText w:val="•"/>
      <w:lvlJc w:val="left"/>
      <w:pPr>
        <w:ind w:left="2146" w:hanging="151"/>
      </w:pPr>
      <w:rPr>
        <w:rFonts w:hint="default"/>
        <w:lang w:val="ro-RO" w:eastAsia="en-US" w:bidi="ar-SA"/>
      </w:rPr>
    </w:lvl>
    <w:lvl w:ilvl="6" w:tplc="CC86CA96">
      <w:numFmt w:val="bullet"/>
      <w:lvlText w:val="•"/>
      <w:lvlJc w:val="left"/>
      <w:pPr>
        <w:ind w:left="2375" w:hanging="151"/>
      </w:pPr>
      <w:rPr>
        <w:rFonts w:hint="default"/>
        <w:lang w:val="ro-RO" w:eastAsia="en-US" w:bidi="ar-SA"/>
      </w:rPr>
    </w:lvl>
    <w:lvl w:ilvl="7" w:tplc="69AEB65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B6AEC1EE">
      <w:numFmt w:val="bullet"/>
      <w:lvlText w:val="•"/>
      <w:lvlJc w:val="left"/>
      <w:pPr>
        <w:ind w:left="2833" w:hanging="151"/>
      </w:pPr>
      <w:rPr>
        <w:rFonts w:hint="default"/>
        <w:lang w:val="ro-RO" w:eastAsia="en-US" w:bidi="ar-SA"/>
      </w:rPr>
    </w:lvl>
  </w:abstractNum>
  <w:abstractNum w:abstractNumId="11" w15:restartNumberingAfterBreak="0">
    <w:nsid w:val="21BA1050"/>
    <w:multiLevelType w:val="hybridMultilevel"/>
    <w:tmpl w:val="17E2779A"/>
    <w:lvl w:ilvl="0" w:tplc="C5DAEBE2">
      <w:numFmt w:val="bullet"/>
      <w:lvlText w:val="–"/>
      <w:lvlJc w:val="left"/>
      <w:pPr>
        <w:ind w:left="104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92E0766">
      <w:numFmt w:val="bullet"/>
      <w:lvlText w:val="•"/>
      <w:lvlJc w:val="left"/>
      <w:pPr>
        <w:ind w:left="1265" w:hanging="151"/>
      </w:pPr>
      <w:rPr>
        <w:rFonts w:hint="default"/>
      </w:rPr>
    </w:lvl>
    <w:lvl w:ilvl="2" w:tplc="3698EC1C">
      <w:numFmt w:val="bullet"/>
      <w:lvlText w:val="•"/>
      <w:lvlJc w:val="left"/>
      <w:pPr>
        <w:ind w:left="1490" w:hanging="151"/>
      </w:pPr>
      <w:rPr>
        <w:rFonts w:hint="default"/>
      </w:rPr>
    </w:lvl>
    <w:lvl w:ilvl="3" w:tplc="777067C6">
      <w:numFmt w:val="bullet"/>
      <w:lvlText w:val="•"/>
      <w:lvlJc w:val="left"/>
      <w:pPr>
        <w:ind w:left="1715" w:hanging="151"/>
      </w:pPr>
      <w:rPr>
        <w:rFonts w:hint="default"/>
      </w:rPr>
    </w:lvl>
    <w:lvl w:ilvl="4" w:tplc="8EE43DBA">
      <w:numFmt w:val="bullet"/>
      <w:lvlText w:val="•"/>
      <w:lvlJc w:val="left"/>
      <w:pPr>
        <w:ind w:left="1940" w:hanging="151"/>
      </w:pPr>
      <w:rPr>
        <w:rFonts w:hint="default"/>
      </w:rPr>
    </w:lvl>
    <w:lvl w:ilvl="5" w:tplc="65640B80">
      <w:numFmt w:val="bullet"/>
      <w:lvlText w:val="•"/>
      <w:lvlJc w:val="left"/>
      <w:pPr>
        <w:ind w:left="2166" w:hanging="151"/>
      </w:pPr>
      <w:rPr>
        <w:rFonts w:hint="default"/>
      </w:rPr>
    </w:lvl>
    <w:lvl w:ilvl="6" w:tplc="67B651E2">
      <w:numFmt w:val="bullet"/>
      <w:lvlText w:val="•"/>
      <w:lvlJc w:val="left"/>
      <w:pPr>
        <w:ind w:left="2391" w:hanging="151"/>
      </w:pPr>
      <w:rPr>
        <w:rFonts w:hint="default"/>
      </w:rPr>
    </w:lvl>
    <w:lvl w:ilvl="7" w:tplc="A4DC1252">
      <w:numFmt w:val="bullet"/>
      <w:lvlText w:val="•"/>
      <w:lvlJc w:val="left"/>
      <w:pPr>
        <w:ind w:left="2616" w:hanging="151"/>
      </w:pPr>
      <w:rPr>
        <w:rFonts w:hint="default"/>
      </w:rPr>
    </w:lvl>
    <w:lvl w:ilvl="8" w:tplc="1C38E6B6">
      <w:numFmt w:val="bullet"/>
      <w:lvlText w:val="•"/>
      <w:lvlJc w:val="left"/>
      <w:pPr>
        <w:ind w:left="2841" w:hanging="151"/>
      </w:pPr>
      <w:rPr>
        <w:rFonts w:hint="default"/>
      </w:rPr>
    </w:lvl>
  </w:abstractNum>
  <w:abstractNum w:abstractNumId="12" w15:restartNumberingAfterBreak="0">
    <w:nsid w:val="220970C2"/>
    <w:multiLevelType w:val="hybridMultilevel"/>
    <w:tmpl w:val="17DEEADC"/>
    <w:lvl w:ilvl="0" w:tplc="A7FE3FFC">
      <w:numFmt w:val="bullet"/>
      <w:lvlText w:val="–"/>
      <w:lvlJc w:val="left"/>
      <w:pPr>
        <w:ind w:left="83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CBCC494">
      <w:numFmt w:val="bullet"/>
      <w:lvlText w:val="•"/>
      <w:lvlJc w:val="left"/>
      <w:pPr>
        <w:ind w:left="1086" w:hanging="151"/>
      </w:pPr>
      <w:rPr>
        <w:rFonts w:hint="default"/>
      </w:rPr>
    </w:lvl>
    <w:lvl w:ilvl="2" w:tplc="F258A09E">
      <w:numFmt w:val="bullet"/>
      <w:lvlText w:val="•"/>
      <w:lvlJc w:val="left"/>
      <w:pPr>
        <w:ind w:left="1332" w:hanging="151"/>
      </w:pPr>
      <w:rPr>
        <w:rFonts w:hint="default"/>
      </w:rPr>
    </w:lvl>
    <w:lvl w:ilvl="3" w:tplc="4A6461A8">
      <w:numFmt w:val="bullet"/>
      <w:lvlText w:val="•"/>
      <w:lvlJc w:val="left"/>
      <w:pPr>
        <w:ind w:left="1578" w:hanging="151"/>
      </w:pPr>
      <w:rPr>
        <w:rFonts w:hint="default"/>
      </w:rPr>
    </w:lvl>
    <w:lvl w:ilvl="4" w:tplc="D5604C8E">
      <w:numFmt w:val="bullet"/>
      <w:lvlText w:val="•"/>
      <w:lvlJc w:val="left"/>
      <w:pPr>
        <w:ind w:left="1824" w:hanging="151"/>
      </w:pPr>
      <w:rPr>
        <w:rFonts w:hint="default"/>
      </w:rPr>
    </w:lvl>
    <w:lvl w:ilvl="5" w:tplc="34506CF6">
      <w:numFmt w:val="bullet"/>
      <w:lvlText w:val="•"/>
      <w:lvlJc w:val="left"/>
      <w:pPr>
        <w:ind w:left="2070" w:hanging="151"/>
      </w:pPr>
      <w:rPr>
        <w:rFonts w:hint="default"/>
      </w:rPr>
    </w:lvl>
    <w:lvl w:ilvl="6" w:tplc="751E5D26">
      <w:numFmt w:val="bullet"/>
      <w:lvlText w:val="•"/>
      <w:lvlJc w:val="left"/>
      <w:pPr>
        <w:ind w:left="2316" w:hanging="151"/>
      </w:pPr>
      <w:rPr>
        <w:rFonts w:hint="default"/>
      </w:rPr>
    </w:lvl>
    <w:lvl w:ilvl="7" w:tplc="F6C462D4">
      <w:numFmt w:val="bullet"/>
      <w:lvlText w:val="•"/>
      <w:lvlJc w:val="left"/>
      <w:pPr>
        <w:ind w:left="2562" w:hanging="151"/>
      </w:pPr>
      <w:rPr>
        <w:rFonts w:hint="default"/>
      </w:rPr>
    </w:lvl>
    <w:lvl w:ilvl="8" w:tplc="CEF4DE44">
      <w:numFmt w:val="bullet"/>
      <w:lvlText w:val="•"/>
      <w:lvlJc w:val="left"/>
      <w:pPr>
        <w:ind w:left="2808" w:hanging="151"/>
      </w:pPr>
      <w:rPr>
        <w:rFonts w:hint="default"/>
      </w:rPr>
    </w:lvl>
  </w:abstractNum>
  <w:abstractNum w:abstractNumId="13" w15:restartNumberingAfterBreak="0">
    <w:nsid w:val="23386233"/>
    <w:multiLevelType w:val="hybridMultilevel"/>
    <w:tmpl w:val="EE5A865C"/>
    <w:lvl w:ilvl="0" w:tplc="21DE9C44">
      <w:numFmt w:val="bullet"/>
      <w:lvlText w:val="–"/>
      <w:lvlJc w:val="left"/>
      <w:pPr>
        <w:ind w:left="97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DCE62F8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58D089B6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8E2461FC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8C307EAC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048E00AC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0D90B50A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C3540F56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D0B2CD0A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14" w15:restartNumberingAfterBreak="0">
    <w:nsid w:val="2523590B"/>
    <w:multiLevelType w:val="hybridMultilevel"/>
    <w:tmpl w:val="A8A6774A"/>
    <w:lvl w:ilvl="0" w:tplc="AC98BDA2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263C2D7A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08B6797A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9760762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B57A903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DF96129C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3C4EF0D6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DBB2BBF2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C8C6CDCE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15" w15:restartNumberingAfterBreak="0">
    <w:nsid w:val="25F43FEF"/>
    <w:multiLevelType w:val="hybridMultilevel"/>
    <w:tmpl w:val="E08E5500"/>
    <w:lvl w:ilvl="0" w:tplc="39141660">
      <w:numFmt w:val="bullet"/>
      <w:lvlText w:val="-"/>
      <w:lvlJc w:val="left"/>
      <w:pPr>
        <w:ind w:left="532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ABA0AE7A">
      <w:numFmt w:val="bullet"/>
      <w:lvlText w:val="•"/>
      <w:lvlJc w:val="left"/>
      <w:pPr>
        <w:ind w:left="1530" w:hanging="118"/>
      </w:pPr>
      <w:rPr>
        <w:rFonts w:hint="default"/>
        <w:lang w:val="ro-RO" w:eastAsia="en-US" w:bidi="ar-SA"/>
      </w:rPr>
    </w:lvl>
    <w:lvl w:ilvl="2" w:tplc="20F0DD88">
      <w:numFmt w:val="bullet"/>
      <w:lvlText w:val="•"/>
      <w:lvlJc w:val="left"/>
      <w:pPr>
        <w:ind w:left="2521" w:hanging="118"/>
      </w:pPr>
      <w:rPr>
        <w:rFonts w:hint="default"/>
        <w:lang w:val="ro-RO" w:eastAsia="en-US" w:bidi="ar-SA"/>
      </w:rPr>
    </w:lvl>
    <w:lvl w:ilvl="3" w:tplc="60D06894">
      <w:numFmt w:val="bullet"/>
      <w:lvlText w:val="•"/>
      <w:lvlJc w:val="left"/>
      <w:pPr>
        <w:ind w:left="3511" w:hanging="118"/>
      </w:pPr>
      <w:rPr>
        <w:rFonts w:hint="default"/>
        <w:lang w:val="ro-RO" w:eastAsia="en-US" w:bidi="ar-SA"/>
      </w:rPr>
    </w:lvl>
    <w:lvl w:ilvl="4" w:tplc="7606218E">
      <w:numFmt w:val="bullet"/>
      <w:lvlText w:val="•"/>
      <w:lvlJc w:val="left"/>
      <w:pPr>
        <w:ind w:left="4502" w:hanging="118"/>
      </w:pPr>
      <w:rPr>
        <w:rFonts w:hint="default"/>
        <w:lang w:val="ro-RO" w:eastAsia="en-US" w:bidi="ar-SA"/>
      </w:rPr>
    </w:lvl>
    <w:lvl w:ilvl="5" w:tplc="C416F9D8">
      <w:numFmt w:val="bullet"/>
      <w:lvlText w:val="•"/>
      <w:lvlJc w:val="left"/>
      <w:pPr>
        <w:ind w:left="5492" w:hanging="118"/>
      </w:pPr>
      <w:rPr>
        <w:rFonts w:hint="default"/>
        <w:lang w:val="ro-RO" w:eastAsia="en-US" w:bidi="ar-SA"/>
      </w:rPr>
    </w:lvl>
    <w:lvl w:ilvl="6" w:tplc="7BB20216">
      <w:numFmt w:val="bullet"/>
      <w:lvlText w:val="•"/>
      <w:lvlJc w:val="left"/>
      <w:pPr>
        <w:ind w:left="6483" w:hanging="118"/>
      </w:pPr>
      <w:rPr>
        <w:rFonts w:hint="default"/>
        <w:lang w:val="ro-RO" w:eastAsia="en-US" w:bidi="ar-SA"/>
      </w:rPr>
    </w:lvl>
    <w:lvl w:ilvl="7" w:tplc="6BC60680">
      <w:numFmt w:val="bullet"/>
      <w:lvlText w:val="•"/>
      <w:lvlJc w:val="left"/>
      <w:pPr>
        <w:ind w:left="7473" w:hanging="118"/>
      </w:pPr>
      <w:rPr>
        <w:rFonts w:hint="default"/>
        <w:lang w:val="ro-RO" w:eastAsia="en-US" w:bidi="ar-SA"/>
      </w:rPr>
    </w:lvl>
    <w:lvl w:ilvl="8" w:tplc="D99CCC6C">
      <w:numFmt w:val="bullet"/>
      <w:lvlText w:val="•"/>
      <w:lvlJc w:val="left"/>
      <w:pPr>
        <w:ind w:left="8464" w:hanging="118"/>
      </w:pPr>
      <w:rPr>
        <w:rFonts w:hint="default"/>
        <w:lang w:val="ro-RO" w:eastAsia="en-US" w:bidi="ar-SA"/>
      </w:rPr>
    </w:lvl>
  </w:abstractNum>
  <w:abstractNum w:abstractNumId="16" w15:restartNumberingAfterBreak="0">
    <w:nsid w:val="290569C9"/>
    <w:multiLevelType w:val="hybridMultilevel"/>
    <w:tmpl w:val="027C8892"/>
    <w:lvl w:ilvl="0" w:tplc="E13C7A9C">
      <w:numFmt w:val="bullet"/>
      <w:lvlText w:val="–"/>
      <w:lvlJc w:val="left"/>
      <w:pPr>
        <w:ind w:left="103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58F8A296">
      <w:numFmt w:val="bullet"/>
      <w:lvlText w:val="•"/>
      <w:lvlJc w:val="left"/>
      <w:pPr>
        <w:ind w:left="1266" w:hanging="151"/>
      </w:pPr>
      <w:rPr>
        <w:rFonts w:hint="default"/>
        <w:lang w:val="ro-RO" w:eastAsia="en-US" w:bidi="ar-SA"/>
      </w:rPr>
    </w:lvl>
    <w:lvl w:ilvl="2" w:tplc="F7923A64">
      <w:numFmt w:val="bullet"/>
      <w:lvlText w:val="•"/>
      <w:lvlJc w:val="left"/>
      <w:pPr>
        <w:ind w:left="1492" w:hanging="151"/>
      </w:pPr>
      <w:rPr>
        <w:rFonts w:hint="default"/>
        <w:lang w:val="ro-RO" w:eastAsia="en-US" w:bidi="ar-SA"/>
      </w:rPr>
    </w:lvl>
    <w:lvl w:ilvl="3" w:tplc="7326E8D8">
      <w:numFmt w:val="bullet"/>
      <w:lvlText w:val="•"/>
      <w:lvlJc w:val="left"/>
      <w:pPr>
        <w:ind w:left="1718" w:hanging="151"/>
      </w:pPr>
      <w:rPr>
        <w:rFonts w:hint="default"/>
        <w:lang w:val="ro-RO" w:eastAsia="en-US" w:bidi="ar-SA"/>
      </w:rPr>
    </w:lvl>
    <w:lvl w:ilvl="4" w:tplc="6B10CB8C">
      <w:numFmt w:val="bullet"/>
      <w:lvlText w:val="•"/>
      <w:lvlJc w:val="left"/>
      <w:pPr>
        <w:ind w:left="1944" w:hanging="151"/>
      </w:pPr>
      <w:rPr>
        <w:rFonts w:hint="default"/>
        <w:lang w:val="ro-RO" w:eastAsia="en-US" w:bidi="ar-SA"/>
      </w:rPr>
    </w:lvl>
    <w:lvl w:ilvl="5" w:tplc="45EE3900">
      <w:numFmt w:val="bullet"/>
      <w:lvlText w:val="•"/>
      <w:lvlJc w:val="left"/>
      <w:pPr>
        <w:ind w:left="2170" w:hanging="151"/>
      </w:pPr>
      <w:rPr>
        <w:rFonts w:hint="default"/>
        <w:lang w:val="ro-RO" w:eastAsia="en-US" w:bidi="ar-SA"/>
      </w:rPr>
    </w:lvl>
    <w:lvl w:ilvl="6" w:tplc="39FE153A">
      <w:numFmt w:val="bullet"/>
      <w:lvlText w:val="•"/>
      <w:lvlJc w:val="left"/>
      <w:pPr>
        <w:ind w:left="2396" w:hanging="151"/>
      </w:pPr>
      <w:rPr>
        <w:rFonts w:hint="default"/>
        <w:lang w:val="ro-RO" w:eastAsia="en-US" w:bidi="ar-SA"/>
      </w:rPr>
    </w:lvl>
    <w:lvl w:ilvl="7" w:tplc="B2CA78C4">
      <w:numFmt w:val="bullet"/>
      <w:lvlText w:val="•"/>
      <w:lvlJc w:val="left"/>
      <w:pPr>
        <w:ind w:left="2622" w:hanging="151"/>
      </w:pPr>
      <w:rPr>
        <w:rFonts w:hint="default"/>
        <w:lang w:val="ro-RO" w:eastAsia="en-US" w:bidi="ar-SA"/>
      </w:rPr>
    </w:lvl>
    <w:lvl w:ilvl="8" w:tplc="6B700C34">
      <w:numFmt w:val="bullet"/>
      <w:lvlText w:val="•"/>
      <w:lvlJc w:val="left"/>
      <w:pPr>
        <w:ind w:left="2848" w:hanging="151"/>
      </w:pPr>
      <w:rPr>
        <w:rFonts w:hint="default"/>
        <w:lang w:val="ro-RO" w:eastAsia="en-US" w:bidi="ar-SA"/>
      </w:rPr>
    </w:lvl>
  </w:abstractNum>
  <w:abstractNum w:abstractNumId="17" w15:restartNumberingAfterBreak="0">
    <w:nsid w:val="291F4356"/>
    <w:multiLevelType w:val="hybridMultilevel"/>
    <w:tmpl w:val="037AB148"/>
    <w:lvl w:ilvl="0" w:tplc="98EC3FC8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B00AC2E">
      <w:numFmt w:val="bullet"/>
      <w:lvlText w:val="•"/>
      <w:lvlJc w:val="left"/>
      <w:pPr>
        <w:ind w:left="1174" w:hanging="151"/>
      </w:pPr>
      <w:rPr>
        <w:rFonts w:hint="default"/>
      </w:rPr>
    </w:lvl>
    <w:lvl w:ilvl="2" w:tplc="EA44E1E0">
      <w:numFmt w:val="bullet"/>
      <w:lvlText w:val="•"/>
      <w:lvlJc w:val="left"/>
      <w:pPr>
        <w:ind w:left="1549" w:hanging="151"/>
      </w:pPr>
      <w:rPr>
        <w:rFonts w:hint="default"/>
      </w:rPr>
    </w:lvl>
    <w:lvl w:ilvl="3" w:tplc="FBF0D346">
      <w:numFmt w:val="bullet"/>
      <w:lvlText w:val="•"/>
      <w:lvlJc w:val="left"/>
      <w:pPr>
        <w:ind w:left="1923" w:hanging="151"/>
      </w:pPr>
      <w:rPr>
        <w:rFonts w:hint="default"/>
      </w:rPr>
    </w:lvl>
    <w:lvl w:ilvl="4" w:tplc="B9D00E6C">
      <w:numFmt w:val="bullet"/>
      <w:lvlText w:val="•"/>
      <w:lvlJc w:val="left"/>
      <w:pPr>
        <w:ind w:left="2298" w:hanging="151"/>
      </w:pPr>
      <w:rPr>
        <w:rFonts w:hint="default"/>
      </w:rPr>
    </w:lvl>
    <w:lvl w:ilvl="5" w:tplc="892491AA">
      <w:numFmt w:val="bullet"/>
      <w:lvlText w:val="•"/>
      <w:lvlJc w:val="left"/>
      <w:pPr>
        <w:ind w:left="2672" w:hanging="151"/>
      </w:pPr>
      <w:rPr>
        <w:rFonts w:hint="default"/>
      </w:rPr>
    </w:lvl>
    <w:lvl w:ilvl="6" w:tplc="A31E5B76">
      <w:numFmt w:val="bullet"/>
      <w:lvlText w:val="•"/>
      <w:lvlJc w:val="left"/>
      <w:pPr>
        <w:ind w:left="3047" w:hanging="151"/>
      </w:pPr>
      <w:rPr>
        <w:rFonts w:hint="default"/>
      </w:rPr>
    </w:lvl>
    <w:lvl w:ilvl="7" w:tplc="524C7DD8">
      <w:numFmt w:val="bullet"/>
      <w:lvlText w:val="•"/>
      <w:lvlJc w:val="left"/>
      <w:pPr>
        <w:ind w:left="3421" w:hanging="151"/>
      </w:pPr>
      <w:rPr>
        <w:rFonts w:hint="default"/>
      </w:rPr>
    </w:lvl>
    <w:lvl w:ilvl="8" w:tplc="5288913E">
      <w:numFmt w:val="bullet"/>
      <w:lvlText w:val="•"/>
      <w:lvlJc w:val="left"/>
      <w:pPr>
        <w:ind w:left="3796" w:hanging="151"/>
      </w:pPr>
      <w:rPr>
        <w:rFonts w:hint="default"/>
      </w:rPr>
    </w:lvl>
  </w:abstractNum>
  <w:abstractNum w:abstractNumId="18" w15:restartNumberingAfterBreak="0">
    <w:nsid w:val="2D9B5A38"/>
    <w:multiLevelType w:val="hybridMultilevel"/>
    <w:tmpl w:val="AF3E89F6"/>
    <w:lvl w:ilvl="0" w:tplc="0750FA3A">
      <w:numFmt w:val="bullet"/>
      <w:lvlText w:val="–"/>
      <w:lvlJc w:val="left"/>
      <w:pPr>
        <w:ind w:left="102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4C07786">
      <w:numFmt w:val="bullet"/>
      <w:lvlText w:val="•"/>
      <w:lvlJc w:val="left"/>
      <w:pPr>
        <w:ind w:left="1247" w:hanging="151"/>
      </w:pPr>
      <w:rPr>
        <w:rFonts w:hint="default"/>
      </w:rPr>
    </w:lvl>
    <w:lvl w:ilvl="2" w:tplc="D20002F2">
      <w:numFmt w:val="bullet"/>
      <w:lvlText w:val="•"/>
      <w:lvlJc w:val="left"/>
      <w:pPr>
        <w:ind w:left="1474" w:hanging="151"/>
      </w:pPr>
      <w:rPr>
        <w:rFonts w:hint="default"/>
      </w:rPr>
    </w:lvl>
    <w:lvl w:ilvl="3" w:tplc="6C547236">
      <w:numFmt w:val="bullet"/>
      <w:lvlText w:val="•"/>
      <w:lvlJc w:val="left"/>
      <w:pPr>
        <w:ind w:left="1701" w:hanging="151"/>
      </w:pPr>
      <w:rPr>
        <w:rFonts w:hint="default"/>
      </w:rPr>
    </w:lvl>
    <w:lvl w:ilvl="4" w:tplc="FBDA75BA">
      <w:numFmt w:val="bullet"/>
      <w:lvlText w:val="•"/>
      <w:lvlJc w:val="left"/>
      <w:pPr>
        <w:ind w:left="1928" w:hanging="151"/>
      </w:pPr>
      <w:rPr>
        <w:rFonts w:hint="default"/>
      </w:rPr>
    </w:lvl>
    <w:lvl w:ilvl="5" w:tplc="F0E08646">
      <w:numFmt w:val="bullet"/>
      <w:lvlText w:val="•"/>
      <w:lvlJc w:val="left"/>
      <w:pPr>
        <w:ind w:left="2156" w:hanging="151"/>
      </w:pPr>
      <w:rPr>
        <w:rFonts w:hint="default"/>
      </w:rPr>
    </w:lvl>
    <w:lvl w:ilvl="6" w:tplc="B2BC8C74">
      <w:numFmt w:val="bullet"/>
      <w:lvlText w:val="•"/>
      <w:lvlJc w:val="left"/>
      <w:pPr>
        <w:ind w:left="2383" w:hanging="151"/>
      </w:pPr>
      <w:rPr>
        <w:rFonts w:hint="default"/>
      </w:rPr>
    </w:lvl>
    <w:lvl w:ilvl="7" w:tplc="D31EE72E">
      <w:numFmt w:val="bullet"/>
      <w:lvlText w:val="•"/>
      <w:lvlJc w:val="left"/>
      <w:pPr>
        <w:ind w:left="2610" w:hanging="151"/>
      </w:pPr>
      <w:rPr>
        <w:rFonts w:hint="default"/>
      </w:rPr>
    </w:lvl>
    <w:lvl w:ilvl="8" w:tplc="654ECFAC">
      <w:numFmt w:val="bullet"/>
      <w:lvlText w:val="•"/>
      <w:lvlJc w:val="left"/>
      <w:pPr>
        <w:ind w:left="2837" w:hanging="151"/>
      </w:pPr>
      <w:rPr>
        <w:rFonts w:hint="default"/>
      </w:rPr>
    </w:lvl>
  </w:abstractNum>
  <w:abstractNum w:abstractNumId="19" w15:restartNumberingAfterBreak="0">
    <w:nsid w:val="33120228"/>
    <w:multiLevelType w:val="hybridMultilevel"/>
    <w:tmpl w:val="C0BA1CD2"/>
    <w:lvl w:ilvl="0" w:tplc="F1D41ABA">
      <w:numFmt w:val="bullet"/>
      <w:lvlText w:val="–"/>
      <w:lvlJc w:val="left"/>
      <w:pPr>
        <w:ind w:left="81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A7CDDD6">
      <w:numFmt w:val="bullet"/>
      <w:lvlText w:val="•"/>
      <w:lvlJc w:val="left"/>
      <w:pPr>
        <w:ind w:left="1067" w:hanging="151"/>
      </w:pPr>
      <w:rPr>
        <w:rFonts w:hint="default"/>
      </w:rPr>
    </w:lvl>
    <w:lvl w:ilvl="2" w:tplc="04E29F0C">
      <w:numFmt w:val="bullet"/>
      <w:lvlText w:val="•"/>
      <w:lvlJc w:val="left"/>
      <w:pPr>
        <w:ind w:left="1314" w:hanging="151"/>
      </w:pPr>
      <w:rPr>
        <w:rFonts w:hint="default"/>
      </w:rPr>
    </w:lvl>
    <w:lvl w:ilvl="3" w:tplc="3028C37E">
      <w:numFmt w:val="bullet"/>
      <w:lvlText w:val="•"/>
      <w:lvlJc w:val="left"/>
      <w:pPr>
        <w:ind w:left="1561" w:hanging="151"/>
      </w:pPr>
      <w:rPr>
        <w:rFonts w:hint="default"/>
      </w:rPr>
    </w:lvl>
    <w:lvl w:ilvl="4" w:tplc="727802F6">
      <w:numFmt w:val="bullet"/>
      <w:lvlText w:val="•"/>
      <w:lvlJc w:val="left"/>
      <w:pPr>
        <w:ind w:left="1808" w:hanging="151"/>
      </w:pPr>
      <w:rPr>
        <w:rFonts w:hint="default"/>
      </w:rPr>
    </w:lvl>
    <w:lvl w:ilvl="5" w:tplc="D708E902">
      <w:numFmt w:val="bullet"/>
      <w:lvlText w:val="•"/>
      <w:lvlJc w:val="left"/>
      <w:pPr>
        <w:ind w:left="2056" w:hanging="151"/>
      </w:pPr>
      <w:rPr>
        <w:rFonts w:hint="default"/>
      </w:rPr>
    </w:lvl>
    <w:lvl w:ilvl="6" w:tplc="726E7724">
      <w:numFmt w:val="bullet"/>
      <w:lvlText w:val="•"/>
      <w:lvlJc w:val="left"/>
      <w:pPr>
        <w:ind w:left="2303" w:hanging="151"/>
      </w:pPr>
      <w:rPr>
        <w:rFonts w:hint="default"/>
      </w:rPr>
    </w:lvl>
    <w:lvl w:ilvl="7" w:tplc="12664ABA">
      <w:numFmt w:val="bullet"/>
      <w:lvlText w:val="•"/>
      <w:lvlJc w:val="left"/>
      <w:pPr>
        <w:ind w:left="2550" w:hanging="151"/>
      </w:pPr>
      <w:rPr>
        <w:rFonts w:hint="default"/>
      </w:rPr>
    </w:lvl>
    <w:lvl w:ilvl="8" w:tplc="47863F0A">
      <w:numFmt w:val="bullet"/>
      <w:lvlText w:val="•"/>
      <w:lvlJc w:val="left"/>
      <w:pPr>
        <w:ind w:left="2797" w:hanging="151"/>
      </w:pPr>
      <w:rPr>
        <w:rFonts w:hint="default"/>
      </w:rPr>
    </w:lvl>
  </w:abstractNum>
  <w:abstractNum w:abstractNumId="20" w15:restartNumberingAfterBreak="0">
    <w:nsid w:val="33D35898"/>
    <w:multiLevelType w:val="hybridMultilevel"/>
    <w:tmpl w:val="9658456E"/>
    <w:lvl w:ilvl="0" w:tplc="8FE607DE">
      <w:numFmt w:val="bullet"/>
      <w:lvlText w:val="-"/>
      <w:lvlJc w:val="left"/>
      <w:pPr>
        <w:ind w:left="248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02A489BC">
      <w:start w:val="1"/>
      <w:numFmt w:val="decimal"/>
      <w:lvlText w:val="%2."/>
      <w:lvlJc w:val="left"/>
      <w:pPr>
        <w:ind w:left="1135" w:hanging="438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2" w:tplc="CE9EFCD6">
      <w:numFmt w:val="bullet"/>
      <w:lvlText w:val="-"/>
      <w:lvlJc w:val="left"/>
      <w:pPr>
        <w:ind w:left="816" w:hanging="119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3" w:tplc="382EBFAE">
      <w:numFmt w:val="bullet"/>
      <w:lvlText w:val="•"/>
      <w:lvlJc w:val="left"/>
      <w:pPr>
        <w:ind w:left="2303" w:hanging="119"/>
      </w:pPr>
      <w:rPr>
        <w:rFonts w:hint="default"/>
        <w:lang w:val="ro-RO" w:eastAsia="en-US" w:bidi="ar-SA"/>
      </w:rPr>
    </w:lvl>
    <w:lvl w:ilvl="4" w:tplc="23549FD0">
      <w:numFmt w:val="bullet"/>
      <w:lvlText w:val="•"/>
      <w:lvlJc w:val="left"/>
      <w:pPr>
        <w:ind w:left="3466" w:hanging="119"/>
      </w:pPr>
      <w:rPr>
        <w:rFonts w:hint="default"/>
        <w:lang w:val="ro-RO" w:eastAsia="en-US" w:bidi="ar-SA"/>
      </w:rPr>
    </w:lvl>
    <w:lvl w:ilvl="5" w:tplc="87B01580">
      <w:numFmt w:val="bullet"/>
      <w:lvlText w:val="•"/>
      <w:lvlJc w:val="left"/>
      <w:pPr>
        <w:ind w:left="4629" w:hanging="119"/>
      </w:pPr>
      <w:rPr>
        <w:rFonts w:hint="default"/>
        <w:lang w:val="ro-RO" w:eastAsia="en-US" w:bidi="ar-SA"/>
      </w:rPr>
    </w:lvl>
    <w:lvl w:ilvl="6" w:tplc="48E8570E">
      <w:numFmt w:val="bullet"/>
      <w:lvlText w:val="•"/>
      <w:lvlJc w:val="left"/>
      <w:pPr>
        <w:ind w:left="5792" w:hanging="119"/>
      </w:pPr>
      <w:rPr>
        <w:rFonts w:hint="default"/>
        <w:lang w:val="ro-RO" w:eastAsia="en-US" w:bidi="ar-SA"/>
      </w:rPr>
    </w:lvl>
    <w:lvl w:ilvl="7" w:tplc="18781C6C">
      <w:numFmt w:val="bullet"/>
      <w:lvlText w:val="•"/>
      <w:lvlJc w:val="left"/>
      <w:pPr>
        <w:ind w:left="6956" w:hanging="119"/>
      </w:pPr>
      <w:rPr>
        <w:rFonts w:hint="default"/>
        <w:lang w:val="ro-RO" w:eastAsia="en-US" w:bidi="ar-SA"/>
      </w:rPr>
    </w:lvl>
    <w:lvl w:ilvl="8" w:tplc="E1EA7078">
      <w:numFmt w:val="bullet"/>
      <w:lvlText w:val="•"/>
      <w:lvlJc w:val="left"/>
      <w:pPr>
        <w:ind w:left="8119" w:hanging="119"/>
      </w:pPr>
      <w:rPr>
        <w:rFonts w:hint="default"/>
        <w:lang w:val="ro-RO" w:eastAsia="en-US" w:bidi="ar-SA"/>
      </w:rPr>
    </w:lvl>
  </w:abstractNum>
  <w:abstractNum w:abstractNumId="21" w15:restartNumberingAfterBreak="0">
    <w:nsid w:val="37085A7B"/>
    <w:multiLevelType w:val="hybridMultilevel"/>
    <w:tmpl w:val="C92C1322"/>
    <w:lvl w:ilvl="0" w:tplc="6C268776">
      <w:numFmt w:val="bullet"/>
      <w:lvlText w:val="–"/>
      <w:lvlJc w:val="left"/>
      <w:pPr>
        <w:ind w:left="81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DAC1EB4">
      <w:numFmt w:val="bullet"/>
      <w:lvlText w:val="•"/>
      <w:lvlJc w:val="left"/>
      <w:pPr>
        <w:ind w:left="1068" w:hanging="151"/>
      </w:pPr>
      <w:rPr>
        <w:rFonts w:hint="default"/>
      </w:rPr>
    </w:lvl>
    <w:lvl w:ilvl="2" w:tplc="49CCA418">
      <w:numFmt w:val="bullet"/>
      <w:lvlText w:val="•"/>
      <w:lvlJc w:val="left"/>
      <w:pPr>
        <w:ind w:left="1316" w:hanging="151"/>
      </w:pPr>
      <w:rPr>
        <w:rFonts w:hint="default"/>
      </w:rPr>
    </w:lvl>
    <w:lvl w:ilvl="3" w:tplc="CBE485FA">
      <w:numFmt w:val="bullet"/>
      <w:lvlText w:val="•"/>
      <w:lvlJc w:val="left"/>
      <w:pPr>
        <w:ind w:left="1564" w:hanging="151"/>
      </w:pPr>
      <w:rPr>
        <w:rFonts w:hint="default"/>
      </w:rPr>
    </w:lvl>
    <w:lvl w:ilvl="4" w:tplc="69CC2F36">
      <w:numFmt w:val="bullet"/>
      <w:lvlText w:val="•"/>
      <w:lvlJc w:val="left"/>
      <w:pPr>
        <w:ind w:left="1812" w:hanging="151"/>
      </w:pPr>
      <w:rPr>
        <w:rFonts w:hint="default"/>
      </w:rPr>
    </w:lvl>
    <w:lvl w:ilvl="5" w:tplc="7A662D58">
      <w:numFmt w:val="bullet"/>
      <w:lvlText w:val="•"/>
      <w:lvlJc w:val="left"/>
      <w:pPr>
        <w:ind w:left="2060" w:hanging="151"/>
      </w:pPr>
      <w:rPr>
        <w:rFonts w:hint="default"/>
      </w:rPr>
    </w:lvl>
    <w:lvl w:ilvl="6" w:tplc="F42E48C6">
      <w:numFmt w:val="bullet"/>
      <w:lvlText w:val="•"/>
      <w:lvlJc w:val="left"/>
      <w:pPr>
        <w:ind w:left="2308" w:hanging="151"/>
      </w:pPr>
      <w:rPr>
        <w:rFonts w:hint="default"/>
      </w:rPr>
    </w:lvl>
    <w:lvl w:ilvl="7" w:tplc="2C088184">
      <w:numFmt w:val="bullet"/>
      <w:lvlText w:val="•"/>
      <w:lvlJc w:val="left"/>
      <w:pPr>
        <w:ind w:left="2556" w:hanging="151"/>
      </w:pPr>
      <w:rPr>
        <w:rFonts w:hint="default"/>
      </w:rPr>
    </w:lvl>
    <w:lvl w:ilvl="8" w:tplc="4984B0C6">
      <w:numFmt w:val="bullet"/>
      <w:lvlText w:val="•"/>
      <w:lvlJc w:val="left"/>
      <w:pPr>
        <w:ind w:left="2804" w:hanging="151"/>
      </w:pPr>
      <w:rPr>
        <w:rFonts w:hint="default"/>
      </w:rPr>
    </w:lvl>
  </w:abstractNum>
  <w:abstractNum w:abstractNumId="22" w15:restartNumberingAfterBreak="0">
    <w:nsid w:val="38025B18"/>
    <w:multiLevelType w:val="hybridMultilevel"/>
    <w:tmpl w:val="D54EB562"/>
    <w:lvl w:ilvl="0" w:tplc="E8163A16">
      <w:numFmt w:val="bullet"/>
      <w:lvlText w:val="–"/>
      <w:lvlJc w:val="left"/>
      <w:pPr>
        <w:ind w:left="102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9866692">
      <w:numFmt w:val="bullet"/>
      <w:lvlText w:val="•"/>
      <w:lvlJc w:val="left"/>
      <w:pPr>
        <w:ind w:left="1247" w:hanging="151"/>
      </w:pPr>
      <w:rPr>
        <w:rFonts w:hint="default"/>
      </w:rPr>
    </w:lvl>
    <w:lvl w:ilvl="2" w:tplc="5972DE1C">
      <w:numFmt w:val="bullet"/>
      <w:lvlText w:val="•"/>
      <w:lvlJc w:val="left"/>
      <w:pPr>
        <w:ind w:left="1474" w:hanging="151"/>
      </w:pPr>
      <w:rPr>
        <w:rFonts w:hint="default"/>
      </w:rPr>
    </w:lvl>
    <w:lvl w:ilvl="3" w:tplc="8FD080E8">
      <w:numFmt w:val="bullet"/>
      <w:lvlText w:val="•"/>
      <w:lvlJc w:val="left"/>
      <w:pPr>
        <w:ind w:left="1701" w:hanging="151"/>
      </w:pPr>
      <w:rPr>
        <w:rFonts w:hint="default"/>
      </w:rPr>
    </w:lvl>
    <w:lvl w:ilvl="4" w:tplc="AB708CDA">
      <w:numFmt w:val="bullet"/>
      <w:lvlText w:val="•"/>
      <w:lvlJc w:val="left"/>
      <w:pPr>
        <w:ind w:left="1928" w:hanging="151"/>
      </w:pPr>
      <w:rPr>
        <w:rFonts w:hint="default"/>
      </w:rPr>
    </w:lvl>
    <w:lvl w:ilvl="5" w:tplc="2DAC6F52">
      <w:numFmt w:val="bullet"/>
      <w:lvlText w:val="•"/>
      <w:lvlJc w:val="left"/>
      <w:pPr>
        <w:ind w:left="2156" w:hanging="151"/>
      </w:pPr>
      <w:rPr>
        <w:rFonts w:hint="default"/>
      </w:rPr>
    </w:lvl>
    <w:lvl w:ilvl="6" w:tplc="1B2E0172">
      <w:numFmt w:val="bullet"/>
      <w:lvlText w:val="•"/>
      <w:lvlJc w:val="left"/>
      <w:pPr>
        <w:ind w:left="2383" w:hanging="151"/>
      </w:pPr>
      <w:rPr>
        <w:rFonts w:hint="default"/>
      </w:rPr>
    </w:lvl>
    <w:lvl w:ilvl="7" w:tplc="E788FA22">
      <w:numFmt w:val="bullet"/>
      <w:lvlText w:val="•"/>
      <w:lvlJc w:val="left"/>
      <w:pPr>
        <w:ind w:left="2610" w:hanging="151"/>
      </w:pPr>
      <w:rPr>
        <w:rFonts w:hint="default"/>
      </w:rPr>
    </w:lvl>
    <w:lvl w:ilvl="8" w:tplc="7A189028">
      <w:numFmt w:val="bullet"/>
      <w:lvlText w:val="•"/>
      <w:lvlJc w:val="left"/>
      <w:pPr>
        <w:ind w:left="2837" w:hanging="151"/>
      </w:pPr>
      <w:rPr>
        <w:rFonts w:hint="default"/>
      </w:rPr>
    </w:lvl>
  </w:abstractNum>
  <w:abstractNum w:abstractNumId="23" w15:restartNumberingAfterBreak="0">
    <w:nsid w:val="3CB649F8"/>
    <w:multiLevelType w:val="hybridMultilevel"/>
    <w:tmpl w:val="D3C6D94A"/>
    <w:lvl w:ilvl="0" w:tplc="77DCAE88">
      <w:numFmt w:val="bullet"/>
      <w:lvlText w:val="–"/>
      <w:lvlJc w:val="left"/>
      <w:pPr>
        <w:ind w:left="97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998FF1C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7400B614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9C5C1166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D05A94DA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FA1CB32E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772E9DDC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9A147E1C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691A9BB6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24" w15:restartNumberingAfterBreak="0">
    <w:nsid w:val="3D0640F7"/>
    <w:multiLevelType w:val="hybridMultilevel"/>
    <w:tmpl w:val="01C09528"/>
    <w:lvl w:ilvl="0" w:tplc="C0947084">
      <w:numFmt w:val="bullet"/>
      <w:lvlText w:val="–"/>
      <w:lvlJc w:val="left"/>
      <w:pPr>
        <w:ind w:left="94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6EE21A0">
      <w:numFmt w:val="bullet"/>
      <w:lvlText w:val="•"/>
      <w:lvlJc w:val="left"/>
      <w:pPr>
        <w:ind w:left="419" w:hanging="151"/>
      </w:pPr>
      <w:rPr>
        <w:rFonts w:hint="default"/>
      </w:rPr>
    </w:lvl>
    <w:lvl w:ilvl="2" w:tplc="67A0E798">
      <w:numFmt w:val="bullet"/>
      <w:lvlText w:val="•"/>
      <w:lvlJc w:val="left"/>
      <w:pPr>
        <w:ind w:left="738" w:hanging="151"/>
      </w:pPr>
      <w:rPr>
        <w:rFonts w:hint="default"/>
      </w:rPr>
    </w:lvl>
    <w:lvl w:ilvl="3" w:tplc="4E58E936">
      <w:numFmt w:val="bullet"/>
      <w:lvlText w:val="•"/>
      <w:lvlJc w:val="left"/>
      <w:pPr>
        <w:ind w:left="1057" w:hanging="151"/>
      </w:pPr>
      <w:rPr>
        <w:rFonts w:hint="default"/>
      </w:rPr>
    </w:lvl>
    <w:lvl w:ilvl="4" w:tplc="7EB44EB4">
      <w:numFmt w:val="bullet"/>
      <w:lvlText w:val="•"/>
      <w:lvlJc w:val="left"/>
      <w:pPr>
        <w:ind w:left="1376" w:hanging="151"/>
      </w:pPr>
      <w:rPr>
        <w:rFonts w:hint="default"/>
      </w:rPr>
    </w:lvl>
    <w:lvl w:ilvl="5" w:tplc="A0264ADA">
      <w:numFmt w:val="bullet"/>
      <w:lvlText w:val="•"/>
      <w:lvlJc w:val="left"/>
      <w:pPr>
        <w:ind w:left="1696" w:hanging="151"/>
      </w:pPr>
      <w:rPr>
        <w:rFonts w:hint="default"/>
      </w:rPr>
    </w:lvl>
    <w:lvl w:ilvl="6" w:tplc="F412E998">
      <w:numFmt w:val="bullet"/>
      <w:lvlText w:val="•"/>
      <w:lvlJc w:val="left"/>
      <w:pPr>
        <w:ind w:left="2015" w:hanging="151"/>
      </w:pPr>
      <w:rPr>
        <w:rFonts w:hint="default"/>
      </w:rPr>
    </w:lvl>
    <w:lvl w:ilvl="7" w:tplc="1602B044">
      <w:numFmt w:val="bullet"/>
      <w:lvlText w:val="•"/>
      <w:lvlJc w:val="left"/>
      <w:pPr>
        <w:ind w:left="2334" w:hanging="151"/>
      </w:pPr>
      <w:rPr>
        <w:rFonts w:hint="default"/>
      </w:rPr>
    </w:lvl>
    <w:lvl w:ilvl="8" w:tplc="A4142020">
      <w:numFmt w:val="bullet"/>
      <w:lvlText w:val="•"/>
      <w:lvlJc w:val="left"/>
      <w:pPr>
        <w:ind w:left="2653" w:hanging="151"/>
      </w:pPr>
      <w:rPr>
        <w:rFonts w:hint="default"/>
      </w:rPr>
    </w:lvl>
  </w:abstractNum>
  <w:abstractNum w:abstractNumId="25" w15:restartNumberingAfterBreak="0">
    <w:nsid w:val="3E6D2A8C"/>
    <w:multiLevelType w:val="hybridMultilevel"/>
    <w:tmpl w:val="16029342"/>
    <w:lvl w:ilvl="0" w:tplc="E52664C2">
      <w:numFmt w:val="bullet"/>
      <w:lvlText w:val="–"/>
      <w:lvlJc w:val="left"/>
      <w:pPr>
        <w:ind w:left="1036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382D8C8">
      <w:numFmt w:val="bullet"/>
      <w:lvlText w:val="•"/>
      <w:lvlJc w:val="left"/>
      <w:pPr>
        <w:ind w:left="1390" w:hanging="151"/>
      </w:pPr>
      <w:rPr>
        <w:rFonts w:hint="default"/>
      </w:rPr>
    </w:lvl>
    <w:lvl w:ilvl="2" w:tplc="26BEA800">
      <w:numFmt w:val="bullet"/>
      <w:lvlText w:val="•"/>
      <w:lvlJc w:val="left"/>
      <w:pPr>
        <w:ind w:left="1741" w:hanging="151"/>
      </w:pPr>
      <w:rPr>
        <w:rFonts w:hint="default"/>
      </w:rPr>
    </w:lvl>
    <w:lvl w:ilvl="3" w:tplc="BC2A2E60">
      <w:numFmt w:val="bullet"/>
      <w:lvlText w:val="•"/>
      <w:lvlJc w:val="left"/>
      <w:pPr>
        <w:ind w:left="2091" w:hanging="151"/>
      </w:pPr>
      <w:rPr>
        <w:rFonts w:hint="default"/>
      </w:rPr>
    </w:lvl>
    <w:lvl w:ilvl="4" w:tplc="A6D0E770">
      <w:numFmt w:val="bullet"/>
      <w:lvlText w:val="•"/>
      <w:lvlJc w:val="left"/>
      <w:pPr>
        <w:ind w:left="2442" w:hanging="151"/>
      </w:pPr>
      <w:rPr>
        <w:rFonts w:hint="default"/>
      </w:rPr>
    </w:lvl>
    <w:lvl w:ilvl="5" w:tplc="3F8A180A">
      <w:numFmt w:val="bullet"/>
      <w:lvlText w:val="•"/>
      <w:lvlJc w:val="left"/>
      <w:pPr>
        <w:ind w:left="2792" w:hanging="151"/>
      </w:pPr>
      <w:rPr>
        <w:rFonts w:hint="default"/>
      </w:rPr>
    </w:lvl>
    <w:lvl w:ilvl="6" w:tplc="78E463BC">
      <w:numFmt w:val="bullet"/>
      <w:lvlText w:val="•"/>
      <w:lvlJc w:val="left"/>
      <w:pPr>
        <w:ind w:left="3143" w:hanging="151"/>
      </w:pPr>
      <w:rPr>
        <w:rFonts w:hint="default"/>
      </w:rPr>
    </w:lvl>
    <w:lvl w:ilvl="7" w:tplc="AED832CE">
      <w:numFmt w:val="bullet"/>
      <w:lvlText w:val="•"/>
      <w:lvlJc w:val="left"/>
      <w:pPr>
        <w:ind w:left="3493" w:hanging="151"/>
      </w:pPr>
      <w:rPr>
        <w:rFonts w:hint="default"/>
      </w:rPr>
    </w:lvl>
    <w:lvl w:ilvl="8" w:tplc="60180614">
      <w:numFmt w:val="bullet"/>
      <w:lvlText w:val="•"/>
      <w:lvlJc w:val="left"/>
      <w:pPr>
        <w:ind w:left="3844" w:hanging="151"/>
      </w:pPr>
      <w:rPr>
        <w:rFonts w:hint="default"/>
      </w:rPr>
    </w:lvl>
  </w:abstractNum>
  <w:abstractNum w:abstractNumId="26" w15:restartNumberingAfterBreak="0">
    <w:nsid w:val="4186682A"/>
    <w:multiLevelType w:val="hybridMultilevel"/>
    <w:tmpl w:val="CADCE3DA"/>
    <w:lvl w:ilvl="0" w:tplc="A1B8B1D6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D0D6391C">
      <w:numFmt w:val="bullet"/>
      <w:lvlText w:val="•"/>
      <w:lvlJc w:val="left"/>
      <w:pPr>
        <w:ind w:left="1176" w:hanging="151"/>
      </w:pPr>
      <w:rPr>
        <w:rFonts w:hint="default"/>
      </w:rPr>
    </w:lvl>
    <w:lvl w:ilvl="2" w:tplc="74182DBE">
      <w:numFmt w:val="bullet"/>
      <w:lvlText w:val="•"/>
      <w:lvlJc w:val="left"/>
      <w:pPr>
        <w:ind w:left="1552" w:hanging="151"/>
      </w:pPr>
      <w:rPr>
        <w:rFonts w:hint="default"/>
      </w:rPr>
    </w:lvl>
    <w:lvl w:ilvl="3" w:tplc="3C04C10E">
      <w:numFmt w:val="bullet"/>
      <w:lvlText w:val="•"/>
      <w:lvlJc w:val="left"/>
      <w:pPr>
        <w:ind w:left="1929" w:hanging="151"/>
      </w:pPr>
      <w:rPr>
        <w:rFonts w:hint="default"/>
      </w:rPr>
    </w:lvl>
    <w:lvl w:ilvl="4" w:tplc="AC1C62A6">
      <w:numFmt w:val="bullet"/>
      <w:lvlText w:val="•"/>
      <w:lvlJc w:val="left"/>
      <w:pPr>
        <w:ind w:left="2305" w:hanging="151"/>
      </w:pPr>
      <w:rPr>
        <w:rFonts w:hint="default"/>
      </w:rPr>
    </w:lvl>
    <w:lvl w:ilvl="5" w:tplc="DAB25E82">
      <w:numFmt w:val="bullet"/>
      <w:lvlText w:val="•"/>
      <w:lvlJc w:val="left"/>
      <w:pPr>
        <w:ind w:left="2682" w:hanging="151"/>
      </w:pPr>
      <w:rPr>
        <w:rFonts w:hint="default"/>
      </w:rPr>
    </w:lvl>
    <w:lvl w:ilvl="6" w:tplc="121E5B72">
      <w:numFmt w:val="bullet"/>
      <w:lvlText w:val="•"/>
      <w:lvlJc w:val="left"/>
      <w:pPr>
        <w:ind w:left="3058" w:hanging="151"/>
      </w:pPr>
      <w:rPr>
        <w:rFonts w:hint="default"/>
      </w:rPr>
    </w:lvl>
    <w:lvl w:ilvl="7" w:tplc="AF863BE0">
      <w:numFmt w:val="bullet"/>
      <w:lvlText w:val="•"/>
      <w:lvlJc w:val="left"/>
      <w:pPr>
        <w:ind w:left="3434" w:hanging="151"/>
      </w:pPr>
      <w:rPr>
        <w:rFonts w:hint="default"/>
      </w:rPr>
    </w:lvl>
    <w:lvl w:ilvl="8" w:tplc="7EACFA4A">
      <w:numFmt w:val="bullet"/>
      <w:lvlText w:val="•"/>
      <w:lvlJc w:val="left"/>
      <w:pPr>
        <w:ind w:left="3811" w:hanging="151"/>
      </w:pPr>
      <w:rPr>
        <w:rFonts w:hint="default"/>
      </w:rPr>
    </w:lvl>
  </w:abstractNum>
  <w:abstractNum w:abstractNumId="27" w15:restartNumberingAfterBreak="0">
    <w:nsid w:val="41911F5A"/>
    <w:multiLevelType w:val="hybridMultilevel"/>
    <w:tmpl w:val="F00817A0"/>
    <w:lvl w:ilvl="0" w:tplc="9552F1CA">
      <w:numFmt w:val="bullet"/>
      <w:lvlText w:val="–"/>
      <w:lvlJc w:val="left"/>
      <w:pPr>
        <w:ind w:left="102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31AF0DC">
      <w:numFmt w:val="bullet"/>
      <w:lvlText w:val="•"/>
      <w:lvlJc w:val="left"/>
      <w:pPr>
        <w:ind w:left="1247" w:hanging="151"/>
      </w:pPr>
      <w:rPr>
        <w:rFonts w:hint="default"/>
        <w:lang w:val="ro-RO" w:eastAsia="en-US" w:bidi="ar-SA"/>
      </w:rPr>
    </w:lvl>
    <w:lvl w:ilvl="2" w:tplc="D4AC5808">
      <w:numFmt w:val="bullet"/>
      <w:lvlText w:val="•"/>
      <w:lvlJc w:val="left"/>
      <w:pPr>
        <w:ind w:left="1474" w:hanging="151"/>
      </w:pPr>
      <w:rPr>
        <w:rFonts w:hint="default"/>
        <w:lang w:val="ro-RO" w:eastAsia="en-US" w:bidi="ar-SA"/>
      </w:rPr>
    </w:lvl>
    <w:lvl w:ilvl="3" w:tplc="A0AA256A">
      <w:numFmt w:val="bullet"/>
      <w:lvlText w:val="•"/>
      <w:lvlJc w:val="left"/>
      <w:pPr>
        <w:ind w:left="1701" w:hanging="151"/>
      </w:pPr>
      <w:rPr>
        <w:rFonts w:hint="default"/>
        <w:lang w:val="ro-RO" w:eastAsia="en-US" w:bidi="ar-SA"/>
      </w:rPr>
    </w:lvl>
    <w:lvl w:ilvl="4" w:tplc="CEE83E06">
      <w:numFmt w:val="bullet"/>
      <w:lvlText w:val="•"/>
      <w:lvlJc w:val="left"/>
      <w:pPr>
        <w:ind w:left="1928" w:hanging="151"/>
      </w:pPr>
      <w:rPr>
        <w:rFonts w:hint="default"/>
        <w:lang w:val="ro-RO" w:eastAsia="en-US" w:bidi="ar-SA"/>
      </w:rPr>
    </w:lvl>
    <w:lvl w:ilvl="5" w:tplc="EA9C280A">
      <w:numFmt w:val="bullet"/>
      <w:lvlText w:val="•"/>
      <w:lvlJc w:val="left"/>
      <w:pPr>
        <w:ind w:left="2156" w:hanging="151"/>
      </w:pPr>
      <w:rPr>
        <w:rFonts w:hint="default"/>
        <w:lang w:val="ro-RO" w:eastAsia="en-US" w:bidi="ar-SA"/>
      </w:rPr>
    </w:lvl>
    <w:lvl w:ilvl="6" w:tplc="50F093E6">
      <w:numFmt w:val="bullet"/>
      <w:lvlText w:val="•"/>
      <w:lvlJc w:val="left"/>
      <w:pPr>
        <w:ind w:left="2383" w:hanging="151"/>
      </w:pPr>
      <w:rPr>
        <w:rFonts w:hint="default"/>
        <w:lang w:val="ro-RO" w:eastAsia="en-US" w:bidi="ar-SA"/>
      </w:rPr>
    </w:lvl>
    <w:lvl w:ilvl="7" w:tplc="5B149294">
      <w:numFmt w:val="bullet"/>
      <w:lvlText w:val="•"/>
      <w:lvlJc w:val="left"/>
      <w:pPr>
        <w:ind w:left="2610" w:hanging="151"/>
      </w:pPr>
      <w:rPr>
        <w:rFonts w:hint="default"/>
        <w:lang w:val="ro-RO" w:eastAsia="en-US" w:bidi="ar-SA"/>
      </w:rPr>
    </w:lvl>
    <w:lvl w:ilvl="8" w:tplc="CC580272">
      <w:numFmt w:val="bullet"/>
      <w:lvlText w:val="•"/>
      <w:lvlJc w:val="left"/>
      <w:pPr>
        <w:ind w:left="2837" w:hanging="151"/>
      </w:pPr>
      <w:rPr>
        <w:rFonts w:hint="default"/>
        <w:lang w:val="ro-RO" w:eastAsia="en-US" w:bidi="ar-SA"/>
      </w:rPr>
    </w:lvl>
  </w:abstractNum>
  <w:abstractNum w:abstractNumId="28" w15:restartNumberingAfterBreak="0">
    <w:nsid w:val="41E8101C"/>
    <w:multiLevelType w:val="hybridMultilevel"/>
    <w:tmpl w:val="5B34691A"/>
    <w:lvl w:ilvl="0" w:tplc="979CA79A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7A2545A">
      <w:numFmt w:val="bullet"/>
      <w:lvlText w:val="•"/>
      <w:lvlJc w:val="left"/>
      <w:pPr>
        <w:ind w:left="1172" w:hanging="151"/>
      </w:pPr>
      <w:rPr>
        <w:rFonts w:hint="default"/>
      </w:rPr>
    </w:lvl>
    <w:lvl w:ilvl="2" w:tplc="86E6C65E">
      <w:numFmt w:val="bullet"/>
      <w:lvlText w:val="•"/>
      <w:lvlJc w:val="left"/>
      <w:pPr>
        <w:ind w:left="1545" w:hanging="151"/>
      </w:pPr>
      <w:rPr>
        <w:rFonts w:hint="default"/>
      </w:rPr>
    </w:lvl>
    <w:lvl w:ilvl="3" w:tplc="AA0CFC4C">
      <w:numFmt w:val="bullet"/>
      <w:lvlText w:val="•"/>
      <w:lvlJc w:val="left"/>
      <w:pPr>
        <w:ind w:left="1917" w:hanging="151"/>
      </w:pPr>
      <w:rPr>
        <w:rFonts w:hint="default"/>
      </w:rPr>
    </w:lvl>
    <w:lvl w:ilvl="4" w:tplc="719021AC">
      <w:numFmt w:val="bullet"/>
      <w:lvlText w:val="•"/>
      <w:lvlJc w:val="left"/>
      <w:pPr>
        <w:ind w:left="2290" w:hanging="151"/>
      </w:pPr>
      <w:rPr>
        <w:rFonts w:hint="default"/>
      </w:rPr>
    </w:lvl>
    <w:lvl w:ilvl="5" w:tplc="29D40208">
      <w:numFmt w:val="bullet"/>
      <w:lvlText w:val="•"/>
      <w:lvlJc w:val="left"/>
      <w:pPr>
        <w:ind w:left="2663" w:hanging="151"/>
      </w:pPr>
      <w:rPr>
        <w:rFonts w:hint="default"/>
      </w:rPr>
    </w:lvl>
    <w:lvl w:ilvl="6" w:tplc="6C2E8A4C">
      <w:numFmt w:val="bullet"/>
      <w:lvlText w:val="•"/>
      <w:lvlJc w:val="left"/>
      <w:pPr>
        <w:ind w:left="3035" w:hanging="151"/>
      </w:pPr>
      <w:rPr>
        <w:rFonts w:hint="default"/>
      </w:rPr>
    </w:lvl>
    <w:lvl w:ilvl="7" w:tplc="EE26BB06">
      <w:numFmt w:val="bullet"/>
      <w:lvlText w:val="•"/>
      <w:lvlJc w:val="left"/>
      <w:pPr>
        <w:ind w:left="3408" w:hanging="151"/>
      </w:pPr>
      <w:rPr>
        <w:rFonts w:hint="default"/>
      </w:rPr>
    </w:lvl>
    <w:lvl w:ilvl="8" w:tplc="5768AAFC">
      <w:numFmt w:val="bullet"/>
      <w:lvlText w:val="•"/>
      <w:lvlJc w:val="left"/>
      <w:pPr>
        <w:ind w:left="3780" w:hanging="151"/>
      </w:pPr>
      <w:rPr>
        <w:rFonts w:hint="default"/>
      </w:rPr>
    </w:lvl>
  </w:abstractNum>
  <w:abstractNum w:abstractNumId="29" w15:restartNumberingAfterBreak="0">
    <w:nsid w:val="439A1B8B"/>
    <w:multiLevelType w:val="hybridMultilevel"/>
    <w:tmpl w:val="8E5CD95A"/>
    <w:lvl w:ilvl="0" w:tplc="FBCED698">
      <w:numFmt w:val="bullet"/>
      <w:lvlText w:val="–"/>
      <w:lvlJc w:val="left"/>
      <w:pPr>
        <w:ind w:left="96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8BC000A">
      <w:numFmt w:val="bullet"/>
      <w:lvlText w:val="•"/>
      <w:lvlJc w:val="left"/>
      <w:pPr>
        <w:ind w:left="1194" w:hanging="151"/>
      </w:pPr>
      <w:rPr>
        <w:rFonts w:hint="default"/>
      </w:rPr>
    </w:lvl>
    <w:lvl w:ilvl="2" w:tplc="E71CC4CC">
      <w:numFmt w:val="bullet"/>
      <w:lvlText w:val="•"/>
      <w:lvlJc w:val="left"/>
      <w:pPr>
        <w:ind w:left="1428" w:hanging="151"/>
      </w:pPr>
      <w:rPr>
        <w:rFonts w:hint="default"/>
      </w:rPr>
    </w:lvl>
    <w:lvl w:ilvl="3" w:tplc="40C41D2E">
      <w:numFmt w:val="bullet"/>
      <w:lvlText w:val="•"/>
      <w:lvlJc w:val="left"/>
      <w:pPr>
        <w:ind w:left="1662" w:hanging="151"/>
      </w:pPr>
      <w:rPr>
        <w:rFonts w:hint="default"/>
      </w:rPr>
    </w:lvl>
    <w:lvl w:ilvl="4" w:tplc="AE523036">
      <w:numFmt w:val="bullet"/>
      <w:lvlText w:val="•"/>
      <w:lvlJc w:val="left"/>
      <w:pPr>
        <w:ind w:left="1896" w:hanging="151"/>
      </w:pPr>
      <w:rPr>
        <w:rFonts w:hint="default"/>
      </w:rPr>
    </w:lvl>
    <w:lvl w:ilvl="5" w:tplc="0292E6A4">
      <w:numFmt w:val="bullet"/>
      <w:lvlText w:val="•"/>
      <w:lvlJc w:val="left"/>
      <w:pPr>
        <w:ind w:left="2130" w:hanging="151"/>
      </w:pPr>
      <w:rPr>
        <w:rFonts w:hint="default"/>
      </w:rPr>
    </w:lvl>
    <w:lvl w:ilvl="6" w:tplc="B262036A">
      <w:numFmt w:val="bullet"/>
      <w:lvlText w:val="•"/>
      <w:lvlJc w:val="left"/>
      <w:pPr>
        <w:ind w:left="2364" w:hanging="151"/>
      </w:pPr>
      <w:rPr>
        <w:rFonts w:hint="default"/>
      </w:rPr>
    </w:lvl>
    <w:lvl w:ilvl="7" w:tplc="42C27976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1A50AFC2">
      <w:numFmt w:val="bullet"/>
      <w:lvlText w:val="•"/>
      <w:lvlJc w:val="left"/>
      <w:pPr>
        <w:ind w:left="2832" w:hanging="151"/>
      </w:pPr>
      <w:rPr>
        <w:rFonts w:hint="default"/>
      </w:rPr>
    </w:lvl>
  </w:abstractNum>
  <w:abstractNum w:abstractNumId="30" w15:restartNumberingAfterBreak="0">
    <w:nsid w:val="4AA5611C"/>
    <w:multiLevelType w:val="hybridMultilevel"/>
    <w:tmpl w:val="8632D272"/>
    <w:lvl w:ilvl="0" w:tplc="D68678AE">
      <w:numFmt w:val="bullet"/>
      <w:lvlText w:val="–"/>
      <w:lvlJc w:val="left"/>
      <w:pPr>
        <w:ind w:left="98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4D2D9A6">
      <w:numFmt w:val="bullet"/>
      <w:lvlText w:val="•"/>
      <w:lvlJc w:val="left"/>
      <w:pPr>
        <w:ind w:left="1212" w:hanging="151"/>
      </w:pPr>
      <w:rPr>
        <w:rFonts w:hint="default"/>
      </w:rPr>
    </w:lvl>
    <w:lvl w:ilvl="2" w:tplc="52A85C12">
      <w:numFmt w:val="bullet"/>
      <w:lvlText w:val="•"/>
      <w:lvlJc w:val="left"/>
      <w:pPr>
        <w:ind w:left="1444" w:hanging="151"/>
      </w:pPr>
      <w:rPr>
        <w:rFonts w:hint="default"/>
      </w:rPr>
    </w:lvl>
    <w:lvl w:ilvl="3" w:tplc="A56EDDCA">
      <w:numFmt w:val="bullet"/>
      <w:lvlText w:val="•"/>
      <w:lvlJc w:val="left"/>
      <w:pPr>
        <w:ind w:left="1676" w:hanging="151"/>
      </w:pPr>
      <w:rPr>
        <w:rFonts w:hint="default"/>
      </w:rPr>
    </w:lvl>
    <w:lvl w:ilvl="4" w:tplc="1CA434CE">
      <w:numFmt w:val="bullet"/>
      <w:lvlText w:val="•"/>
      <w:lvlJc w:val="left"/>
      <w:pPr>
        <w:ind w:left="1908" w:hanging="151"/>
      </w:pPr>
      <w:rPr>
        <w:rFonts w:hint="default"/>
      </w:rPr>
    </w:lvl>
    <w:lvl w:ilvl="5" w:tplc="54047B96">
      <w:numFmt w:val="bullet"/>
      <w:lvlText w:val="•"/>
      <w:lvlJc w:val="left"/>
      <w:pPr>
        <w:ind w:left="2140" w:hanging="151"/>
      </w:pPr>
      <w:rPr>
        <w:rFonts w:hint="default"/>
      </w:rPr>
    </w:lvl>
    <w:lvl w:ilvl="6" w:tplc="940E6DEA">
      <w:numFmt w:val="bullet"/>
      <w:lvlText w:val="•"/>
      <w:lvlJc w:val="left"/>
      <w:pPr>
        <w:ind w:left="2372" w:hanging="151"/>
      </w:pPr>
      <w:rPr>
        <w:rFonts w:hint="default"/>
      </w:rPr>
    </w:lvl>
    <w:lvl w:ilvl="7" w:tplc="24425BD0">
      <w:numFmt w:val="bullet"/>
      <w:lvlText w:val="•"/>
      <w:lvlJc w:val="left"/>
      <w:pPr>
        <w:ind w:left="2604" w:hanging="151"/>
      </w:pPr>
      <w:rPr>
        <w:rFonts w:hint="default"/>
      </w:rPr>
    </w:lvl>
    <w:lvl w:ilvl="8" w:tplc="B202997A">
      <w:numFmt w:val="bullet"/>
      <w:lvlText w:val="•"/>
      <w:lvlJc w:val="left"/>
      <w:pPr>
        <w:ind w:left="2836" w:hanging="151"/>
      </w:pPr>
      <w:rPr>
        <w:rFonts w:hint="default"/>
      </w:rPr>
    </w:lvl>
  </w:abstractNum>
  <w:abstractNum w:abstractNumId="31" w15:restartNumberingAfterBreak="0">
    <w:nsid w:val="4F3615B8"/>
    <w:multiLevelType w:val="hybridMultilevel"/>
    <w:tmpl w:val="6D829C66"/>
    <w:lvl w:ilvl="0" w:tplc="FB64B62A">
      <w:start w:val="1"/>
      <w:numFmt w:val="decimal"/>
      <w:lvlText w:val="%1."/>
      <w:lvlJc w:val="left"/>
      <w:pPr>
        <w:ind w:left="329" w:hanging="199"/>
        <w:jc w:val="right"/>
      </w:pPr>
      <w:rPr>
        <w:rFonts w:hint="default"/>
        <w:w w:val="100"/>
        <w:lang w:val="ro-RO" w:eastAsia="en-US" w:bidi="ar-SA"/>
      </w:rPr>
    </w:lvl>
    <w:lvl w:ilvl="1" w:tplc="98F0D38E">
      <w:numFmt w:val="bullet"/>
      <w:lvlText w:val="*"/>
      <w:lvlJc w:val="left"/>
      <w:pPr>
        <w:ind w:left="280" w:hanging="150"/>
      </w:pPr>
      <w:rPr>
        <w:rFonts w:ascii="Aileron Heavy" w:eastAsia="Aileron" w:hAnsi="Aileron Heavy" w:cs="Aileron" w:hint="default"/>
        <w:w w:val="100"/>
        <w:sz w:val="24"/>
        <w:szCs w:val="24"/>
        <w:lang w:val="ro-RO" w:eastAsia="en-US" w:bidi="ar-SA"/>
      </w:rPr>
    </w:lvl>
    <w:lvl w:ilvl="2" w:tplc="D8D61DF2">
      <w:numFmt w:val="bullet"/>
      <w:lvlText w:val="•"/>
      <w:lvlJc w:val="left"/>
      <w:pPr>
        <w:ind w:left="320" w:hanging="150"/>
      </w:pPr>
      <w:rPr>
        <w:rFonts w:hint="default"/>
        <w:lang w:val="ro-RO" w:eastAsia="en-US" w:bidi="ar-SA"/>
      </w:rPr>
    </w:lvl>
    <w:lvl w:ilvl="3" w:tplc="1F461C0E">
      <w:numFmt w:val="bullet"/>
      <w:lvlText w:val="•"/>
      <w:lvlJc w:val="left"/>
      <w:pPr>
        <w:ind w:left="420" w:hanging="150"/>
      </w:pPr>
      <w:rPr>
        <w:rFonts w:hint="default"/>
        <w:lang w:val="ro-RO" w:eastAsia="en-US" w:bidi="ar-SA"/>
      </w:rPr>
    </w:lvl>
    <w:lvl w:ilvl="4" w:tplc="BBE828C8">
      <w:numFmt w:val="bullet"/>
      <w:lvlText w:val="•"/>
      <w:lvlJc w:val="left"/>
      <w:pPr>
        <w:ind w:left="1852" w:hanging="150"/>
      </w:pPr>
      <w:rPr>
        <w:rFonts w:hint="default"/>
        <w:lang w:val="ro-RO" w:eastAsia="en-US" w:bidi="ar-SA"/>
      </w:rPr>
    </w:lvl>
    <w:lvl w:ilvl="5" w:tplc="F378D274">
      <w:numFmt w:val="bullet"/>
      <w:lvlText w:val="•"/>
      <w:lvlJc w:val="left"/>
      <w:pPr>
        <w:ind w:left="3284" w:hanging="150"/>
      </w:pPr>
      <w:rPr>
        <w:rFonts w:hint="default"/>
        <w:lang w:val="ro-RO" w:eastAsia="en-US" w:bidi="ar-SA"/>
      </w:rPr>
    </w:lvl>
    <w:lvl w:ilvl="6" w:tplc="4C6C1F3A">
      <w:numFmt w:val="bullet"/>
      <w:lvlText w:val="•"/>
      <w:lvlJc w:val="left"/>
      <w:pPr>
        <w:ind w:left="4716" w:hanging="150"/>
      </w:pPr>
      <w:rPr>
        <w:rFonts w:hint="default"/>
        <w:lang w:val="ro-RO" w:eastAsia="en-US" w:bidi="ar-SA"/>
      </w:rPr>
    </w:lvl>
    <w:lvl w:ilvl="7" w:tplc="7222022C">
      <w:numFmt w:val="bullet"/>
      <w:lvlText w:val="•"/>
      <w:lvlJc w:val="left"/>
      <w:pPr>
        <w:ind w:left="6148" w:hanging="150"/>
      </w:pPr>
      <w:rPr>
        <w:rFonts w:hint="default"/>
        <w:lang w:val="ro-RO" w:eastAsia="en-US" w:bidi="ar-SA"/>
      </w:rPr>
    </w:lvl>
    <w:lvl w:ilvl="8" w:tplc="B32AFD7E">
      <w:numFmt w:val="bullet"/>
      <w:lvlText w:val="•"/>
      <w:lvlJc w:val="left"/>
      <w:pPr>
        <w:ind w:left="7581" w:hanging="150"/>
      </w:pPr>
      <w:rPr>
        <w:rFonts w:hint="default"/>
        <w:lang w:val="ro-RO" w:eastAsia="en-US" w:bidi="ar-SA"/>
      </w:rPr>
    </w:lvl>
  </w:abstractNum>
  <w:abstractNum w:abstractNumId="32" w15:restartNumberingAfterBreak="0">
    <w:nsid w:val="519C074E"/>
    <w:multiLevelType w:val="hybridMultilevel"/>
    <w:tmpl w:val="F236A984"/>
    <w:lvl w:ilvl="0" w:tplc="C55C07BC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F32C0BC">
      <w:numFmt w:val="bullet"/>
      <w:lvlText w:val="•"/>
      <w:lvlJc w:val="left"/>
      <w:pPr>
        <w:ind w:left="1176" w:hanging="151"/>
      </w:pPr>
      <w:rPr>
        <w:rFonts w:hint="default"/>
      </w:rPr>
    </w:lvl>
    <w:lvl w:ilvl="2" w:tplc="A2BC6F58">
      <w:numFmt w:val="bullet"/>
      <w:lvlText w:val="•"/>
      <w:lvlJc w:val="left"/>
      <w:pPr>
        <w:ind w:left="1552" w:hanging="151"/>
      </w:pPr>
      <w:rPr>
        <w:rFonts w:hint="default"/>
      </w:rPr>
    </w:lvl>
    <w:lvl w:ilvl="3" w:tplc="E2A09DA8">
      <w:numFmt w:val="bullet"/>
      <w:lvlText w:val="•"/>
      <w:lvlJc w:val="left"/>
      <w:pPr>
        <w:ind w:left="1929" w:hanging="151"/>
      </w:pPr>
      <w:rPr>
        <w:rFonts w:hint="default"/>
      </w:rPr>
    </w:lvl>
    <w:lvl w:ilvl="4" w:tplc="B2784EE4">
      <w:numFmt w:val="bullet"/>
      <w:lvlText w:val="•"/>
      <w:lvlJc w:val="left"/>
      <w:pPr>
        <w:ind w:left="2305" w:hanging="151"/>
      </w:pPr>
      <w:rPr>
        <w:rFonts w:hint="default"/>
      </w:rPr>
    </w:lvl>
    <w:lvl w:ilvl="5" w:tplc="D48216DE">
      <w:numFmt w:val="bullet"/>
      <w:lvlText w:val="•"/>
      <w:lvlJc w:val="left"/>
      <w:pPr>
        <w:ind w:left="2682" w:hanging="151"/>
      </w:pPr>
      <w:rPr>
        <w:rFonts w:hint="default"/>
      </w:rPr>
    </w:lvl>
    <w:lvl w:ilvl="6" w:tplc="C9520176">
      <w:numFmt w:val="bullet"/>
      <w:lvlText w:val="•"/>
      <w:lvlJc w:val="left"/>
      <w:pPr>
        <w:ind w:left="3058" w:hanging="151"/>
      </w:pPr>
      <w:rPr>
        <w:rFonts w:hint="default"/>
      </w:rPr>
    </w:lvl>
    <w:lvl w:ilvl="7" w:tplc="7198642A">
      <w:numFmt w:val="bullet"/>
      <w:lvlText w:val="•"/>
      <w:lvlJc w:val="left"/>
      <w:pPr>
        <w:ind w:left="3434" w:hanging="151"/>
      </w:pPr>
      <w:rPr>
        <w:rFonts w:hint="default"/>
      </w:rPr>
    </w:lvl>
    <w:lvl w:ilvl="8" w:tplc="09160DE4">
      <w:numFmt w:val="bullet"/>
      <w:lvlText w:val="•"/>
      <w:lvlJc w:val="left"/>
      <w:pPr>
        <w:ind w:left="3811" w:hanging="151"/>
      </w:pPr>
      <w:rPr>
        <w:rFonts w:hint="default"/>
      </w:rPr>
    </w:lvl>
  </w:abstractNum>
  <w:abstractNum w:abstractNumId="33" w15:restartNumberingAfterBreak="0">
    <w:nsid w:val="536C2847"/>
    <w:multiLevelType w:val="hybridMultilevel"/>
    <w:tmpl w:val="D0329EC2"/>
    <w:lvl w:ilvl="0" w:tplc="F5D8F028">
      <w:numFmt w:val="bullet"/>
      <w:lvlText w:val="–"/>
      <w:lvlJc w:val="left"/>
      <w:pPr>
        <w:ind w:left="991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DB363558">
      <w:numFmt w:val="bullet"/>
      <w:lvlText w:val="•"/>
      <w:lvlJc w:val="left"/>
      <w:pPr>
        <w:ind w:left="1354" w:hanging="151"/>
      </w:pPr>
      <w:rPr>
        <w:rFonts w:hint="default"/>
      </w:rPr>
    </w:lvl>
    <w:lvl w:ilvl="2" w:tplc="CA8C0F90">
      <w:numFmt w:val="bullet"/>
      <w:lvlText w:val="•"/>
      <w:lvlJc w:val="left"/>
      <w:pPr>
        <w:ind w:left="1709" w:hanging="151"/>
      </w:pPr>
      <w:rPr>
        <w:rFonts w:hint="default"/>
      </w:rPr>
    </w:lvl>
    <w:lvl w:ilvl="3" w:tplc="426823F4">
      <w:numFmt w:val="bullet"/>
      <w:lvlText w:val="•"/>
      <w:lvlJc w:val="left"/>
      <w:pPr>
        <w:ind w:left="2063" w:hanging="151"/>
      </w:pPr>
      <w:rPr>
        <w:rFonts w:hint="default"/>
      </w:rPr>
    </w:lvl>
    <w:lvl w:ilvl="4" w:tplc="977E287E">
      <w:numFmt w:val="bullet"/>
      <w:lvlText w:val="•"/>
      <w:lvlJc w:val="left"/>
      <w:pPr>
        <w:ind w:left="2418" w:hanging="151"/>
      </w:pPr>
      <w:rPr>
        <w:rFonts w:hint="default"/>
      </w:rPr>
    </w:lvl>
    <w:lvl w:ilvl="5" w:tplc="EE9696B2">
      <w:numFmt w:val="bullet"/>
      <w:lvlText w:val="•"/>
      <w:lvlJc w:val="left"/>
      <w:pPr>
        <w:ind w:left="2772" w:hanging="151"/>
      </w:pPr>
      <w:rPr>
        <w:rFonts w:hint="default"/>
      </w:rPr>
    </w:lvl>
    <w:lvl w:ilvl="6" w:tplc="A8BCE23A">
      <w:numFmt w:val="bullet"/>
      <w:lvlText w:val="•"/>
      <w:lvlJc w:val="left"/>
      <w:pPr>
        <w:ind w:left="3127" w:hanging="151"/>
      </w:pPr>
      <w:rPr>
        <w:rFonts w:hint="default"/>
      </w:rPr>
    </w:lvl>
    <w:lvl w:ilvl="7" w:tplc="5198BFAA">
      <w:numFmt w:val="bullet"/>
      <w:lvlText w:val="•"/>
      <w:lvlJc w:val="left"/>
      <w:pPr>
        <w:ind w:left="3481" w:hanging="151"/>
      </w:pPr>
      <w:rPr>
        <w:rFonts w:hint="default"/>
      </w:rPr>
    </w:lvl>
    <w:lvl w:ilvl="8" w:tplc="6336A718">
      <w:numFmt w:val="bullet"/>
      <w:lvlText w:val="•"/>
      <w:lvlJc w:val="left"/>
      <w:pPr>
        <w:ind w:left="3836" w:hanging="151"/>
      </w:pPr>
      <w:rPr>
        <w:rFonts w:hint="default"/>
      </w:rPr>
    </w:lvl>
  </w:abstractNum>
  <w:abstractNum w:abstractNumId="34" w15:restartNumberingAfterBreak="0">
    <w:nsid w:val="637A0626"/>
    <w:multiLevelType w:val="hybridMultilevel"/>
    <w:tmpl w:val="23B66122"/>
    <w:lvl w:ilvl="0" w:tplc="C8669F64">
      <w:numFmt w:val="bullet"/>
      <w:lvlText w:val="–"/>
      <w:lvlJc w:val="left"/>
      <w:pPr>
        <w:ind w:left="98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57E4EC2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F5B02146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EC647518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89EC8E80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2EA60282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705024FE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A30472E0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57942B6A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35" w15:restartNumberingAfterBreak="0">
    <w:nsid w:val="644A414B"/>
    <w:multiLevelType w:val="hybridMultilevel"/>
    <w:tmpl w:val="56D83870"/>
    <w:lvl w:ilvl="0" w:tplc="77CAEF72">
      <w:numFmt w:val="bullet"/>
      <w:lvlText w:val="–"/>
      <w:lvlJc w:val="left"/>
      <w:pPr>
        <w:ind w:left="94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97C1BD6">
      <w:numFmt w:val="bullet"/>
      <w:lvlText w:val="•"/>
      <w:lvlJc w:val="left"/>
      <w:pPr>
        <w:ind w:left="539" w:hanging="151"/>
      </w:pPr>
      <w:rPr>
        <w:rFonts w:hint="default"/>
      </w:rPr>
    </w:lvl>
    <w:lvl w:ilvl="2" w:tplc="61F8CF98">
      <w:numFmt w:val="bullet"/>
      <w:lvlText w:val="•"/>
      <w:lvlJc w:val="left"/>
      <w:pPr>
        <w:ind w:left="978" w:hanging="151"/>
      </w:pPr>
      <w:rPr>
        <w:rFonts w:hint="default"/>
      </w:rPr>
    </w:lvl>
    <w:lvl w:ilvl="3" w:tplc="9E42CC52">
      <w:numFmt w:val="bullet"/>
      <w:lvlText w:val="•"/>
      <w:lvlJc w:val="left"/>
      <w:pPr>
        <w:ind w:left="1418" w:hanging="151"/>
      </w:pPr>
      <w:rPr>
        <w:rFonts w:hint="default"/>
      </w:rPr>
    </w:lvl>
    <w:lvl w:ilvl="4" w:tplc="1412734C">
      <w:numFmt w:val="bullet"/>
      <w:lvlText w:val="•"/>
      <w:lvlJc w:val="left"/>
      <w:pPr>
        <w:ind w:left="1857" w:hanging="151"/>
      </w:pPr>
      <w:rPr>
        <w:rFonts w:hint="default"/>
      </w:rPr>
    </w:lvl>
    <w:lvl w:ilvl="5" w:tplc="938616E6">
      <w:numFmt w:val="bullet"/>
      <w:lvlText w:val="•"/>
      <w:lvlJc w:val="left"/>
      <w:pPr>
        <w:ind w:left="2297" w:hanging="151"/>
      </w:pPr>
      <w:rPr>
        <w:rFonts w:hint="default"/>
      </w:rPr>
    </w:lvl>
    <w:lvl w:ilvl="6" w:tplc="EC10ACCE">
      <w:numFmt w:val="bullet"/>
      <w:lvlText w:val="•"/>
      <w:lvlJc w:val="left"/>
      <w:pPr>
        <w:ind w:left="2736" w:hanging="151"/>
      </w:pPr>
      <w:rPr>
        <w:rFonts w:hint="default"/>
      </w:rPr>
    </w:lvl>
    <w:lvl w:ilvl="7" w:tplc="C862D6A2">
      <w:numFmt w:val="bullet"/>
      <w:lvlText w:val="•"/>
      <w:lvlJc w:val="left"/>
      <w:pPr>
        <w:ind w:left="3175" w:hanging="151"/>
      </w:pPr>
      <w:rPr>
        <w:rFonts w:hint="default"/>
      </w:rPr>
    </w:lvl>
    <w:lvl w:ilvl="8" w:tplc="A13E7244">
      <w:numFmt w:val="bullet"/>
      <w:lvlText w:val="•"/>
      <w:lvlJc w:val="left"/>
      <w:pPr>
        <w:ind w:left="3615" w:hanging="151"/>
      </w:pPr>
      <w:rPr>
        <w:rFonts w:hint="default"/>
      </w:rPr>
    </w:lvl>
  </w:abstractNum>
  <w:abstractNum w:abstractNumId="36" w15:restartNumberingAfterBreak="0">
    <w:nsid w:val="67903F21"/>
    <w:multiLevelType w:val="hybridMultilevel"/>
    <w:tmpl w:val="205A6D92"/>
    <w:lvl w:ilvl="0" w:tplc="0638FD6A">
      <w:numFmt w:val="bullet"/>
      <w:lvlText w:val="–"/>
      <w:lvlJc w:val="left"/>
      <w:pPr>
        <w:ind w:left="97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09E0D60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78BC59DE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F08A5E10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278A1C60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F0B602E6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7DFEDAE4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0706C436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BEE010B6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37" w15:restartNumberingAfterBreak="0">
    <w:nsid w:val="6AFA51F1"/>
    <w:multiLevelType w:val="hybridMultilevel"/>
    <w:tmpl w:val="9F7AACF4"/>
    <w:lvl w:ilvl="0" w:tplc="999C7370">
      <w:start w:val="1"/>
      <w:numFmt w:val="decimal"/>
      <w:lvlText w:val="%1."/>
      <w:lvlJc w:val="left"/>
      <w:pPr>
        <w:ind w:left="414" w:hanging="244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F8520E7E">
      <w:numFmt w:val="bullet"/>
      <w:lvlText w:val="•"/>
      <w:lvlJc w:val="left"/>
      <w:pPr>
        <w:ind w:left="1422" w:hanging="244"/>
      </w:pPr>
      <w:rPr>
        <w:rFonts w:hint="default"/>
        <w:lang w:val="ro-RO" w:eastAsia="en-US" w:bidi="ar-SA"/>
      </w:rPr>
    </w:lvl>
    <w:lvl w:ilvl="2" w:tplc="774C2186">
      <w:numFmt w:val="bullet"/>
      <w:lvlText w:val="•"/>
      <w:lvlJc w:val="left"/>
      <w:pPr>
        <w:ind w:left="2425" w:hanging="244"/>
      </w:pPr>
      <w:rPr>
        <w:rFonts w:hint="default"/>
        <w:lang w:val="ro-RO" w:eastAsia="en-US" w:bidi="ar-SA"/>
      </w:rPr>
    </w:lvl>
    <w:lvl w:ilvl="3" w:tplc="6CAC7F50">
      <w:numFmt w:val="bullet"/>
      <w:lvlText w:val="•"/>
      <w:lvlJc w:val="left"/>
      <w:pPr>
        <w:ind w:left="3427" w:hanging="244"/>
      </w:pPr>
      <w:rPr>
        <w:rFonts w:hint="default"/>
        <w:lang w:val="ro-RO" w:eastAsia="en-US" w:bidi="ar-SA"/>
      </w:rPr>
    </w:lvl>
    <w:lvl w:ilvl="4" w:tplc="AC3AB8CC">
      <w:numFmt w:val="bullet"/>
      <w:lvlText w:val="•"/>
      <w:lvlJc w:val="left"/>
      <w:pPr>
        <w:ind w:left="4430" w:hanging="244"/>
      </w:pPr>
      <w:rPr>
        <w:rFonts w:hint="default"/>
        <w:lang w:val="ro-RO" w:eastAsia="en-US" w:bidi="ar-SA"/>
      </w:rPr>
    </w:lvl>
    <w:lvl w:ilvl="5" w:tplc="F64C628A">
      <w:numFmt w:val="bullet"/>
      <w:lvlText w:val="•"/>
      <w:lvlJc w:val="left"/>
      <w:pPr>
        <w:ind w:left="5432" w:hanging="244"/>
      </w:pPr>
      <w:rPr>
        <w:rFonts w:hint="default"/>
        <w:lang w:val="ro-RO" w:eastAsia="en-US" w:bidi="ar-SA"/>
      </w:rPr>
    </w:lvl>
    <w:lvl w:ilvl="6" w:tplc="DB9CA29C">
      <w:numFmt w:val="bullet"/>
      <w:lvlText w:val="•"/>
      <w:lvlJc w:val="left"/>
      <w:pPr>
        <w:ind w:left="6435" w:hanging="244"/>
      </w:pPr>
      <w:rPr>
        <w:rFonts w:hint="default"/>
        <w:lang w:val="ro-RO" w:eastAsia="en-US" w:bidi="ar-SA"/>
      </w:rPr>
    </w:lvl>
    <w:lvl w:ilvl="7" w:tplc="CD7C8ED6">
      <w:numFmt w:val="bullet"/>
      <w:lvlText w:val="•"/>
      <w:lvlJc w:val="left"/>
      <w:pPr>
        <w:ind w:left="7437" w:hanging="244"/>
      </w:pPr>
      <w:rPr>
        <w:rFonts w:hint="default"/>
        <w:lang w:val="ro-RO" w:eastAsia="en-US" w:bidi="ar-SA"/>
      </w:rPr>
    </w:lvl>
    <w:lvl w:ilvl="8" w:tplc="5476B9D8">
      <w:numFmt w:val="bullet"/>
      <w:lvlText w:val="•"/>
      <w:lvlJc w:val="left"/>
      <w:pPr>
        <w:ind w:left="8440" w:hanging="244"/>
      </w:pPr>
      <w:rPr>
        <w:rFonts w:hint="default"/>
        <w:lang w:val="ro-RO" w:eastAsia="en-US" w:bidi="ar-SA"/>
      </w:rPr>
    </w:lvl>
  </w:abstractNum>
  <w:abstractNum w:abstractNumId="38" w15:restartNumberingAfterBreak="0">
    <w:nsid w:val="6B851C9C"/>
    <w:multiLevelType w:val="hybridMultilevel"/>
    <w:tmpl w:val="3B662B48"/>
    <w:lvl w:ilvl="0" w:tplc="F6362608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48FAEED4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E0387DDC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C46195C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465E02D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322ACC38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F71466B2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457C21C6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FA2297F6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39" w15:restartNumberingAfterBreak="0">
    <w:nsid w:val="6F5449F0"/>
    <w:multiLevelType w:val="hybridMultilevel"/>
    <w:tmpl w:val="8B3285DA"/>
    <w:lvl w:ilvl="0" w:tplc="639824D6">
      <w:numFmt w:val="bullet"/>
      <w:lvlText w:val="–"/>
      <w:lvlJc w:val="left"/>
      <w:pPr>
        <w:ind w:left="991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E541A28">
      <w:numFmt w:val="bullet"/>
      <w:lvlText w:val="•"/>
      <w:lvlJc w:val="left"/>
      <w:pPr>
        <w:ind w:left="1354" w:hanging="151"/>
      </w:pPr>
      <w:rPr>
        <w:rFonts w:hint="default"/>
      </w:rPr>
    </w:lvl>
    <w:lvl w:ilvl="2" w:tplc="C8480492">
      <w:numFmt w:val="bullet"/>
      <w:lvlText w:val="•"/>
      <w:lvlJc w:val="left"/>
      <w:pPr>
        <w:ind w:left="1709" w:hanging="151"/>
      </w:pPr>
      <w:rPr>
        <w:rFonts w:hint="default"/>
      </w:rPr>
    </w:lvl>
    <w:lvl w:ilvl="3" w:tplc="D20CC1FE">
      <w:numFmt w:val="bullet"/>
      <w:lvlText w:val="•"/>
      <w:lvlJc w:val="left"/>
      <w:pPr>
        <w:ind w:left="2063" w:hanging="151"/>
      </w:pPr>
      <w:rPr>
        <w:rFonts w:hint="default"/>
      </w:rPr>
    </w:lvl>
    <w:lvl w:ilvl="4" w:tplc="A37669A4">
      <w:numFmt w:val="bullet"/>
      <w:lvlText w:val="•"/>
      <w:lvlJc w:val="left"/>
      <w:pPr>
        <w:ind w:left="2418" w:hanging="151"/>
      </w:pPr>
      <w:rPr>
        <w:rFonts w:hint="default"/>
      </w:rPr>
    </w:lvl>
    <w:lvl w:ilvl="5" w:tplc="33CC85E0">
      <w:numFmt w:val="bullet"/>
      <w:lvlText w:val="•"/>
      <w:lvlJc w:val="left"/>
      <w:pPr>
        <w:ind w:left="2772" w:hanging="151"/>
      </w:pPr>
      <w:rPr>
        <w:rFonts w:hint="default"/>
      </w:rPr>
    </w:lvl>
    <w:lvl w:ilvl="6" w:tplc="489E577E">
      <w:numFmt w:val="bullet"/>
      <w:lvlText w:val="•"/>
      <w:lvlJc w:val="left"/>
      <w:pPr>
        <w:ind w:left="3127" w:hanging="151"/>
      </w:pPr>
      <w:rPr>
        <w:rFonts w:hint="default"/>
      </w:rPr>
    </w:lvl>
    <w:lvl w:ilvl="7" w:tplc="0E901D50">
      <w:numFmt w:val="bullet"/>
      <w:lvlText w:val="•"/>
      <w:lvlJc w:val="left"/>
      <w:pPr>
        <w:ind w:left="3481" w:hanging="151"/>
      </w:pPr>
      <w:rPr>
        <w:rFonts w:hint="default"/>
      </w:rPr>
    </w:lvl>
    <w:lvl w:ilvl="8" w:tplc="E92E1D26">
      <w:numFmt w:val="bullet"/>
      <w:lvlText w:val="•"/>
      <w:lvlJc w:val="left"/>
      <w:pPr>
        <w:ind w:left="3836" w:hanging="151"/>
      </w:pPr>
      <w:rPr>
        <w:rFonts w:hint="default"/>
      </w:rPr>
    </w:lvl>
  </w:abstractNum>
  <w:abstractNum w:abstractNumId="40" w15:restartNumberingAfterBreak="0">
    <w:nsid w:val="70815A45"/>
    <w:multiLevelType w:val="hybridMultilevel"/>
    <w:tmpl w:val="9EEAE81C"/>
    <w:lvl w:ilvl="0" w:tplc="2C5C46B0">
      <w:numFmt w:val="bullet"/>
      <w:lvlText w:val="–"/>
      <w:lvlJc w:val="left"/>
      <w:pPr>
        <w:ind w:left="88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C0CD38C">
      <w:numFmt w:val="bullet"/>
      <w:lvlText w:val="•"/>
      <w:lvlJc w:val="left"/>
      <w:pPr>
        <w:ind w:left="1121" w:hanging="151"/>
      </w:pPr>
      <w:rPr>
        <w:rFonts w:hint="default"/>
      </w:rPr>
    </w:lvl>
    <w:lvl w:ilvl="2" w:tplc="281C36FA">
      <w:numFmt w:val="bullet"/>
      <w:lvlText w:val="•"/>
      <w:lvlJc w:val="left"/>
      <w:pPr>
        <w:ind w:left="1362" w:hanging="151"/>
      </w:pPr>
      <w:rPr>
        <w:rFonts w:hint="default"/>
      </w:rPr>
    </w:lvl>
    <w:lvl w:ilvl="3" w:tplc="90D6D3DE">
      <w:numFmt w:val="bullet"/>
      <w:lvlText w:val="•"/>
      <w:lvlJc w:val="left"/>
      <w:pPr>
        <w:ind w:left="1603" w:hanging="151"/>
      </w:pPr>
      <w:rPr>
        <w:rFonts w:hint="default"/>
      </w:rPr>
    </w:lvl>
    <w:lvl w:ilvl="4" w:tplc="6B0C25E4">
      <w:numFmt w:val="bullet"/>
      <w:lvlText w:val="•"/>
      <w:lvlJc w:val="left"/>
      <w:pPr>
        <w:ind w:left="1844" w:hanging="151"/>
      </w:pPr>
      <w:rPr>
        <w:rFonts w:hint="default"/>
      </w:rPr>
    </w:lvl>
    <w:lvl w:ilvl="5" w:tplc="DE3A1A92">
      <w:numFmt w:val="bullet"/>
      <w:lvlText w:val="•"/>
      <w:lvlJc w:val="left"/>
      <w:pPr>
        <w:ind w:left="2086" w:hanging="151"/>
      </w:pPr>
      <w:rPr>
        <w:rFonts w:hint="default"/>
      </w:rPr>
    </w:lvl>
    <w:lvl w:ilvl="6" w:tplc="C99ACB9C">
      <w:numFmt w:val="bullet"/>
      <w:lvlText w:val="•"/>
      <w:lvlJc w:val="left"/>
      <w:pPr>
        <w:ind w:left="2327" w:hanging="151"/>
      </w:pPr>
      <w:rPr>
        <w:rFonts w:hint="default"/>
      </w:rPr>
    </w:lvl>
    <w:lvl w:ilvl="7" w:tplc="BF20CC2C">
      <w:numFmt w:val="bullet"/>
      <w:lvlText w:val="•"/>
      <w:lvlJc w:val="left"/>
      <w:pPr>
        <w:ind w:left="2568" w:hanging="151"/>
      </w:pPr>
      <w:rPr>
        <w:rFonts w:hint="default"/>
      </w:rPr>
    </w:lvl>
    <w:lvl w:ilvl="8" w:tplc="6F7C5E0C">
      <w:numFmt w:val="bullet"/>
      <w:lvlText w:val="•"/>
      <w:lvlJc w:val="left"/>
      <w:pPr>
        <w:ind w:left="2809" w:hanging="151"/>
      </w:pPr>
      <w:rPr>
        <w:rFonts w:hint="default"/>
      </w:rPr>
    </w:lvl>
  </w:abstractNum>
  <w:abstractNum w:abstractNumId="41" w15:restartNumberingAfterBreak="0">
    <w:nsid w:val="70ED0471"/>
    <w:multiLevelType w:val="hybridMultilevel"/>
    <w:tmpl w:val="1A463D26"/>
    <w:lvl w:ilvl="0" w:tplc="4892564A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E1528396">
      <w:numFmt w:val="bullet"/>
      <w:lvlText w:val="•"/>
      <w:lvlJc w:val="left"/>
      <w:pPr>
        <w:ind w:left="1050" w:hanging="151"/>
      </w:pPr>
      <w:rPr>
        <w:rFonts w:hint="default"/>
        <w:lang w:val="ro-RO" w:eastAsia="en-US" w:bidi="ar-SA"/>
      </w:rPr>
    </w:lvl>
    <w:lvl w:ilvl="2" w:tplc="71A6841E">
      <w:numFmt w:val="bullet"/>
      <w:lvlText w:val="•"/>
      <w:lvlJc w:val="left"/>
      <w:pPr>
        <w:ind w:left="1300" w:hanging="151"/>
      </w:pPr>
      <w:rPr>
        <w:rFonts w:hint="default"/>
        <w:lang w:val="ro-RO" w:eastAsia="en-US" w:bidi="ar-SA"/>
      </w:rPr>
    </w:lvl>
    <w:lvl w:ilvl="3" w:tplc="14BE2A36">
      <w:numFmt w:val="bullet"/>
      <w:lvlText w:val="•"/>
      <w:lvlJc w:val="left"/>
      <w:pPr>
        <w:ind w:left="1550" w:hanging="151"/>
      </w:pPr>
      <w:rPr>
        <w:rFonts w:hint="default"/>
        <w:lang w:val="ro-RO" w:eastAsia="en-US" w:bidi="ar-SA"/>
      </w:rPr>
    </w:lvl>
    <w:lvl w:ilvl="4" w:tplc="D6760EA2">
      <w:numFmt w:val="bullet"/>
      <w:lvlText w:val="•"/>
      <w:lvlJc w:val="left"/>
      <w:pPr>
        <w:ind w:left="1800" w:hanging="151"/>
      </w:pPr>
      <w:rPr>
        <w:rFonts w:hint="default"/>
        <w:lang w:val="ro-RO" w:eastAsia="en-US" w:bidi="ar-SA"/>
      </w:rPr>
    </w:lvl>
    <w:lvl w:ilvl="5" w:tplc="D0921360">
      <w:numFmt w:val="bullet"/>
      <w:lvlText w:val="•"/>
      <w:lvlJc w:val="left"/>
      <w:pPr>
        <w:ind w:left="2050" w:hanging="151"/>
      </w:pPr>
      <w:rPr>
        <w:rFonts w:hint="default"/>
        <w:lang w:val="ro-RO" w:eastAsia="en-US" w:bidi="ar-SA"/>
      </w:rPr>
    </w:lvl>
    <w:lvl w:ilvl="6" w:tplc="93628ED6">
      <w:numFmt w:val="bullet"/>
      <w:lvlText w:val="•"/>
      <w:lvlJc w:val="left"/>
      <w:pPr>
        <w:ind w:left="2300" w:hanging="151"/>
      </w:pPr>
      <w:rPr>
        <w:rFonts w:hint="default"/>
        <w:lang w:val="ro-RO" w:eastAsia="en-US" w:bidi="ar-SA"/>
      </w:rPr>
    </w:lvl>
    <w:lvl w:ilvl="7" w:tplc="5120AF7C">
      <w:numFmt w:val="bullet"/>
      <w:lvlText w:val="•"/>
      <w:lvlJc w:val="left"/>
      <w:pPr>
        <w:ind w:left="2550" w:hanging="151"/>
      </w:pPr>
      <w:rPr>
        <w:rFonts w:hint="default"/>
        <w:lang w:val="ro-RO" w:eastAsia="en-US" w:bidi="ar-SA"/>
      </w:rPr>
    </w:lvl>
    <w:lvl w:ilvl="8" w:tplc="A0D23E9C">
      <w:numFmt w:val="bullet"/>
      <w:lvlText w:val="•"/>
      <w:lvlJc w:val="left"/>
      <w:pPr>
        <w:ind w:left="2800" w:hanging="151"/>
      </w:pPr>
      <w:rPr>
        <w:rFonts w:hint="default"/>
        <w:lang w:val="ro-RO" w:eastAsia="en-US" w:bidi="ar-SA"/>
      </w:rPr>
    </w:lvl>
  </w:abstractNum>
  <w:abstractNum w:abstractNumId="42" w15:restartNumberingAfterBreak="0">
    <w:nsid w:val="731B2527"/>
    <w:multiLevelType w:val="hybridMultilevel"/>
    <w:tmpl w:val="DEC4A67A"/>
    <w:lvl w:ilvl="0" w:tplc="43E4E5B0">
      <w:numFmt w:val="bullet"/>
      <w:lvlText w:val="–"/>
      <w:lvlJc w:val="left"/>
      <w:pPr>
        <w:ind w:left="103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69EAE94">
      <w:numFmt w:val="bullet"/>
      <w:lvlText w:val="•"/>
      <w:lvlJc w:val="left"/>
      <w:pPr>
        <w:ind w:left="1265" w:hanging="151"/>
      </w:pPr>
      <w:rPr>
        <w:rFonts w:hint="default"/>
      </w:rPr>
    </w:lvl>
    <w:lvl w:ilvl="2" w:tplc="D49CEA08">
      <w:numFmt w:val="bullet"/>
      <w:lvlText w:val="•"/>
      <w:lvlJc w:val="left"/>
      <w:pPr>
        <w:ind w:left="1490" w:hanging="151"/>
      </w:pPr>
      <w:rPr>
        <w:rFonts w:hint="default"/>
      </w:rPr>
    </w:lvl>
    <w:lvl w:ilvl="3" w:tplc="B396F1B6">
      <w:numFmt w:val="bullet"/>
      <w:lvlText w:val="•"/>
      <w:lvlJc w:val="left"/>
      <w:pPr>
        <w:ind w:left="1715" w:hanging="151"/>
      </w:pPr>
      <w:rPr>
        <w:rFonts w:hint="default"/>
      </w:rPr>
    </w:lvl>
    <w:lvl w:ilvl="4" w:tplc="7744EB4C">
      <w:numFmt w:val="bullet"/>
      <w:lvlText w:val="•"/>
      <w:lvlJc w:val="left"/>
      <w:pPr>
        <w:ind w:left="1940" w:hanging="151"/>
      </w:pPr>
      <w:rPr>
        <w:rFonts w:hint="default"/>
      </w:rPr>
    </w:lvl>
    <w:lvl w:ilvl="5" w:tplc="7C48697A">
      <w:numFmt w:val="bullet"/>
      <w:lvlText w:val="•"/>
      <w:lvlJc w:val="left"/>
      <w:pPr>
        <w:ind w:left="2166" w:hanging="151"/>
      </w:pPr>
      <w:rPr>
        <w:rFonts w:hint="default"/>
      </w:rPr>
    </w:lvl>
    <w:lvl w:ilvl="6" w:tplc="D59C63C4">
      <w:numFmt w:val="bullet"/>
      <w:lvlText w:val="•"/>
      <w:lvlJc w:val="left"/>
      <w:pPr>
        <w:ind w:left="2391" w:hanging="151"/>
      </w:pPr>
      <w:rPr>
        <w:rFonts w:hint="default"/>
      </w:rPr>
    </w:lvl>
    <w:lvl w:ilvl="7" w:tplc="B3C65F52">
      <w:numFmt w:val="bullet"/>
      <w:lvlText w:val="•"/>
      <w:lvlJc w:val="left"/>
      <w:pPr>
        <w:ind w:left="2616" w:hanging="151"/>
      </w:pPr>
      <w:rPr>
        <w:rFonts w:hint="default"/>
      </w:rPr>
    </w:lvl>
    <w:lvl w:ilvl="8" w:tplc="4D925DD6">
      <w:numFmt w:val="bullet"/>
      <w:lvlText w:val="•"/>
      <w:lvlJc w:val="left"/>
      <w:pPr>
        <w:ind w:left="2841" w:hanging="151"/>
      </w:pPr>
      <w:rPr>
        <w:rFonts w:hint="default"/>
      </w:rPr>
    </w:lvl>
  </w:abstractNum>
  <w:abstractNum w:abstractNumId="43" w15:restartNumberingAfterBreak="0">
    <w:nsid w:val="75870AD7"/>
    <w:multiLevelType w:val="hybridMultilevel"/>
    <w:tmpl w:val="0C0EF580"/>
    <w:lvl w:ilvl="0" w:tplc="F4D8C656">
      <w:numFmt w:val="bullet"/>
      <w:lvlText w:val="–"/>
      <w:lvlJc w:val="left"/>
      <w:pPr>
        <w:ind w:left="987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7E3E8244">
      <w:numFmt w:val="bullet"/>
      <w:lvlText w:val="•"/>
      <w:lvlJc w:val="left"/>
      <w:pPr>
        <w:ind w:left="1211" w:hanging="151"/>
      </w:pPr>
      <w:rPr>
        <w:rFonts w:hint="default"/>
        <w:lang w:val="ro-RO" w:eastAsia="en-US" w:bidi="ar-SA"/>
      </w:rPr>
    </w:lvl>
    <w:lvl w:ilvl="2" w:tplc="CEB6AECC">
      <w:numFmt w:val="bullet"/>
      <w:lvlText w:val="•"/>
      <w:lvlJc w:val="left"/>
      <w:pPr>
        <w:ind w:left="1442" w:hanging="151"/>
      </w:pPr>
      <w:rPr>
        <w:rFonts w:hint="default"/>
        <w:lang w:val="ro-RO" w:eastAsia="en-US" w:bidi="ar-SA"/>
      </w:rPr>
    </w:lvl>
    <w:lvl w:ilvl="3" w:tplc="778CDC40">
      <w:numFmt w:val="bullet"/>
      <w:lvlText w:val="•"/>
      <w:lvlJc w:val="left"/>
      <w:pPr>
        <w:ind w:left="1673" w:hanging="151"/>
      </w:pPr>
      <w:rPr>
        <w:rFonts w:hint="default"/>
        <w:lang w:val="ro-RO" w:eastAsia="en-US" w:bidi="ar-SA"/>
      </w:rPr>
    </w:lvl>
    <w:lvl w:ilvl="4" w:tplc="2506CD56">
      <w:numFmt w:val="bullet"/>
      <w:lvlText w:val="•"/>
      <w:lvlJc w:val="left"/>
      <w:pPr>
        <w:ind w:left="1904" w:hanging="151"/>
      </w:pPr>
      <w:rPr>
        <w:rFonts w:hint="default"/>
        <w:lang w:val="ro-RO" w:eastAsia="en-US" w:bidi="ar-SA"/>
      </w:rPr>
    </w:lvl>
    <w:lvl w:ilvl="5" w:tplc="DF6A8A58">
      <w:numFmt w:val="bullet"/>
      <w:lvlText w:val="•"/>
      <w:lvlJc w:val="left"/>
      <w:pPr>
        <w:ind w:left="2136" w:hanging="151"/>
      </w:pPr>
      <w:rPr>
        <w:rFonts w:hint="default"/>
        <w:lang w:val="ro-RO" w:eastAsia="en-US" w:bidi="ar-SA"/>
      </w:rPr>
    </w:lvl>
    <w:lvl w:ilvl="6" w:tplc="C5AAC4CC">
      <w:numFmt w:val="bullet"/>
      <w:lvlText w:val="•"/>
      <w:lvlJc w:val="left"/>
      <w:pPr>
        <w:ind w:left="2367" w:hanging="151"/>
      </w:pPr>
      <w:rPr>
        <w:rFonts w:hint="default"/>
        <w:lang w:val="ro-RO" w:eastAsia="en-US" w:bidi="ar-SA"/>
      </w:rPr>
    </w:lvl>
    <w:lvl w:ilvl="7" w:tplc="5442E2FC">
      <w:numFmt w:val="bullet"/>
      <w:lvlText w:val="•"/>
      <w:lvlJc w:val="left"/>
      <w:pPr>
        <w:ind w:left="2598" w:hanging="151"/>
      </w:pPr>
      <w:rPr>
        <w:rFonts w:hint="default"/>
        <w:lang w:val="ro-RO" w:eastAsia="en-US" w:bidi="ar-SA"/>
      </w:rPr>
    </w:lvl>
    <w:lvl w:ilvl="8" w:tplc="67B05304">
      <w:numFmt w:val="bullet"/>
      <w:lvlText w:val="•"/>
      <w:lvlJc w:val="left"/>
      <w:pPr>
        <w:ind w:left="2829" w:hanging="151"/>
      </w:pPr>
      <w:rPr>
        <w:rFonts w:hint="default"/>
        <w:lang w:val="ro-RO" w:eastAsia="en-US" w:bidi="ar-SA"/>
      </w:rPr>
    </w:lvl>
  </w:abstractNum>
  <w:abstractNum w:abstractNumId="44" w15:restartNumberingAfterBreak="0">
    <w:nsid w:val="75EF13E2"/>
    <w:multiLevelType w:val="hybridMultilevel"/>
    <w:tmpl w:val="0FE089CA"/>
    <w:lvl w:ilvl="0" w:tplc="924A847C">
      <w:numFmt w:val="bullet"/>
      <w:lvlText w:val="–"/>
      <w:lvlJc w:val="left"/>
      <w:pPr>
        <w:ind w:left="65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770BCCC">
      <w:numFmt w:val="bullet"/>
      <w:lvlText w:val="•"/>
      <w:lvlJc w:val="left"/>
      <w:pPr>
        <w:ind w:left="923" w:hanging="151"/>
      </w:pPr>
      <w:rPr>
        <w:rFonts w:hint="default"/>
      </w:rPr>
    </w:lvl>
    <w:lvl w:ilvl="2" w:tplc="53F09030">
      <w:numFmt w:val="bullet"/>
      <w:lvlText w:val="•"/>
      <w:lvlJc w:val="left"/>
      <w:pPr>
        <w:ind w:left="1186" w:hanging="151"/>
      </w:pPr>
      <w:rPr>
        <w:rFonts w:hint="default"/>
      </w:rPr>
    </w:lvl>
    <w:lvl w:ilvl="3" w:tplc="09BE3BAA">
      <w:numFmt w:val="bullet"/>
      <w:lvlText w:val="•"/>
      <w:lvlJc w:val="left"/>
      <w:pPr>
        <w:ind w:left="1449" w:hanging="151"/>
      </w:pPr>
      <w:rPr>
        <w:rFonts w:hint="default"/>
      </w:rPr>
    </w:lvl>
    <w:lvl w:ilvl="4" w:tplc="4B6A94B4">
      <w:numFmt w:val="bullet"/>
      <w:lvlText w:val="•"/>
      <w:lvlJc w:val="left"/>
      <w:pPr>
        <w:ind w:left="1712" w:hanging="151"/>
      </w:pPr>
      <w:rPr>
        <w:rFonts w:hint="default"/>
      </w:rPr>
    </w:lvl>
    <w:lvl w:ilvl="5" w:tplc="4ABA56F4">
      <w:numFmt w:val="bullet"/>
      <w:lvlText w:val="•"/>
      <w:lvlJc w:val="left"/>
      <w:pPr>
        <w:ind w:left="1976" w:hanging="151"/>
      </w:pPr>
      <w:rPr>
        <w:rFonts w:hint="default"/>
      </w:rPr>
    </w:lvl>
    <w:lvl w:ilvl="6" w:tplc="51E42EDA">
      <w:numFmt w:val="bullet"/>
      <w:lvlText w:val="•"/>
      <w:lvlJc w:val="left"/>
      <w:pPr>
        <w:ind w:left="2239" w:hanging="151"/>
      </w:pPr>
      <w:rPr>
        <w:rFonts w:hint="default"/>
      </w:rPr>
    </w:lvl>
    <w:lvl w:ilvl="7" w:tplc="E2602DCC">
      <w:numFmt w:val="bullet"/>
      <w:lvlText w:val="•"/>
      <w:lvlJc w:val="left"/>
      <w:pPr>
        <w:ind w:left="2502" w:hanging="151"/>
      </w:pPr>
      <w:rPr>
        <w:rFonts w:hint="default"/>
      </w:rPr>
    </w:lvl>
    <w:lvl w:ilvl="8" w:tplc="4A40D152">
      <w:numFmt w:val="bullet"/>
      <w:lvlText w:val="•"/>
      <w:lvlJc w:val="left"/>
      <w:pPr>
        <w:ind w:left="2765" w:hanging="151"/>
      </w:pPr>
      <w:rPr>
        <w:rFonts w:hint="default"/>
      </w:rPr>
    </w:lvl>
  </w:abstractNum>
  <w:abstractNum w:abstractNumId="45" w15:restartNumberingAfterBreak="0">
    <w:nsid w:val="773A4561"/>
    <w:multiLevelType w:val="hybridMultilevel"/>
    <w:tmpl w:val="97785E5E"/>
    <w:lvl w:ilvl="0" w:tplc="A8729D70">
      <w:numFmt w:val="bullet"/>
      <w:lvlText w:val="–"/>
      <w:lvlJc w:val="left"/>
      <w:pPr>
        <w:ind w:left="46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23C2012">
      <w:numFmt w:val="bullet"/>
      <w:lvlText w:val="•"/>
      <w:lvlJc w:val="left"/>
      <w:pPr>
        <w:ind w:left="745" w:hanging="151"/>
      </w:pPr>
      <w:rPr>
        <w:rFonts w:hint="default"/>
      </w:rPr>
    </w:lvl>
    <w:lvl w:ilvl="2" w:tplc="C8AC07D8">
      <w:numFmt w:val="bullet"/>
      <w:lvlText w:val="•"/>
      <w:lvlJc w:val="left"/>
      <w:pPr>
        <w:ind w:left="1031" w:hanging="151"/>
      </w:pPr>
      <w:rPr>
        <w:rFonts w:hint="default"/>
      </w:rPr>
    </w:lvl>
    <w:lvl w:ilvl="3" w:tplc="627EE87C">
      <w:numFmt w:val="bullet"/>
      <w:lvlText w:val="•"/>
      <w:lvlJc w:val="left"/>
      <w:pPr>
        <w:ind w:left="1317" w:hanging="151"/>
      </w:pPr>
      <w:rPr>
        <w:rFonts w:hint="default"/>
      </w:rPr>
    </w:lvl>
    <w:lvl w:ilvl="4" w:tplc="6082F44E">
      <w:numFmt w:val="bullet"/>
      <w:lvlText w:val="•"/>
      <w:lvlJc w:val="left"/>
      <w:pPr>
        <w:ind w:left="1602" w:hanging="151"/>
      </w:pPr>
      <w:rPr>
        <w:rFonts w:hint="default"/>
      </w:rPr>
    </w:lvl>
    <w:lvl w:ilvl="5" w:tplc="16E6D742">
      <w:numFmt w:val="bullet"/>
      <w:lvlText w:val="•"/>
      <w:lvlJc w:val="left"/>
      <w:pPr>
        <w:ind w:left="1888" w:hanging="151"/>
      </w:pPr>
      <w:rPr>
        <w:rFonts w:hint="default"/>
      </w:rPr>
    </w:lvl>
    <w:lvl w:ilvl="6" w:tplc="9BA800CC">
      <w:numFmt w:val="bullet"/>
      <w:lvlText w:val="•"/>
      <w:lvlJc w:val="left"/>
      <w:pPr>
        <w:ind w:left="2174" w:hanging="151"/>
      </w:pPr>
      <w:rPr>
        <w:rFonts w:hint="default"/>
      </w:rPr>
    </w:lvl>
    <w:lvl w:ilvl="7" w:tplc="FA180F96">
      <w:numFmt w:val="bullet"/>
      <w:lvlText w:val="•"/>
      <w:lvlJc w:val="left"/>
      <w:pPr>
        <w:ind w:left="2459" w:hanging="151"/>
      </w:pPr>
      <w:rPr>
        <w:rFonts w:hint="default"/>
      </w:rPr>
    </w:lvl>
    <w:lvl w:ilvl="8" w:tplc="3800CB5E">
      <w:numFmt w:val="bullet"/>
      <w:lvlText w:val="•"/>
      <w:lvlJc w:val="left"/>
      <w:pPr>
        <w:ind w:left="2745" w:hanging="151"/>
      </w:pPr>
      <w:rPr>
        <w:rFonts w:hint="default"/>
      </w:rPr>
    </w:lvl>
  </w:abstractNum>
  <w:abstractNum w:abstractNumId="46" w15:restartNumberingAfterBreak="0">
    <w:nsid w:val="77456CA5"/>
    <w:multiLevelType w:val="hybridMultilevel"/>
    <w:tmpl w:val="8264AC4C"/>
    <w:lvl w:ilvl="0" w:tplc="6D7CA764">
      <w:numFmt w:val="bullet"/>
      <w:lvlText w:val="*"/>
      <w:lvlJc w:val="left"/>
      <w:pPr>
        <w:ind w:left="110" w:hanging="150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0"/>
        <w:szCs w:val="20"/>
      </w:rPr>
    </w:lvl>
    <w:lvl w:ilvl="1" w:tplc="4A32BE7E">
      <w:numFmt w:val="bullet"/>
      <w:lvlText w:val="•"/>
      <w:lvlJc w:val="left"/>
      <w:pPr>
        <w:ind w:left="1124" w:hanging="150"/>
      </w:pPr>
      <w:rPr>
        <w:rFonts w:hint="default"/>
      </w:rPr>
    </w:lvl>
    <w:lvl w:ilvl="2" w:tplc="6C985B3C">
      <w:numFmt w:val="bullet"/>
      <w:lvlText w:val="•"/>
      <w:lvlJc w:val="left"/>
      <w:pPr>
        <w:ind w:left="2128" w:hanging="150"/>
      </w:pPr>
      <w:rPr>
        <w:rFonts w:hint="default"/>
      </w:rPr>
    </w:lvl>
    <w:lvl w:ilvl="3" w:tplc="96FCAB7A">
      <w:numFmt w:val="bullet"/>
      <w:lvlText w:val="•"/>
      <w:lvlJc w:val="left"/>
      <w:pPr>
        <w:ind w:left="3132" w:hanging="150"/>
      </w:pPr>
      <w:rPr>
        <w:rFonts w:hint="default"/>
      </w:rPr>
    </w:lvl>
    <w:lvl w:ilvl="4" w:tplc="D1EAA1BC">
      <w:numFmt w:val="bullet"/>
      <w:lvlText w:val="•"/>
      <w:lvlJc w:val="left"/>
      <w:pPr>
        <w:ind w:left="4136" w:hanging="150"/>
      </w:pPr>
      <w:rPr>
        <w:rFonts w:hint="default"/>
      </w:rPr>
    </w:lvl>
    <w:lvl w:ilvl="5" w:tplc="30A80298">
      <w:numFmt w:val="bullet"/>
      <w:lvlText w:val="•"/>
      <w:lvlJc w:val="left"/>
      <w:pPr>
        <w:ind w:left="5141" w:hanging="150"/>
      </w:pPr>
      <w:rPr>
        <w:rFonts w:hint="default"/>
      </w:rPr>
    </w:lvl>
    <w:lvl w:ilvl="6" w:tplc="BE728D6C">
      <w:numFmt w:val="bullet"/>
      <w:lvlText w:val="•"/>
      <w:lvlJc w:val="left"/>
      <w:pPr>
        <w:ind w:left="6145" w:hanging="150"/>
      </w:pPr>
      <w:rPr>
        <w:rFonts w:hint="default"/>
      </w:rPr>
    </w:lvl>
    <w:lvl w:ilvl="7" w:tplc="13E6C138">
      <w:numFmt w:val="bullet"/>
      <w:lvlText w:val="•"/>
      <w:lvlJc w:val="left"/>
      <w:pPr>
        <w:ind w:left="7149" w:hanging="150"/>
      </w:pPr>
      <w:rPr>
        <w:rFonts w:hint="default"/>
      </w:rPr>
    </w:lvl>
    <w:lvl w:ilvl="8" w:tplc="F7540BD4">
      <w:numFmt w:val="bullet"/>
      <w:lvlText w:val="•"/>
      <w:lvlJc w:val="left"/>
      <w:pPr>
        <w:ind w:left="8153" w:hanging="150"/>
      </w:pPr>
      <w:rPr>
        <w:rFonts w:hint="default"/>
      </w:rPr>
    </w:lvl>
  </w:abstractNum>
  <w:abstractNum w:abstractNumId="47" w15:restartNumberingAfterBreak="0">
    <w:nsid w:val="78B51722"/>
    <w:multiLevelType w:val="hybridMultilevel"/>
    <w:tmpl w:val="42A64268"/>
    <w:lvl w:ilvl="0" w:tplc="DA58DDB0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53CD032">
      <w:numFmt w:val="bullet"/>
      <w:lvlText w:val="•"/>
      <w:lvlJc w:val="left"/>
      <w:pPr>
        <w:ind w:left="1172" w:hanging="151"/>
      </w:pPr>
      <w:rPr>
        <w:rFonts w:hint="default"/>
      </w:rPr>
    </w:lvl>
    <w:lvl w:ilvl="2" w:tplc="BCCC5BF8">
      <w:numFmt w:val="bullet"/>
      <w:lvlText w:val="•"/>
      <w:lvlJc w:val="left"/>
      <w:pPr>
        <w:ind w:left="1545" w:hanging="151"/>
      </w:pPr>
      <w:rPr>
        <w:rFonts w:hint="default"/>
      </w:rPr>
    </w:lvl>
    <w:lvl w:ilvl="3" w:tplc="93162594">
      <w:numFmt w:val="bullet"/>
      <w:lvlText w:val="•"/>
      <w:lvlJc w:val="left"/>
      <w:pPr>
        <w:ind w:left="1917" w:hanging="151"/>
      </w:pPr>
      <w:rPr>
        <w:rFonts w:hint="default"/>
      </w:rPr>
    </w:lvl>
    <w:lvl w:ilvl="4" w:tplc="1A4643E4">
      <w:numFmt w:val="bullet"/>
      <w:lvlText w:val="•"/>
      <w:lvlJc w:val="left"/>
      <w:pPr>
        <w:ind w:left="2290" w:hanging="151"/>
      </w:pPr>
      <w:rPr>
        <w:rFonts w:hint="default"/>
      </w:rPr>
    </w:lvl>
    <w:lvl w:ilvl="5" w:tplc="F640B112">
      <w:numFmt w:val="bullet"/>
      <w:lvlText w:val="•"/>
      <w:lvlJc w:val="left"/>
      <w:pPr>
        <w:ind w:left="2663" w:hanging="151"/>
      </w:pPr>
      <w:rPr>
        <w:rFonts w:hint="default"/>
      </w:rPr>
    </w:lvl>
    <w:lvl w:ilvl="6" w:tplc="6C80D99C">
      <w:numFmt w:val="bullet"/>
      <w:lvlText w:val="•"/>
      <w:lvlJc w:val="left"/>
      <w:pPr>
        <w:ind w:left="3035" w:hanging="151"/>
      </w:pPr>
      <w:rPr>
        <w:rFonts w:hint="default"/>
      </w:rPr>
    </w:lvl>
    <w:lvl w:ilvl="7" w:tplc="D680826C">
      <w:numFmt w:val="bullet"/>
      <w:lvlText w:val="•"/>
      <w:lvlJc w:val="left"/>
      <w:pPr>
        <w:ind w:left="3408" w:hanging="151"/>
      </w:pPr>
      <w:rPr>
        <w:rFonts w:hint="default"/>
      </w:rPr>
    </w:lvl>
    <w:lvl w:ilvl="8" w:tplc="09A2CCA4">
      <w:numFmt w:val="bullet"/>
      <w:lvlText w:val="•"/>
      <w:lvlJc w:val="left"/>
      <w:pPr>
        <w:ind w:left="3780" w:hanging="151"/>
      </w:pPr>
      <w:rPr>
        <w:rFonts w:hint="default"/>
      </w:rPr>
    </w:lvl>
  </w:abstractNum>
  <w:abstractNum w:abstractNumId="48" w15:restartNumberingAfterBreak="0">
    <w:nsid w:val="7D516C7B"/>
    <w:multiLevelType w:val="hybridMultilevel"/>
    <w:tmpl w:val="0DE2049A"/>
    <w:lvl w:ilvl="0" w:tplc="EA509B84">
      <w:numFmt w:val="bullet"/>
      <w:lvlText w:val="–"/>
      <w:lvlJc w:val="left"/>
      <w:pPr>
        <w:ind w:left="1036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8CC1348">
      <w:numFmt w:val="bullet"/>
      <w:lvlText w:val="•"/>
      <w:lvlJc w:val="left"/>
      <w:pPr>
        <w:ind w:left="1390" w:hanging="151"/>
      </w:pPr>
      <w:rPr>
        <w:rFonts w:hint="default"/>
      </w:rPr>
    </w:lvl>
    <w:lvl w:ilvl="2" w:tplc="0CEE60AA">
      <w:numFmt w:val="bullet"/>
      <w:lvlText w:val="•"/>
      <w:lvlJc w:val="left"/>
      <w:pPr>
        <w:ind w:left="1741" w:hanging="151"/>
      </w:pPr>
      <w:rPr>
        <w:rFonts w:hint="default"/>
      </w:rPr>
    </w:lvl>
    <w:lvl w:ilvl="3" w:tplc="BA26C3B6">
      <w:numFmt w:val="bullet"/>
      <w:lvlText w:val="•"/>
      <w:lvlJc w:val="left"/>
      <w:pPr>
        <w:ind w:left="2091" w:hanging="151"/>
      </w:pPr>
      <w:rPr>
        <w:rFonts w:hint="default"/>
      </w:rPr>
    </w:lvl>
    <w:lvl w:ilvl="4" w:tplc="BDD66C7A">
      <w:numFmt w:val="bullet"/>
      <w:lvlText w:val="•"/>
      <w:lvlJc w:val="left"/>
      <w:pPr>
        <w:ind w:left="2442" w:hanging="151"/>
      </w:pPr>
      <w:rPr>
        <w:rFonts w:hint="default"/>
      </w:rPr>
    </w:lvl>
    <w:lvl w:ilvl="5" w:tplc="1474F610">
      <w:numFmt w:val="bullet"/>
      <w:lvlText w:val="•"/>
      <w:lvlJc w:val="left"/>
      <w:pPr>
        <w:ind w:left="2792" w:hanging="151"/>
      </w:pPr>
      <w:rPr>
        <w:rFonts w:hint="default"/>
      </w:rPr>
    </w:lvl>
    <w:lvl w:ilvl="6" w:tplc="663A4C60">
      <w:numFmt w:val="bullet"/>
      <w:lvlText w:val="•"/>
      <w:lvlJc w:val="left"/>
      <w:pPr>
        <w:ind w:left="3143" w:hanging="151"/>
      </w:pPr>
      <w:rPr>
        <w:rFonts w:hint="default"/>
      </w:rPr>
    </w:lvl>
    <w:lvl w:ilvl="7" w:tplc="7E089B26">
      <w:numFmt w:val="bullet"/>
      <w:lvlText w:val="•"/>
      <w:lvlJc w:val="left"/>
      <w:pPr>
        <w:ind w:left="3493" w:hanging="151"/>
      </w:pPr>
      <w:rPr>
        <w:rFonts w:hint="default"/>
      </w:rPr>
    </w:lvl>
    <w:lvl w:ilvl="8" w:tplc="8560531C">
      <w:numFmt w:val="bullet"/>
      <w:lvlText w:val="•"/>
      <w:lvlJc w:val="left"/>
      <w:pPr>
        <w:ind w:left="3844" w:hanging="151"/>
      </w:pPr>
      <w:rPr>
        <w:rFonts w:hint="default"/>
      </w:rPr>
    </w:lvl>
  </w:abstractNum>
  <w:num w:numId="1" w16cid:durableId="1247038495">
    <w:abstractNumId w:val="37"/>
  </w:num>
  <w:num w:numId="2" w16cid:durableId="170341658">
    <w:abstractNumId w:val="0"/>
  </w:num>
  <w:num w:numId="3" w16cid:durableId="469249949">
    <w:abstractNumId w:val="43"/>
  </w:num>
  <w:num w:numId="4" w16cid:durableId="1135105760">
    <w:abstractNumId w:val="10"/>
  </w:num>
  <w:num w:numId="5" w16cid:durableId="700784575">
    <w:abstractNumId w:val="27"/>
  </w:num>
  <w:num w:numId="6" w16cid:durableId="1643458591">
    <w:abstractNumId w:val="7"/>
  </w:num>
  <w:num w:numId="7" w16cid:durableId="1878468730">
    <w:abstractNumId w:val="41"/>
  </w:num>
  <w:num w:numId="8" w16cid:durableId="1106924235">
    <w:abstractNumId w:val="16"/>
  </w:num>
  <w:num w:numId="9" w16cid:durableId="732703988">
    <w:abstractNumId w:val="31"/>
  </w:num>
  <w:num w:numId="10" w16cid:durableId="1435784254">
    <w:abstractNumId w:val="20"/>
  </w:num>
  <w:num w:numId="11" w16cid:durableId="1510364699">
    <w:abstractNumId w:val="15"/>
  </w:num>
  <w:num w:numId="12" w16cid:durableId="1749109262">
    <w:abstractNumId w:val="38"/>
  </w:num>
  <w:num w:numId="13" w16cid:durableId="233663159">
    <w:abstractNumId w:val="14"/>
  </w:num>
  <w:num w:numId="14" w16cid:durableId="922178707">
    <w:abstractNumId w:val="46"/>
  </w:num>
  <w:num w:numId="15" w16cid:durableId="2103989025">
    <w:abstractNumId w:val="1"/>
  </w:num>
  <w:num w:numId="16" w16cid:durableId="1539589225">
    <w:abstractNumId w:val="5"/>
  </w:num>
  <w:num w:numId="17" w16cid:durableId="889993646">
    <w:abstractNumId w:val="47"/>
  </w:num>
  <w:num w:numId="18" w16cid:durableId="375546152">
    <w:abstractNumId w:val="3"/>
  </w:num>
  <w:num w:numId="19" w16cid:durableId="1894149703">
    <w:abstractNumId w:val="6"/>
  </w:num>
  <w:num w:numId="20" w16cid:durableId="1935278844">
    <w:abstractNumId w:val="2"/>
  </w:num>
  <w:num w:numId="21" w16cid:durableId="1323847734">
    <w:abstractNumId w:val="28"/>
  </w:num>
  <w:num w:numId="22" w16cid:durableId="1314412703">
    <w:abstractNumId w:val="9"/>
  </w:num>
  <w:num w:numId="23" w16cid:durableId="1990596464">
    <w:abstractNumId w:val="29"/>
  </w:num>
  <w:num w:numId="24" w16cid:durableId="2080862031">
    <w:abstractNumId w:val="21"/>
  </w:num>
  <w:num w:numId="25" w16cid:durableId="880094481">
    <w:abstractNumId w:val="12"/>
  </w:num>
  <w:num w:numId="26" w16cid:durableId="2095009175">
    <w:abstractNumId w:val="17"/>
  </w:num>
  <w:num w:numId="27" w16cid:durableId="1435319403">
    <w:abstractNumId w:val="30"/>
  </w:num>
  <w:num w:numId="28" w16cid:durableId="358943561">
    <w:abstractNumId w:val="25"/>
  </w:num>
  <w:num w:numId="29" w16cid:durableId="798455921">
    <w:abstractNumId w:val="34"/>
  </w:num>
  <w:num w:numId="30" w16cid:durableId="66655877">
    <w:abstractNumId w:val="36"/>
  </w:num>
  <w:num w:numId="31" w16cid:durableId="783646539">
    <w:abstractNumId w:val="48"/>
  </w:num>
  <w:num w:numId="32" w16cid:durableId="1531919240">
    <w:abstractNumId w:val="11"/>
  </w:num>
  <w:num w:numId="33" w16cid:durableId="1444498427">
    <w:abstractNumId w:val="22"/>
  </w:num>
  <w:num w:numId="34" w16cid:durableId="601299668">
    <w:abstractNumId w:val="42"/>
  </w:num>
  <w:num w:numId="35" w16cid:durableId="1342051672">
    <w:abstractNumId w:val="8"/>
  </w:num>
  <w:num w:numId="36" w16cid:durableId="1990134860">
    <w:abstractNumId w:val="40"/>
  </w:num>
  <w:num w:numId="37" w16cid:durableId="1149327189">
    <w:abstractNumId w:val="23"/>
  </w:num>
  <w:num w:numId="38" w16cid:durableId="1175997855">
    <w:abstractNumId w:val="33"/>
  </w:num>
  <w:num w:numId="39" w16cid:durableId="1625574446">
    <w:abstractNumId w:val="39"/>
  </w:num>
  <w:num w:numId="40" w16cid:durableId="1443453709">
    <w:abstractNumId w:val="19"/>
  </w:num>
  <w:num w:numId="41" w16cid:durableId="1810392713">
    <w:abstractNumId w:val="45"/>
  </w:num>
  <w:num w:numId="42" w16cid:durableId="864909394">
    <w:abstractNumId w:val="4"/>
  </w:num>
  <w:num w:numId="43" w16cid:durableId="11230624">
    <w:abstractNumId w:val="35"/>
  </w:num>
  <w:num w:numId="44" w16cid:durableId="1651132970">
    <w:abstractNumId w:val="24"/>
  </w:num>
  <w:num w:numId="45" w16cid:durableId="1834757444">
    <w:abstractNumId w:val="44"/>
  </w:num>
  <w:num w:numId="46" w16cid:durableId="292713723">
    <w:abstractNumId w:val="26"/>
  </w:num>
  <w:num w:numId="47" w16cid:durableId="1894845764">
    <w:abstractNumId w:val="13"/>
  </w:num>
  <w:num w:numId="48" w16cid:durableId="1788155242">
    <w:abstractNumId w:val="32"/>
  </w:num>
  <w:num w:numId="49" w16cid:durableId="12558840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C94"/>
    <w:rsid w:val="000242F2"/>
    <w:rsid w:val="00062184"/>
    <w:rsid w:val="00075CEB"/>
    <w:rsid w:val="000C3037"/>
    <w:rsid w:val="000E71ED"/>
    <w:rsid w:val="00155D62"/>
    <w:rsid w:val="001B1144"/>
    <w:rsid w:val="001D70F9"/>
    <w:rsid w:val="0025356B"/>
    <w:rsid w:val="002557CF"/>
    <w:rsid w:val="002A53A4"/>
    <w:rsid w:val="002E1C72"/>
    <w:rsid w:val="00324B71"/>
    <w:rsid w:val="00344928"/>
    <w:rsid w:val="00361457"/>
    <w:rsid w:val="0036279C"/>
    <w:rsid w:val="00373AEE"/>
    <w:rsid w:val="00374ED4"/>
    <w:rsid w:val="003924DB"/>
    <w:rsid w:val="003E77D9"/>
    <w:rsid w:val="0040050B"/>
    <w:rsid w:val="004F4F1A"/>
    <w:rsid w:val="00587288"/>
    <w:rsid w:val="005F3AAD"/>
    <w:rsid w:val="00611110"/>
    <w:rsid w:val="00617A9F"/>
    <w:rsid w:val="00674156"/>
    <w:rsid w:val="006E04C5"/>
    <w:rsid w:val="006F3F32"/>
    <w:rsid w:val="00743AE6"/>
    <w:rsid w:val="00852B5B"/>
    <w:rsid w:val="00886088"/>
    <w:rsid w:val="0089348F"/>
    <w:rsid w:val="008D02D1"/>
    <w:rsid w:val="008D2E3B"/>
    <w:rsid w:val="008E6253"/>
    <w:rsid w:val="00902718"/>
    <w:rsid w:val="009A2736"/>
    <w:rsid w:val="00A21325"/>
    <w:rsid w:val="00A55909"/>
    <w:rsid w:val="00A8774D"/>
    <w:rsid w:val="00AC09FF"/>
    <w:rsid w:val="00AC6C94"/>
    <w:rsid w:val="00AD23EF"/>
    <w:rsid w:val="00B166C5"/>
    <w:rsid w:val="00B370D1"/>
    <w:rsid w:val="00BA4646"/>
    <w:rsid w:val="00C04DF0"/>
    <w:rsid w:val="00C4562B"/>
    <w:rsid w:val="00C5107C"/>
    <w:rsid w:val="00C638D1"/>
    <w:rsid w:val="00CB4352"/>
    <w:rsid w:val="00CD719F"/>
    <w:rsid w:val="00CF5906"/>
    <w:rsid w:val="00CF5B5D"/>
    <w:rsid w:val="00D57F81"/>
    <w:rsid w:val="00D733EF"/>
    <w:rsid w:val="00DF7175"/>
    <w:rsid w:val="00E352BC"/>
    <w:rsid w:val="00E50D07"/>
    <w:rsid w:val="00E8687F"/>
    <w:rsid w:val="00E9331A"/>
    <w:rsid w:val="00EA6896"/>
    <w:rsid w:val="00EB50C8"/>
    <w:rsid w:val="00EE4C5B"/>
    <w:rsid w:val="00F02EC9"/>
    <w:rsid w:val="00F52FAE"/>
    <w:rsid w:val="00F7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17F2F"/>
  <w15:chartTrackingRefBased/>
  <w15:docId w15:val="{1863A1BA-6A1C-4A0B-8B00-187245A5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356B"/>
    <w:rPr>
      <w:lang w:val="ro-RO"/>
    </w:rPr>
  </w:style>
  <w:style w:type="paragraph" w:styleId="Heading1">
    <w:name w:val="heading 1"/>
    <w:basedOn w:val="Normal"/>
    <w:link w:val="Heading1Char"/>
    <w:uiPriority w:val="1"/>
    <w:qFormat/>
    <w:rsid w:val="00D57F81"/>
    <w:pPr>
      <w:widowControl w:val="0"/>
      <w:autoSpaceDE w:val="0"/>
      <w:autoSpaceDN w:val="0"/>
      <w:spacing w:before="120" w:after="120" w:line="240" w:lineRule="auto"/>
      <w:jc w:val="center"/>
      <w:outlineLvl w:val="0"/>
    </w:pPr>
    <w:rPr>
      <w:rFonts w:ascii="Life Savers" w:eastAsia="Janda Quirkygirl" w:hAnsi="Life Savers" w:cs="Janda Quirkygirl"/>
      <w:b/>
      <w:sz w:val="44"/>
      <w:szCs w:val="50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paragraph" w:styleId="Heading2">
    <w:name w:val="heading 2"/>
    <w:basedOn w:val="Normal"/>
    <w:link w:val="Heading2Char"/>
    <w:uiPriority w:val="1"/>
    <w:qFormat/>
    <w:rsid w:val="00D57F81"/>
    <w:pPr>
      <w:widowControl w:val="0"/>
      <w:autoSpaceDE w:val="0"/>
      <w:autoSpaceDN w:val="0"/>
      <w:spacing w:before="120" w:after="0" w:line="240" w:lineRule="auto"/>
      <w:outlineLvl w:val="1"/>
    </w:pPr>
    <w:rPr>
      <w:rFonts w:ascii="Life Savers" w:eastAsia="Janda Quirkygirl" w:hAnsi="Life Savers" w:cs="Janda Quirkygirl"/>
      <w:b/>
      <w:sz w:val="32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7F81"/>
    <w:pPr>
      <w:keepNext/>
      <w:keepLines/>
      <w:spacing w:before="40" w:after="0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F81"/>
    <w:pPr>
      <w:keepNext/>
      <w:keepLines/>
      <w:spacing w:before="40" w:after="0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57F81"/>
    <w:rPr>
      <w:rFonts w:ascii="Life Savers" w:eastAsia="Janda Quirkygirl" w:hAnsi="Life Savers" w:cs="Janda Quirkygirl"/>
      <w:b/>
      <w:sz w:val="44"/>
      <w:szCs w:val="50"/>
      <w:lang w:val="ro-RO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uiPriority w:val="1"/>
    <w:rsid w:val="00D57F81"/>
    <w:rPr>
      <w:rFonts w:ascii="Life Savers" w:eastAsia="Janda Quirkygirl" w:hAnsi="Life Savers" w:cs="Janda Quirkygirl"/>
      <w:b/>
      <w:sz w:val="32"/>
      <w:szCs w:val="36"/>
      <w:lang w:val="ro-RO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customStyle="1" w:styleId="Activiti1">
    <w:name w:val="Activități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jc w:val="center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numbering" w:customStyle="1" w:styleId="NoList1">
    <w:name w:val="No List1"/>
    <w:next w:val="NoList"/>
    <w:uiPriority w:val="99"/>
    <w:semiHidden/>
    <w:unhideWhenUsed/>
    <w:rsid w:val="00D57F81"/>
  </w:style>
  <w:style w:type="character" w:customStyle="1" w:styleId="Heading3Char">
    <w:name w:val="Heading 3 Char"/>
    <w:basedOn w:val="DefaultParagraphFont"/>
    <w:link w:val="Heading3"/>
    <w:uiPriority w:val="9"/>
    <w:rsid w:val="00D57F81"/>
    <w:rPr>
      <w:rFonts w:ascii="Life Savers" w:eastAsia="Times New Roman" w:hAnsi="Life Savers" w:cs="Times New Roman"/>
      <w:color w:val="000000"/>
      <w:sz w:val="32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D57F81"/>
    <w:rPr>
      <w:rFonts w:ascii="Aileron" w:eastAsia="Times New Roman" w:hAnsi="Aileron" w:cs="Times New Roman"/>
      <w:b/>
      <w:iCs/>
      <w:color w:val="000000"/>
      <w:sz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57F81"/>
    <w:pPr>
      <w:widowControl w:val="0"/>
      <w:autoSpaceDE w:val="0"/>
      <w:autoSpaceDN w:val="0"/>
      <w:spacing w:after="0" w:line="240" w:lineRule="auto"/>
    </w:pPr>
    <w:rPr>
      <w:rFonts w:ascii="Aileron" w:eastAsia="Aileron" w:hAnsi="Aileron" w:cs="Ailero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57F81"/>
    <w:rPr>
      <w:rFonts w:ascii="Aileron" w:eastAsia="Aileron" w:hAnsi="Aileron" w:cs="Ailero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16" w:hanging="120"/>
    </w:pPr>
    <w:rPr>
      <w:rFonts w:ascii="Aileron" w:eastAsia="Aileron" w:hAnsi="Aileron" w:cs="Aileron"/>
    </w:rPr>
  </w:style>
  <w:style w:type="paragraph" w:customStyle="1" w:styleId="TableParagraph">
    <w:name w:val="Table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9"/>
    </w:pPr>
    <w:rPr>
      <w:rFonts w:ascii="Aileron" w:eastAsia="Aileron" w:hAnsi="Aileron" w:cs="Aileron"/>
    </w:rPr>
  </w:style>
  <w:style w:type="paragraph" w:styleId="Header">
    <w:name w:val="header"/>
    <w:basedOn w:val="Normal"/>
    <w:link w:val="Head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HeaderChar">
    <w:name w:val="Header Char"/>
    <w:basedOn w:val="DefaultParagraphFont"/>
    <w:link w:val="Header"/>
    <w:uiPriority w:val="99"/>
    <w:rsid w:val="00D57F81"/>
    <w:rPr>
      <w:rFonts w:ascii="Aileron" w:eastAsia="Aileron" w:hAnsi="Aileron" w:cs="Ailero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FooterChar">
    <w:name w:val="Footer Char"/>
    <w:basedOn w:val="DefaultParagraphFont"/>
    <w:link w:val="Footer"/>
    <w:uiPriority w:val="99"/>
    <w:rsid w:val="00D57F81"/>
    <w:rPr>
      <w:rFonts w:ascii="Aileron" w:eastAsia="Aileron" w:hAnsi="Aileron" w:cs="Aileron"/>
      <w:lang w:val="ro-RO"/>
    </w:rPr>
  </w:style>
  <w:style w:type="character" w:customStyle="1" w:styleId="Heading3Char1">
    <w:name w:val="Heading 3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character" w:customStyle="1" w:styleId="Heading4Char1">
    <w:name w:val="Heading 4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i/>
      <w:iCs/>
      <w:color w:val="2E74B5" w:themeColor="accent1" w:themeShade="BF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arinti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scrigroup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85</Pages>
  <Words>28372</Words>
  <Characters>161726</Characters>
  <Application>Microsoft Office Word</Application>
  <DocSecurity>0</DocSecurity>
  <Lines>1347</Lines>
  <Paragraphs>379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Editura Booklet</dc:creator>
  <cp:keywords/>
  <dc:description/>
  <cp:lastModifiedBy>Alexandra Rotaru</cp:lastModifiedBy>
  <cp:revision>6</cp:revision>
  <dcterms:created xsi:type="dcterms:W3CDTF">2024-09-04T15:14:00Z</dcterms:created>
  <dcterms:modified xsi:type="dcterms:W3CDTF">2025-08-27T07:56:00Z</dcterms:modified>
</cp:coreProperties>
</file>